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980D2" w14:textId="7A61FBE6" w:rsidR="00DF276A" w:rsidRPr="00B31882" w:rsidRDefault="00DF276A">
      <w:pPr>
        <w:rPr>
          <w:b/>
          <w:bCs/>
          <w:sz w:val="24"/>
          <w:szCs w:val="24"/>
        </w:rPr>
      </w:pPr>
      <w:r w:rsidRPr="00B31882">
        <w:rPr>
          <w:b/>
          <w:bCs/>
          <w:sz w:val="24"/>
          <w:szCs w:val="24"/>
        </w:rPr>
        <w:t>Eletiva de Veterinária em 23/11/2020 E.F 4° bimestre.</w:t>
      </w:r>
    </w:p>
    <w:p w14:paraId="46F86D6E" w14:textId="5BE6EBF8" w:rsidR="00AF59D4" w:rsidRPr="00B4244A" w:rsidRDefault="00AF59D4">
      <w:pPr>
        <w:rPr>
          <w:b/>
          <w:bCs/>
          <w:sz w:val="24"/>
          <w:szCs w:val="24"/>
        </w:rPr>
      </w:pPr>
      <w:r w:rsidRPr="00B4244A">
        <w:rPr>
          <w:b/>
          <w:bCs/>
          <w:sz w:val="24"/>
          <w:szCs w:val="24"/>
        </w:rPr>
        <w:t>Métodos para uma boa saúde de animais de grande porte</w:t>
      </w:r>
      <w:r w:rsidR="00F8316F" w:rsidRPr="00B4244A">
        <w:rPr>
          <w:b/>
          <w:bCs/>
          <w:sz w:val="24"/>
          <w:szCs w:val="24"/>
        </w:rPr>
        <w:t>.</w:t>
      </w:r>
    </w:p>
    <w:p w14:paraId="44F7749E" w14:textId="39AA060A" w:rsidR="00D557DF" w:rsidRPr="00B4244A" w:rsidRDefault="00D557DF">
      <w:pPr>
        <w:rPr>
          <w:sz w:val="24"/>
          <w:szCs w:val="24"/>
        </w:rPr>
      </w:pPr>
      <w:r w:rsidRPr="00B4244A">
        <w:rPr>
          <w:sz w:val="24"/>
          <w:szCs w:val="24"/>
        </w:rPr>
        <w:t>O cuidado com a saúde dos cavalos envolve diversos procedimentos que contribuem diretamente para que eles tenham melhora no desempenho de suas funções. No entanto, não há uma regra exata para mantê-los saudáveis. É preciso ficar atento às necessidades básicas, como por exemplo exercícios, fornecimento de uma alimentação balanceada, e em cuidados no que diz respeito a limpeza e higienização.</w:t>
      </w:r>
    </w:p>
    <w:p w14:paraId="4AB675DD" w14:textId="4CCBCC50" w:rsidR="00C00EC1" w:rsidRPr="00B4244A" w:rsidRDefault="00C00EC1">
      <w:pPr>
        <w:rPr>
          <w:b/>
          <w:bCs/>
          <w:sz w:val="24"/>
          <w:szCs w:val="24"/>
        </w:rPr>
      </w:pPr>
      <w:r w:rsidRPr="00B4244A">
        <w:rPr>
          <w:b/>
          <w:bCs/>
          <w:sz w:val="24"/>
          <w:szCs w:val="24"/>
        </w:rPr>
        <w:t>Métodos saudáveis para a saúde do seu animal</w:t>
      </w:r>
      <w:r w:rsidR="00A24153" w:rsidRPr="00B4244A">
        <w:rPr>
          <w:b/>
          <w:bCs/>
          <w:sz w:val="24"/>
          <w:szCs w:val="24"/>
        </w:rPr>
        <w:t>.</w:t>
      </w:r>
    </w:p>
    <w:p w14:paraId="4169F6CC" w14:textId="6E4345A1" w:rsidR="00A24153" w:rsidRPr="008C001E" w:rsidRDefault="00A24153">
      <w:pPr>
        <w:rPr>
          <w:sz w:val="24"/>
          <w:szCs w:val="24"/>
        </w:rPr>
      </w:pPr>
      <w:r>
        <w:t xml:space="preserve"> </w:t>
      </w:r>
      <w:r w:rsidRPr="008C001E">
        <w:rPr>
          <w:sz w:val="24"/>
          <w:szCs w:val="24"/>
        </w:rPr>
        <w:t xml:space="preserve">A saúde dos cavalos também começa pela </w:t>
      </w:r>
      <w:r w:rsidR="00940DCF" w:rsidRPr="008C001E">
        <w:rPr>
          <w:sz w:val="24"/>
          <w:szCs w:val="24"/>
        </w:rPr>
        <w:t>boca. Os</w:t>
      </w:r>
      <w:r w:rsidR="004B3159" w:rsidRPr="008C001E">
        <w:rPr>
          <w:sz w:val="24"/>
          <w:szCs w:val="24"/>
        </w:rPr>
        <w:t xml:space="preserve"> animais confinados possuem uma alimentação baseada em grãos processados e fenos, considerada mais macia. Dessa forma, esse tipo de dieta requer uma menor mastigação por parte dos equinos</w:t>
      </w:r>
      <w:r w:rsidR="00940DCF" w:rsidRPr="008C001E">
        <w:rPr>
          <w:sz w:val="24"/>
          <w:szCs w:val="24"/>
        </w:rPr>
        <w:t>.</w:t>
      </w:r>
    </w:p>
    <w:p w14:paraId="27CE9D2D" w14:textId="77777777" w:rsidR="008977E1" w:rsidRPr="008C001E" w:rsidRDefault="00CE369E">
      <w:pPr>
        <w:rPr>
          <w:sz w:val="24"/>
          <w:szCs w:val="24"/>
        </w:rPr>
      </w:pPr>
      <w:r w:rsidRPr="008C001E">
        <w:rPr>
          <w:sz w:val="24"/>
          <w:szCs w:val="24"/>
        </w:rPr>
        <w:t xml:space="preserve">Uma boa higienização nos dentes dos cavalos evitam </w:t>
      </w:r>
      <w:r w:rsidR="00C32659" w:rsidRPr="008C001E">
        <w:rPr>
          <w:sz w:val="24"/>
          <w:szCs w:val="24"/>
        </w:rPr>
        <w:t>diversos</w:t>
      </w:r>
      <w:r w:rsidRPr="008C001E">
        <w:rPr>
          <w:sz w:val="24"/>
          <w:szCs w:val="24"/>
        </w:rPr>
        <w:t xml:space="preserve"> problemas</w:t>
      </w:r>
      <w:r w:rsidR="00C32659" w:rsidRPr="008C001E">
        <w:rPr>
          <w:sz w:val="24"/>
          <w:szCs w:val="24"/>
        </w:rPr>
        <w:t xml:space="preserve"> e dores como: diversos problemas de saúde também podem ser ocasionados devido aos distúrbios orais. Por exemplo:</w:t>
      </w:r>
      <w:r w:rsidR="004919CA" w:rsidRPr="008C001E">
        <w:rPr>
          <w:sz w:val="24"/>
          <w:szCs w:val="24"/>
        </w:rPr>
        <w:t xml:space="preserve"> </w:t>
      </w:r>
      <w:r w:rsidR="00C32659" w:rsidRPr="008C001E">
        <w:rPr>
          <w:sz w:val="24"/>
          <w:szCs w:val="24"/>
        </w:rPr>
        <w:t xml:space="preserve">perda de </w:t>
      </w:r>
      <w:r w:rsidR="008977E1" w:rsidRPr="008C001E">
        <w:rPr>
          <w:sz w:val="24"/>
          <w:szCs w:val="24"/>
        </w:rPr>
        <w:t>peso; descarga</w:t>
      </w:r>
      <w:r w:rsidR="00C32659" w:rsidRPr="008C001E">
        <w:rPr>
          <w:sz w:val="24"/>
          <w:szCs w:val="24"/>
        </w:rPr>
        <w:t xml:space="preserve"> nasal;</w:t>
      </w:r>
      <w:r w:rsidR="004919CA" w:rsidRPr="008C001E">
        <w:rPr>
          <w:sz w:val="24"/>
          <w:szCs w:val="24"/>
        </w:rPr>
        <w:t xml:space="preserve"> </w:t>
      </w:r>
      <w:r w:rsidR="00C32659" w:rsidRPr="008C001E">
        <w:rPr>
          <w:sz w:val="24"/>
          <w:szCs w:val="24"/>
        </w:rPr>
        <w:t>aumento da agressividade;</w:t>
      </w:r>
      <w:r w:rsidR="008977E1" w:rsidRPr="008C001E">
        <w:rPr>
          <w:sz w:val="24"/>
          <w:szCs w:val="24"/>
        </w:rPr>
        <w:t xml:space="preserve"> </w:t>
      </w:r>
      <w:r w:rsidR="00C32659" w:rsidRPr="008C001E">
        <w:rPr>
          <w:sz w:val="24"/>
          <w:szCs w:val="24"/>
        </w:rPr>
        <w:t>acúmulo de alimento na boca;</w:t>
      </w:r>
      <w:r w:rsidR="008977E1" w:rsidRPr="008C001E">
        <w:rPr>
          <w:sz w:val="24"/>
          <w:szCs w:val="24"/>
        </w:rPr>
        <w:t xml:space="preserve"> </w:t>
      </w:r>
      <w:r w:rsidR="00C32659" w:rsidRPr="008C001E">
        <w:rPr>
          <w:sz w:val="24"/>
          <w:szCs w:val="24"/>
        </w:rPr>
        <w:t>dificuldades de mastigar o alimento;</w:t>
      </w:r>
      <w:r w:rsidR="008977E1" w:rsidRPr="008C001E">
        <w:rPr>
          <w:sz w:val="24"/>
          <w:szCs w:val="24"/>
        </w:rPr>
        <w:t xml:space="preserve"> </w:t>
      </w:r>
      <w:r w:rsidR="00C32659" w:rsidRPr="008C001E">
        <w:rPr>
          <w:sz w:val="24"/>
          <w:szCs w:val="24"/>
        </w:rPr>
        <w:t>aumento de volume na face e mandíbula.</w:t>
      </w:r>
      <w:r w:rsidR="008977E1" w:rsidRPr="008C001E">
        <w:rPr>
          <w:sz w:val="24"/>
          <w:szCs w:val="24"/>
        </w:rPr>
        <w:t xml:space="preserve"> </w:t>
      </w:r>
    </w:p>
    <w:p w14:paraId="25D325A1" w14:textId="319E7A82" w:rsidR="00C94515" w:rsidRPr="008C001E" w:rsidRDefault="00C32659">
      <w:pPr>
        <w:rPr>
          <w:sz w:val="24"/>
          <w:szCs w:val="24"/>
        </w:rPr>
      </w:pPr>
      <w:r w:rsidRPr="008C001E">
        <w:rPr>
          <w:sz w:val="24"/>
          <w:szCs w:val="24"/>
        </w:rPr>
        <w:t>É importante que você saiba que a manutenção dentária adequada além de manter a saúde dos cavalos em dia fará com que os animais respondam melhor aos seus comandos na hora de montar.</w:t>
      </w:r>
    </w:p>
    <w:p w14:paraId="0CE8313B" w14:textId="77777777" w:rsidR="00645CF2" w:rsidRPr="008C001E" w:rsidRDefault="00645CF2">
      <w:pPr>
        <w:rPr>
          <w:b/>
          <w:bCs/>
          <w:sz w:val="24"/>
          <w:szCs w:val="24"/>
        </w:rPr>
      </w:pPr>
      <w:r w:rsidRPr="008C001E">
        <w:rPr>
          <w:b/>
          <w:bCs/>
          <w:sz w:val="24"/>
          <w:szCs w:val="24"/>
        </w:rPr>
        <w:t>Alimentação ideal para o cavalo</w:t>
      </w:r>
    </w:p>
    <w:p w14:paraId="42B55DD4" w14:textId="0CBA1953" w:rsidR="00645CF2" w:rsidRPr="008C001E" w:rsidRDefault="00645CF2">
      <w:pPr>
        <w:rPr>
          <w:sz w:val="24"/>
          <w:szCs w:val="24"/>
        </w:rPr>
      </w:pPr>
      <w:r w:rsidRPr="008C001E">
        <w:rPr>
          <w:sz w:val="24"/>
          <w:szCs w:val="24"/>
        </w:rPr>
        <w:t>A alimentação do cavalo deve seguir algumas regras gerais. Algumas delas são: administrar pequenas porções várias vezes ao dia, ter sempre água limpa e fresca à disposição e manter as proporções corretas dos nutrientes</w:t>
      </w:r>
    </w:p>
    <w:p w14:paraId="460B7AA1" w14:textId="77777777" w:rsidR="00FD6201" w:rsidRPr="00C947CD" w:rsidRDefault="00FD6201">
      <w:pPr>
        <w:rPr>
          <w:b/>
          <w:bCs/>
          <w:sz w:val="24"/>
          <w:szCs w:val="24"/>
        </w:rPr>
      </w:pPr>
      <w:r w:rsidRPr="00C947CD">
        <w:rPr>
          <w:b/>
          <w:bCs/>
          <w:sz w:val="24"/>
          <w:szCs w:val="24"/>
        </w:rPr>
        <w:t>Cuidado com os pelos e patas do animal</w:t>
      </w:r>
    </w:p>
    <w:p w14:paraId="1C8DC4C4" w14:textId="77777777" w:rsidR="00E5217E" w:rsidRDefault="00FD6201">
      <w:pPr>
        <w:rPr>
          <w:sz w:val="24"/>
          <w:szCs w:val="24"/>
        </w:rPr>
      </w:pPr>
      <w:r w:rsidRPr="00C947CD">
        <w:rPr>
          <w:sz w:val="24"/>
          <w:szCs w:val="24"/>
        </w:rPr>
        <w:t>Somente fornecer uma alimentação balanceada não é o suficiente para manter a saúde dos cavalos em dia. Outros pontos são tão importantes quanto. Por exemplo, as patas merecem atenção redobrada pois, são responsáveis por sustentar todo o peso do animal e precisam estar protegidas.</w:t>
      </w:r>
    </w:p>
    <w:p w14:paraId="7C2745D6" w14:textId="004A4E33" w:rsidR="00FD6201" w:rsidRPr="00C947CD" w:rsidRDefault="00FD6201">
      <w:pPr>
        <w:rPr>
          <w:sz w:val="24"/>
          <w:szCs w:val="24"/>
        </w:rPr>
      </w:pPr>
      <w:r w:rsidRPr="00C947CD">
        <w:rPr>
          <w:sz w:val="24"/>
          <w:szCs w:val="24"/>
        </w:rPr>
        <w:t>Já os cascos precisam estar impecáveis e em excelente forma para evitar calos e infecções que possam causar problemas na hora da locomoção do animal.</w:t>
      </w:r>
    </w:p>
    <w:p w14:paraId="6946C148" w14:textId="77777777" w:rsidR="00CA6347" w:rsidRPr="00C947CD" w:rsidRDefault="00CA6347">
      <w:pPr>
        <w:rPr>
          <w:b/>
          <w:bCs/>
          <w:sz w:val="24"/>
          <w:szCs w:val="24"/>
        </w:rPr>
      </w:pPr>
      <w:r w:rsidRPr="00C947CD">
        <w:rPr>
          <w:b/>
          <w:bCs/>
          <w:sz w:val="24"/>
          <w:szCs w:val="24"/>
        </w:rPr>
        <w:t>Cuidados com as baias</w:t>
      </w:r>
    </w:p>
    <w:p w14:paraId="1EE283B1" w14:textId="77777777" w:rsidR="00E5217E" w:rsidRDefault="00CA6347">
      <w:pPr>
        <w:rPr>
          <w:sz w:val="24"/>
          <w:szCs w:val="24"/>
        </w:rPr>
      </w:pPr>
      <w:r w:rsidRPr="0048286D">
        <w:rPr>
          <w:sz w:val="24"/>
          <w:szCs w:val="24"/>
        </w:rPr>
        <w:t>O local onde os cavalos ficam também precisa de cuidado para que proporcione melhores condições e conforto aos animais. Nesse sentido, as baias cumprem um</w:t>
      </w:r>
    </w:p>
    <w:p w14:paraId="5A71D4ED" w14:textId="4444CFBE" w:rsidR="00CA6347" w:rsidRPr="0048286D" w:rsidRDefault="00CA6347">
      <w:pPr>
        <w:rPr>
          <w:sz w:val="24"/>
          <w:szCs w:val="24"/>
        </w:rPr>
      </w:pPr>
      <w:r w:rsidRPr="0048286D">
        <w:rPr>
          <w:sz w:val="24"/>
          <w:szCs w:val="24"/>
        </w:rPr>
        <w:t>papel de mais do que gerar o descanso, também protegê-lo de situações climáticas (sol, chuva) e promoção de seu bem estar.</w:t>
      </w:r>
    </w:p>
    <w:p w14:paraId="4FD98E54" w14:textId="77777777" w:rsidR="00A42658" w:rsidRPr="0048286D" w:rsidRDefault="00A42658">
      <w:pPr>
        <w:rPr>
          <w:b/>
          <w:bCs/>
          <w:sz w:val="24"/>
          <w:szCs w:val="24"/>
        </w:rPr>
      </w:pPr>
      <w:r w:rsidRPr="0048286D">
        <w:rPr>
          <w:b/>
          <w:bCs/>
          <w:sz w:val="24"/>
          <w:szCs w:val="24"/>
        </w:rPr>
        <w:t>Mantenha a vacinação em dia</w:t>
      </w:r>
    </w:p>
    <w:p w14:paraId="61F40FFB" w14:textId="77777777" w:rsidR="00E5217E" w:rsidRDefault="00A42658">
      <w:pPr>
        <w:rPr>
          <w:sz w:val="24"/>
          <w:szCs w:val="24"/>
        </w:rPr>
      </w:pPr>
      <w:r w:rsidRPr="00826275">
        <w:rPr>
          <w:sz w:val="24"/>
          <w:szCs w:val="24"/>
        </w:rPr>
        <w:lastRenderedPageBreak/>
        <w:t>Por fim, não adianta seguir todos os passos anteriores se a vacinação não estiver em dia. De certo, a maior parte das enfermidades pode ser evitada se o programa de vacinas for seguido à risca. Dessa forma, o veterinário precisa ser consultado para planejar esse cronograma.</w:t>
      </w:r>
    </w:p>
    <w:p w14:paraId="785CD990" w14:textId="3F25C207" w:rsidR="004C3A7C" w:rsidRDefault="00F10E87">
      <w:pPr>
        <w:rPr>
          <w:b/>
          <w:bCs/>
          <w:sz w:val="24"/>
          <w:szCs w:val="24"/>
        </w:rPr>
      </w:pPr>
      <w:r w:rsidRPr="00826275">
        <w:rPr>
          <w:b/>
          <w:bCs/>
          <w:sz w:val="24"/>
          <w:szCs w:val="24"/>
        </w:rPr>
        <w:t>Fonte:</w:t>
      </w:r>
      <w:r w:rsidR="004C3A7C" w:rsidRPr="00826275">
        <w:rPr>
          <w:b/>
          <w:bCs/>
          <w:sz w:val="24"/>
          <w:szCs w:val="24"/>
        </w:rPr>
        <w:t>https://www.portaldoagronegocio.com.br</w:t>
      </w:r>
    </w:p>
    <w:p w14:paraId="5BC85B60" w14:textId="0B60B2E7" w:rsidR="00E75270" w:rsidRDefault="00BD46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Atividades: </w:t>
      </w:r>
    </w:p>
    <w:p w14:paraId="17BC0B6E" w14:textId="5E22ED66" w:rsidR="00E75270" w:rsidRDefault="002810CE" w:rsidP="002810CE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Uma boa higienização nos animais de grande porte é garantia do que?</w:t>
      </w:r>
    </w:p>
    <w:p w14:paraId="7CFA5943" w14:textId="6DF25D10" w:rsidR="002810CE" w:rsidRDefault="007A40AE" w:rsidP="002810CE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Por que os dentes dos cavalos são um dos principais pontos para o animal manter uma saúde saudável?</w:t>
      </w:r>
    </w:p>
    <w:p w14:paraId="05E92ECB" w14:textId="31DE7396" w:rsidR="001A2B47" w:rsidRDefault="001A2B47" w:rsidP="002810CE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Qual o papel das baias?</w:t>
      </w:r>
    </w:p>
    <w:p w14:paraId="3E051E07" w14:textId="022C1254" w:rsidR="00597A9D" w:rsidRPr="002810CE" w:rsidRDefault="006B4C3C" w:rsidP="002810CE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  vacinação é de suma importância assim como a higienização dos dentes do animal </w:t>
      </w:r>
      <w:r w:rsidR="00BB03D5">
        <w:rPr>
          <w:b/>
          <w:bCs/>
          <w:sz w:val="24"/>
          <w:szCs w:val="24"/>
        </w:rPr>
        <w:t xml:space="preserve">mas é </w:t>
      </w:r>
      <w:r w:rsidR="00554982">
        <w:rPr>
          <w:b/>
          <w:bCs/>
          <w:sz w:val="24"/>
          <w:szCs w:val="24"/>
        </w:rPr>
        <w:t>necessário</w:t>
      </w:r>
      <w:r w:rsidR="00BB03D5">
        <w:rPr>
          <w:b/>
          <w:bCs/>
          <w:sz w:val="24"/>
          <w:szCs w:val="24"/>
        </w:rPr>
        <w:t xml:space="preserve"> seguir a risca? Por que?</w:t>
      </w:r>
    </w:p>
    <w:p w14:paraId="26914E64" w14:textId="63BAABE1" w:rsidR="00BD4649" w:rsidRDefault="00E752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C25E88">
        <w:rPr>
          <w:b/>
          <w:bCs/>
          <w:sz w:val="24"/>
          <w:szCs w:val="24"/>
        </w:rPr>
        <w:t xml:space="preserve">pós a leitura do texto acima comente sobre o que mais te chamou atenção neste assunto </w:t>
      </w:r>
      <w:r w:rsidR="006A6681">
        <w:rPr>
          <w:b/>
          <w:bCs/>
          <w:sz w:val="24"/>
          <w:szCs w:val="24"/>
        </w:rPr>
        <w:t xml:space="preserve">se alguma dessas informações é nova pra </w:t>
      </w:r>
      <w:r>
        <w:rPr>
          <w:b/>
          <w:bCs/>
          <w:sz w:val="24"/>
          <w:szCs w:val="24"/>
        </w:rPr>
        <w:t>você</w:t>
      </w:r>
      <w:r w:rsidR="006A6681">
        <w:rPr>
          <w:b/>
          <w:bCs/>
          <w:sz w:val="24"/>
          <w:szCs w:val="24"/>
        </w:rPr>
        <w:t>.</w:t>
      </w:r>
    </w:p>
    <w:p w14:paraId="5273F8F7" w14:textId="447F3DE2" w:rsidR="006A6681" w:rsidRDefault="006A66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Mínimo 10 linhas</w:t>
      </w:r>
      <w:r w:rsidR="00B762AB">
        <w:rPr>
          <w:b/>
          <w:bCs/>
          <w:sz w:val="24"/>
          <w:szCs w:val="24"/>
        </w:rPr>
        <w:t>.</w:t>
      </w:r>
    </w:p>
    <w:p w14:paraId="6075D40D" w14:textId="6E136086" w:rsidR="00B762AB" w:rsidRDefault="00B762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Enviar para os e-mails </w:t>
      </w:r>
      <w:hyperlink r:id="rId5" w:history="1">
        <w:r w:rsidRPr="009145FA">
          <w:rPr>
            <w:rStyle w:val="Hyperlink"/>
            <w:b/>
            <w:bCs/>
            <w:sz w:val="24"/>
            <w:szCs w:val="24"/>
          </w:rPr>
          <w:t>rosangela197@outlook.com</w:t>
        </w:r>
      </w:hyperlink>
      <w:r>
        <w:rPr>
          <w:b/>
          <w:bCs/>
          <w:sz w:val="24"/>
          <w:szCs w:val="24"/>
        </w:rPr>
        <w:t xml:space="preserve"> e </w:t>
      </w:r>
      <w:hyperlink r:id="rId6" w:history="1">
        <w:r w:rsidRPr="009145FA">
          <w:rPr>
            <w:rStyle w:val="Hyperlink"/>
            <w:b/>
            <w:bCs/>
            <w:sz w:val="24"/>
            <w:szCs w:val="24"/>
          </w:rPr>
          <w:t>rosangelaol@professor.sp.gov.br</w:t>
        </w:r>
      </w:hyperlink>
      <w:r>
        <w:rPr>
          <w:b/>
          <w:bCs/>
          <w:sz w:val="24"/>
          <w:szCs w:val="24"/>
        </w:rPr>
        <w:t xml:space="preserve"> Google classroom sala de aula.</w:t>
      </w:r>
    </w:p>
    <w:p w14:paraId="786AD5A2" w14:textId="738A69AC" w:rsidR="00B762AB" w:rsidRDefault="00B762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Datas de entrega em</w:t>
      </w:r>
      <w:r w:rsidR="00A53670">
        <w:rPr>
          <w:b/>
          <w:bCs/>
          <w:sz w:val="24"/>
          <w:szCs w:val="24"/>
        </w:rPr>
        <w:t xml:space="preserve"> 29/11/2020</w:t>
      </w:r>
    </w:p>
    <w:p w14:paraId="2004E505" w14:textId="004F7DD0" w:rsidR="00A53670" w:rsidRDefault="00A536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Bom estudo!</w:t>
      </w:r>
    </w:p>
    <w:p w14:paraId="049A3B4E" w14:textId="52C0B4A7" w:rsidR="00A53670" w:rsidRPr="00E5217E" w:rsidRDefault="00A5367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Professora Rosangela dos Santos Oliveira.</w:t>
      </w:r>
    </w:p>
    <w:p w14:paraId="3680A502" w14:textId="77777777" w:rsidR="00F10E87" w:rsidRDefault="00F10E87"/>
    <w:p w14:paraId="67EE3DED" w14:textId="77777777" w:rsidR="00C00EC1" w:rsidRDefault="00C00EC1"/>
    <w:sectPr w:rsidR="00C00E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905E4"/>
    <w:multiLevelType w:val="hybridMultilevel"/>
    <w:tmpl w:val="3D5204A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6A"/>
    <w:rsid w:val="00113F41"/>
    <w:rsid w:val="001A2B47"/>
    <w:rsid w:val="002810CE"/>
    <w:rsid w:val="0048286D"/>
    <w:rsid w:val="004919CA"/>
    <w:rsid w:val="004A6FC7"/>
    <w:rsid w:val="004B3159"/>
    <w:rsid w:val="004C3A7C"/>
    <w:rsid w:val="00554982"/>
    <w:rsid w:val="00597A9D"/>
    <w:rsid w:val="00645CF2"/>
    <w:rsid w:val="006A6681"/>
    <w:rsid w:val="006B4C3C"/>
    <w:rsid w:val="007A40AE"/>
    <w:rsid w:val="00826275"/>
    <w:rsid w:val="008977E1"/>
    <w:rsid w:val="008C001E"/>
    <w:rsid w:val="00940DCF"/>
    <w:rsid w:val="00A24153"/>
    <w:rsid w:val="00A42658"/>
    <w:rsid w:val="00A53670"/>
    <w:rsid w:val="00AF59D4"/>
    <w:rsid w:val="00B31882"/>
    <w:rsid w:val="00B4244A"/>
    <w:rsid w:val="00B762AB"/>
    <w:rsid w:val="00BB03D5"/>
    <w:rsid w:val="00BD4649"/>
    <w:rsid w:val="00C00EC1"/>
    <w:rsid w:val="00C25E88"/>
    <w:rsid w:val="00C32659"/>
    <w:rsid w:val="00C94515"/>
    <w:rsid w:val="00C947CD"/>
    <w:rsid w:val="00CA6347"/>
    <w:rsid w:val="00CE369E"/>
    <w:rsid w:val="00D557DF"/>
    <w:rsid w:val="00DF276A"/>
    <w:rsid w:val="00E5217E"/>
    <w:rsid w:val="00E75270"/>
    <w:rsid w:val="00F10E87"/>
    <w:rsid w:val="00F8316F"/>
    <w:rsid w:val="00F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AE1C7C"/>
  <w15:chartTrackingRefBased/>
  <w15:docId w15:val="{B7062E03-8C4F-3743-BC2A-F96550A2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76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762A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8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rosangelaol@professor.sp.gov.br" TargetMode="External" /><Relationship Id="rId5" Type="http://schemas.openxmlformats.org/officeDocument/2006/relationships/hyperlink" Target="mailto:rosangela197@outlook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Lourenço</dc:creator>
  <cp:keywords/>
  <dc:description/>
  <cp:lastModifiedBy>Rosangela Lourenço</cp:lastModifiedBy>
  <cp:revision>2</cp:revision>
  <dcterms:created xsi:type="dcterms:W3CDTF">2020-11-23T22:58:00Z</dcterms:created>
  <dcterms:modified xsi:type="dcterms:W3CDTF">2020-11-23T22:58:00Z</dcterms:modified>
</cp:coreProperties>
</file>