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AE54" w14:textId="7A4CC6CF" w:rsidR="009C6597" w:rsidRPr="0062472D" w:rsidRDefault="009C6597" w:rsidP="005469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472D">
        <w:rPr>
          <w:rFonts w:ascii="Arial" w:hAnsi="Arial" w:cs="Arial"/>
          <w:b/>
          <w:sz w:val="24"/>
          <w:szCs w:val="24"/>
        </w:rPr>
        <w:t>Teste para “quebrar o gel</w:t>
      </w:r>
      <w:r w:rsidR="002B4011" w:rsidRPr="0062472D">
        <w:rPr>
          <w:rFonts w:ascii="Arial" w:hAnsi="Arial" w:cs="Arial"/>
          <w:b/>
          <w:sz w:val="24"/>
          <w:szCs w:val="24"/>
        </w:rPr>
        <w:t>o”: Árvore emocional</w:t>
      </w:r>
    </w:p>
    <w:p w14:paraId="066F9127" w14:textId="77777777" w:rsidR="0062472D" w:rsidRDefault="0062472D" w:rsidP="005469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204755" w14:textId="2AA93004" w:rsidR="009C6597" w:rsidRPr="0062472D" w:rsidRDefault="00A01900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6597" w:rsidRPr="0062472D">
        <w:rPr>
          <w:rFonts w:ascii="Arial" w:hAnsi="Arial" w:cs="Arial"/>
          <w:sz w:val="24"/>
          <w:szCs w:val="24"/>
        </w:rPr>
        <w:t xml:space="preserve">Roda de conversa presencial, virtual e/ou híbrida (é fundamental que o acolhedor ressalte a importância da escuta neste momento)    </w:t>
      </w:r>
    </w:p>
    <w:p w14:paraId="4E5D4A44" w14:textId="37A3D1D6" w:rsidR="00596522" w:rsidRPr="0062472D" w:rsidRDefault="00A01900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6522" w:rsidRPr="0062472D">
        <w:rPr>
          <w:rFonts w:ascii="Arial" w:hAnsi="Arial" w:cs="Arial"/>
          <w:sz w:val="24"/>
          <w:szCs w:val="24"/>
        </w:rPr>
        <w:t xml:space="preserve">Criado por Pip Wilson, </w:t>
      </w:r>
      <w:r w:rsidR="00820931" w:rsidRPr="0062472D">
        <w:rPr>
          <w:rFonts w:ascii="Arial" w:hAnsi="Arial" w:cs="Arial"/>
          <w:sz w:val="24"/>
          <w:szCs w:val="24"/>
        </w:rPr>
        <w:t>Psicólogo</w:t>
      </w:r>
      <w:r w:rsidR="00596522" w:rsidRPr="0062472D">
        <w:rPr>
          <w:rFonts w:ascii="Arial" w:hAnsi="Arial" w:cs="Arial"/>
          <w:sz w:val="24"/>
          <w:szCs w:val="24"/>
        </w:rPr>
        <w:t xml:space="preserve"> britânico comportamental, o teste da árvore emocional pode contribuir para que os participantes </w:t>
      </w:r>
      <w:r w:rsidR="00820931" w:rsidRPr="0062472D">
        <w:rPr>
          <w:rFonts w:ascii="Arial" w:hAnsi="Arial" w:cs="Arial"/>
          <w:sz w:val="24"/>
          <w:szCs w:val="24"/>
        </w:rPr>
        <w:t>compreendam</w:t>
      </w:r>
      <w:r w:rsidR="00596522" w:rsidRPr="0062472D">
        <w:rPr>
          <w:rFonts w:ascii="Arial" w:hAnsi="Arial" w:cs="Arial"/>
          <w:sz w:val="24"/>
          <w:szCs w:val="24"/>
        </w:rPr>
        <w:t xml:space="preserve"> e compartilhem seu estado emocional.</w:t>
      </w:r>
    </w:p>
    <w:p w14:paraId="6BF6E9FE" w14:textId="08763CA6" w:rsidR="00596522" w:rsidRDefault="00A01900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6522" w:rsidRPr="0062472D">
        <w:rPr>
          <w:rFonts w:ascii="Arial" w:hAnsi="Arial" w:cs="Arial"/>
          <w:sz w:val="24"/>
          <w:szCs w:val="24"/>
        </w:rPr>
        <w:t xml:space="preserve">O teste consiste na observação da figura de </w:t>
      </w:r>
      <w:r w:rsidR="00820931" w:rsidRPr="0062472D">
        <w:rPr>
          <w:rFonts w:ascii="Arial" w:hAnsi="Arial" w:cs="Arial"/>
          <w:sz w:val="24"/>
          <w:szCs w:val="24"/>
        </w:rPr>
        <w:t>diversas pessoas</w:t>
      </w:r>
      <w:r w:rsidR="00596522" w:rsidRPr="0062472D">
        <w:rPr>
          <w:rFonts w:ascii="Arial" w:hAnsi="Arial" w:cs="Arial"/>
          <w:sz w:val="24"/>
          <w:szCs w:val="24"/>
        </w:rPr>
        <w:t xml:space="preserve"> em u</w:t>
      </w:r>
      <w:r w:rsidR="00820931" w:rsidRPr="0062472D">
        <w:rPr>
          <w:rFonts w:ascii="Arial" w:hAnsi="Arial" w:cs="Arial"/>
          <w:sz w:val="24"/>
          <w:szCs w:val="24"/>
        </w:rPr>
        <w:t xml:space="preserve">ma </w:t>
      </w:r>
      <w:r w:rsidR="0062472D">
        <w:rPr>
          <w:rFonts w:ascii="Arial" w:hAnsi="Arial" w:cs="Arial"/>
          <w:sz w:val="24"/>
          <w:szCs w:val="24"/>
        </w:rPr>
        <w:t>á</w:t>
      </w:r>
      <w:r w:rsidR="00820931" w:rsidRPr="0062472D">
        <w:rPr>
          <w:rFonts w:ascii="Arial" w:hAnsi="Arial" w:cs="Arial"/>
          <w:sz w:val="24"/>
          <w:szCs w:val="24"/>
        </w:rPr>
        <w:t>rvore, cada uma representando um estado emocional diferente. Os participantes escolhem aquele com qual se identificam, e depois compartilham os resultados.</w:t>
      </w:r>
    </w:p>
    <w:p w14:paraId="7A7BB207" w14:textId="77777777" w:rsidR="0062472D" w:rsidRDefault="0062472D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69A103" w14:textId="77777777" w:rsidR="0062472D" w:rsidRDefault="0062472D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52F4A3" w14:textId="77777777" w:rsidR="0062472D" w:rsidRPr="0062472D" w:rsidRDefault="0062472D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7FF77F" w14:textId="1EE6EE2C" w:rsidR="00596522" w:rsidRPr="0062472D" w:rsidRDefault="00C023A1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615707" wp14:editId="5CFE3292">
            <wp:extent cx="6613525" cy="66986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t="3468" r="4434" b="1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66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6744B" w14:textId="77777777" w:rsidR="00820931" w:rsidRPr="0062472D" w:rsidRDefault="00820931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E81AB7" w14:textId="77777777" w:rsidR="0081076F" w:rsidRPr="0062472D" w:rsidRDefault="0081076F" w:rsidP="006247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55DB88" w14:textId="77777777" w:rsidR="0081076F" w:rsidRPr="0062472D" w:rsidRDefault="0081076F" w:rsidP="006247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D3C8AC" w14:textId="77777777" w:rsidR="0081076F" w:rsidRPr="0062472D" w:rsidRDefault="0081076F" w:rsidP="006247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C64747" w14:textId="77777777" w:rsidR="009C6597" w:rsidRPr="0062472D" w:rsidRDefault="0062472D" w:rsidP="006247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9C6597" w:rsidRPr="0062472D">
        <w:rPr>
          <w:rFonts w:ascii="Arial" w:hAnsi="Arial" w:cs="Arial"/>
          <w:b/>
          <w:sz w:val="24"/>
          <w:szCs w:val="24"/>
        </w:rPr>
        <w:lastRenderedPageBreak/>
        <w:t xml:space="preserve">Resultado </w:t>
      </w:r>
    </w:p>
    <w:p w14:paraId="66A92BA2" w14:textId="77777777" w:rsidR="0062472D" w:rsidRDefault="009C6597" w:rsidP="006247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1 – Se escolheu as opções </w:t>
      </w:r>
      <w:r w:rsidRPr="0062472D">
        <w:rPr>
          <w:rFonts w:ascii="Arial" w:hAnsi="Arial" w:cs="Arial"/>
          <w:b/>
          <w:bCs/>
          <w:sz w:val="24"/>
          <w:szCs w:val="24"/>
        </w:rPr>
        <w:t>1, 3, 6</w:t>
      </w:r>
      <w:r w:rsidRPr="0062472D">
        <w:rPr>
          <w:rFonts w:ascii="Arial" w:hAnsi="Arial" w:cs="Arial"/>
          <w:sz w:val="24"/>
          <w:szCs w:val="24"/>
        </w:rPr>
        <w:t xml:space="preserve"> ou </w:t>
      </w:r>
      <w:r w:rsidRPr="0062472D">
        <w:rPr>
          <w:rFonts w:ascii="Arial" w:hAnsi="Arial" w:cs="Arial"/>
          <w:b/>
          <w:bCs/>
          <w:sz w:val="24"/>
          <w:szCs w:val="24"/>
        </w:rPr>
        <w:t>7</w:t>
      </w:r>
    </w:p>
    <w:p w14:paraId="02FBD294" w14:textId="77777777" w:rsidR="009C6597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Todas as figuras estão subindo, isso indica que você é o tipo de pessoa que tenta superar obstáculos, além de corajosa e lutadora. </w:t>
      </w:r>
    </w:p>
    <w:p w14:paraId="11CA1A63" w14:textId="77777777" w:rsidR="0062472D" w:rsidRPr="0062472D" w:rsidRDefault="0062472D" w:rsidP="006247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162F84D" w14:textId="77777777" w:rsid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2 – Se escolheu as opções </w:t>
      </w:r>
      <w:r w:rsidRPr="0062472D">
        <w:rPr>
          <w:rFonts w:ascii="Arial" w:hAnsi="Arial" w:cs="Arial"/>
          <w:b/>
          <w:bCs/>
          <w:sz w:val="24"/>
          <w:szCs w:val="24"/>
        </w:rPr>
        <w:t>2,11,12</w:t>
      </w:r>
      <w:r w:rsidRPr="0062472D">
        <w:rPr>
          <w:rFonts w:ascii="Arial" w:hAnsi="Arial" w:cs="Arial"/>
          <w:sz w:val="24"/>
          <w:szCs w:val="24"/>
        </w:rPr>
        <w:t xml:space="preserve">, </w:t>
      </w:r>
      <w:r w:rsidRPr="0062472D">
        <w:rPr>
          <w:rFonts w:ascii="Arial" w:hAnsi="Arial" w:cs="Arial"/>
          <w:b/>
          <w:bCs/>
          <w:sz w:val="24"/>
          <w:szCs w:val="24"/>
        </w:rPr>
        <w:t>18</w:t>
      </w:r>
      <w:r w:rsidRPr="0062472D">
        <w:rPr>
          <w:rFonts w:ascii="Arial" w:hAnsi="Arial" w:cs="Arial"/>
          <w:sz w:val="24"/>
          <w:szCs w:val="24"/>
        </w:rPr>
        <w:t xml:space="preserve"> ou </w:t>
      </w:r>
      <w:r w:rsidRPr="0062472D">
        <w:rPr>
          <w:rFonts w:ascii="Arial" w:hAnsi="Arial" w:cs="Arial"/>
          <w:b/>
          <w:bCs/>
          <w:sz w:val="24"/>
          <w:szCs w:val="24"/>
        </w:rPr>
        <w:t>19</w:t>
      </w:r>
      <w:r w:rsidRPr="0062472D">
        <w:rPr>
          <w:rFonts w:ascii="Arial" w:hAnsi="Arial" w:cs="Arial"/>
          <w:sz w:val="24"/>
          <w:szCs w:val="24"/>
        </w:rPr>
        <w:t xml:space="preserve"> </w:t>
      </w:r>
    </w:p>
    <w:p w14:paraId="1CDC4C29" w14:textId="77777777" w:rsidR="009C6597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Você é uma pessoa muito sociável e que gosta de ajudar os outros. Você é amável e sempre acolhe os que estão a sua volta. Você também é uma pessoa muito respeitada e que normalmente não tem problemas em pedir ajuda quando precisa. </w:t>
      </w:r>
    </w:p>
    <w:p w14:paraId="4A627E7C" w14:textId="77777777" w:rsidR="0062472D" w:rsidRPr="0062472D" w:rsidRDefault="0062472D" w:rsidP="006247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F9B40BA" w14:textId="77777777" w:rsid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3- Se escolheu a opção </w:t>
      </w:r>
      <w:r w:rsidRPr="0062472D">
        <w:rPr>
          <w:rFonts w:ascii="Arial" w:hAnsi="Arial" w:cs="Arial"/>
          <w:b/>
          <w:bCs/>
          <w:sz w:val="24"/>
          <w:szCs w:val="24"/>
        </w:rPr>
        <w:t>4</w:t>
      </w:r>
      <w:r w:rsidRPr="0062472D">
        <w:rPr>
          <w:rFonts w:ascii="Arial" w:hAnsi="Arial" w:cs="Arial"/>
          <w:sz w:val="24"/>
          <w:szCs w:val="24"/>
        </w:rPr>
        <w:t xml:space="preserve"> </w:t>
      </w:r>
    </w:p>
    <w:p w14:paraId="420EE5B4" w14:textId="77777777" w:rsidR="009C6597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Explica o comportamento de uma pessoa pacífica e feliz. Seus objetivos são resumidos em duas palavras: vivendo a vida. Você não depende de ninguém nem de nada para ser feliz. </w:t>
      </w:r>
    </w:p>
    <w:p w14:paraId="508F04D4" w14:textId="77777777" w:rsidR="0062472D" w:rsidRPr="0062472D" w:rsidRDefault="0062472D" w:rsidP="006247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9B91C13" w14:textId="77777777" w:rsidR="00596522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4- Se escolheu a opção </w:t>
      </w:r>
      <w:r w:rsidRPr="0062472D">
        <w:rPr>
          <w:rFonts w:ascii="Arial" w:hAnsi="Arial" w:cs="Arial"/>
          <w:b/>
          <w:bCs/>
          <w:sz w:val="24"/>
          <w:szCs w:val="24"/>
        </w:rPr>
        <w:t>5</w:t>
      </w:r>
      <w:r w:rsidRPr="0062472D">
        <w:rPr>
          <w:rFonts w:ascii="Arial" w:hAnsi="Arial" w:cs="Arial"/>
          <w:sz w:val="24"/>
          <w:szCs w:val="24"/>
        </w:rPr>
        <w:t xml:space="preserve"> </w:t>
      </w:r>
    </w:p>
    <w:p w14:paraId="6D76BD52" w14:textId="77777777" w:rsidR="009C6597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>Você pode estar passando por um período de excesso de trabalho, pode estar sendo esgotado de sua energia e não consegue mudar essa situação. É preciso que tire um momento para refletir se é necessário mudar, ou algo que motiva um pouco para</w:t>
      </w:r>
      <w:r w:rsidR="00596522" w:rsidRPr="0062472D">
        <w:rPr>
          <w:rFonts w:ascii="Arial" w:hAnsi="Arial" w:cs="Arial"/>
          <w:sz w:val="24"/>
          <w:szCs w:val="24"/>
        </w:rPr>
        <w:t xml:space="preserve"> sair desse tipo de depressão. </w:t>
      </w:r>
    </w:p>
    <w:p w14:paraId="7F49EA5F" w14:textId="77777777" w:rsidR="0062472D" w:rsidRPr="0062472D" w:rsidRDefault="0062472D" w:rsidP="006247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1B13AD1" w14:textId="77777777" w:rsidR="00596522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5- Se escolheu a opção </w:t>
      </w:r>
      <w:r w:rsidRPr="0062472D">
        <w:rPr>
          <w:rFonts w:ascii="Arial" w:hAnsi="Arial" w:cs="Arial"/>
          <w:b/>
          <w:bCs/>
          <w:sz w:val="24"/>
          <w:szCs w:val="24"/>
        </w:rPr>
        <w:t>8</w:t>
      </w:r>
      <w:r w:rsidRPr="0062472D">
        <w:rPr>
          <w:rFonts w:ascii="Arial" w:hAnsi="Arial" w:cs="Arial"/>
          <w:sz w:val="24"/>
          <w:szCs w:val="24"/>
        </w:rPr>
        <w:t xml:space="preserve"> </w:t>
      </w:r>
    </w:p>
    <w:p w14:paraId="172A4AF4" w14:textId="77777777" w:rsidR="009C6597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Quem escolhe esta figura são pessoas isoladas do resto e preferem viver em seu mundo. Essas pessoas valorizam seu tempo e seu espaço e não sentem a necessidade de compartilhar suas experiências. Isso impede que tenha concentração no trabalho. É importante uma mudança, conhecer novas pessoas e experimentar coisas novas, você se surpreenderá de como pode ser divertido! </w:t>
      </w:r>
    </w:p>
    <w:p w14:paraId="4C8A431D" w14:textId="77777777" w:rsidR="0062472D" w:rsidRPr="0062472D" w:rsidRDefault="0062472D" w:rsidP="006247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F3D8C85" w14:textId="77777777" w:rsidR="00596522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6- Se escolheu a opção </w:t>
      </w:r>
      <w:r w:rsidRPr="0062472D">
        <w:rPr>
          <w:rFonts w:ascii="Arial" w:hAnsi="Arial" w:cs="Arial"/>
          <w:b/>
          <w:bCs/>
          <w:sz w:val="24"/>
          <w:szCs w:val="24"/>
        </w:rPr>
        <w:t>9</w:t>
      </w:r>
      <w:r w:rsidRPr="0062472D">
        <w:rPr>
          <w:rFonts w:ascii="Arial" w:hAnsi="Arial" w:cs="Arial"/>
          <w:sz w:val="24"/>
          <w:szCs w:val="24"/>
        </w:rPr>
        <w:t xml:space="preserve"> </w:t>
      </w:r>
    </w:p>
    <w:p w14:paraId="2744B41E" w14:textId="77777777" w:rsidR="009C6597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Sua marca é diversão, todos te consideram como alguém bem alegre e cheio de vida. Você é a alma de qualquer festa e ama aventuras, emoções fortes e desafios. Valorize-se mais e curta o maior presente que é sua vida! </w:t>
      </w:r>
    </w:p>
    <w:p w14:paraId="11BEA8A9" w14:textId="77777777" w:rsidR="0062472D" w:rsidRPr="0062472D" w:rsidRDefault="0062472D" w:rsidP="006247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A5912FD" w14:textId="77777777" w:rsidR="00596522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7- Se escolheu as opções </w:t>
      </w:r>
      <w:r w:rsidRPr="0062472D">
        <w:rPr>
          <w:rFonts w:ascii="Arial" w:hAnsi="Arial" w:cs="Arial"/>
          <w:b/>
          <w:bCs/>
          <w:sz w:val="24"/>
          <w:szCs w:val="24"/>
        </w:rPr>
        <w:t>10</w:t>
      </w:r>
      <w:r w:rsidRPr="0062472D">
        <w:rPr>
          <w:rFonts w:ascii="Arial" w:hAnsi="Arial" w:cs="Arial"/>
          <w:sz w:val="24"/>
          <w:szCs w:val="24"/>
        </w:rPr>
        <w:t xml:space="preserve"> ou </w:t>
      </w:r>
      <w:r w:rsidRPr="0062472D">
        <w:rPr>
          <w:rFonts w:ascii="Arial" w:hAnsi="Arial" w:cs="Arial"/>
          <w:b/>
          <w:bCs/>
          <w:sz w:val="24"/>
          <w:szCs w:val="24"/>
        </w:rPr>
        <w:t>15</w:t>
      </w:r>
      <w:r w:rsidRPr="0062472D">
        <w:rPr>
          <w:rFonts w:ascii="Arial" w:hAnsi="Arial" w:cs="Arial"/>
          <w:sz w:val="24"/>
          <w:szCs w:val="24"/>
        </w:rPr>
        <w:t xml:space="preserve"> </w:t>
      </w:r>
    </w:p>
    <w:p w14:paraId="263A6B93" w14:textId="77777777" w:rsidR="009C6597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Você tem grande capacidade de adaptação e se conforma com mais facilidade que os outro. Independentemente do que aconteça, consegue ser indiferente e estável, criando um ambiente confortável. Consegue ser feliz com pouquíssimas necessidades. Vive feliz com as surpresas que a vida lhe traz. </w:t>
      </w:r>
    </w:p>
    <w:p w14:paraId="2A3D9CF4" w14:textId="77777777" w:rsidR="0062472D" w:rsidRPr="0062472D" w:rsidRDefault="0062472D" w:rsidP="006247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BAF91C" w14:textId="77777777" w:rsidR="00596522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>8-</w:t>
      </w:r>
      <w:r w:rsidR="002B4011" w:rsidRPr="0062472D">
        <w:rPr>
          <w:rFonts w:ascii="Arial" w:hAnsi="Arial" w:cs="Arial"/>
          <w:sz w:val="24"/>
          <w:szCs w:val="24"/>
        </w:rPr>
        <w:t xml:space="preserve"> Se escolheu as opções </w:t>
      </w:r>
      <w:r w:rsidR="002B4011" w:rsidRPr="0062472D">
        <w:rPr>
          <w:rFonts w:ascii="Arial" w:hAnsi="Arial" w:cs="Arial"/>
          <w:b/>
          <w:bCs/>
          <w:sz w:val="24"/>
          <w:szCs w:val="24"/>
        </w:rPr>
        <w:t>13</w:t>
      </w:r>
      <w:r w:rsidR="002B4011" w:rsidRPr="0062472D">
        <w:rPr>
          <w:rFonts w:ascii="Arial" w:hAnsi="Arial" w:cs="Arial"/>
          <w:sz w:val="24"/>
          <w:szCs w:val="24"/>
        </w:rPr>
        <w:t xml:space="preserve"> ou </w:t>
      </w:r>
      <w:r w:rsidR="002B4011" w:rsidRPr="0062472D">
        <w:rPr>
          <w:rFonts w:ascii="Arial" w:hAnsi="Arial" w:cs="Arial"/>
          <w:b/>
          <w:bCs/>
          <w:sz w:val="24"/>
          <w:szCs w:val="24"/>
        </w:rPr>
        <w:t>21</w:t>
      </w:r>
      <w:r w:rsidR="002B4011" w:rsidRPr="0062472D">
        <w:rPr>
          <w:rFonts w:ascii="Arial" w:hAnsi="Arial" w:cs="Arial"/>
          <w:sz w:val="24"/>
          <w:szCs w:val="24"/>
        </w:rPr>
        <w:t>.</w:t>
      </w:r>
    </w:p>
    <w:p w14:paraId="57F3710D" w14:textId="77777777" w:rsidR="009C6597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Você é relutante em conversar com outras pessoas, isso faz com que passe grandes períodos de isolamento e depressão, talvez precise de ajuda psicológica para superar barreiras. </w:t>
      </w:r>
    </w:p>
    <w:p w14:paraId="3144DD4F" w14:textId="77777777" w:rsidR="0062472D" w:rsidRPr="0062472D" w:rsidRDefault="0062472D" w:rsidP="006247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9EAF485" w14:textId="77777777" w:rsidR="00596522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9- Se escolheu a opção </w:t>
      </w:r>
      <w:r w:rsidRPr="0062472D">
        <w:rPr>
          <w:rFonts w:ascii="Arial" w:hAnsi="Arial" w:cs="Arial"/>
          <w:b/>
          <w:bCs/>
          <w:sz w:val="24"/>
          <w:szCs w:val="24"/>
        </w:rPr>
        <w:t xml:space="preserve">14 </w:t>
      </w:r>
    </w:p>
    <w:p w14:paraId="05B35D79" w14:textId="77777777" w:rsidR="009C6597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Você pode estar atravessando um período difícil sozinho, fazendo de seu próprio estado uma ameaça séria a sua própria vida. É preciso que tente procurar ajuda de seus amigos e tratamento através de um psicólogo profissional. Não ignore a situação, porque possivelmente pode piorar com o passar do tempo. </w:t>
      </w:r>
    </w:p>
    <w:p w14:paraId="4D15A58D" w14:textId="77777777" w:rsidR="0062472D" w:rsidRPr="0062472D" w:rsidRDefault="0062472D" w:rsidP="006247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27CEDB6" w14:textId="77777777" w:rsidR="00596522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10- Se você escolheu as opções </w:t>
      </w:r>
      <w:r w:rsidRPr="0062472D">
        <w:rPr>
          <w:rFonts w:ascii="Arial" w:hAnsi="Arial" w:cs="Arial"/>
          <w:b/>
          <w:bCs/>
          <w:sz w:val="24"/>
          <w:szCs w:val="24"/>
        </w:rPr>
        <w:t>16</w:t>
      </w:r>
      <w:r w:rsidRPr="0062472D">
        <w:rPr>
          <w:rFonts w:ascii="Arial" w:hAnsi="Arial" w:cs="Arial"/>
          <w:sz w:val="24"/>
          <w:szCs w:val="24"/>
        </w:rPr>
        <w:t xml:space="preserve"> ou </w:t>
      </w:r>
      <w:r w:rsidRPr="0062472D">
        <w:rPr>
          <w:rFonts w:ascii="Arial" w:hAnsi="Arial" w:cs="Arial"/>
          <w:b/>
          <w:bCs/>
          <w:sz w:val="24"/>
          <w:szCs w:val="24"/>
        </w:rPr>
        <w:t xml:space="preserve">17 </w:t>
      </w:r>
    </w:p>
    <w:p w14:paraId="1DB830A4" w14:textId="77777777" w:rsidR="009C6597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Ou você se sente amada por um dezessete ou você sente que está ajudando a colher os sucessos de um dezesseis. Você se sente muito apegado a alguma pessoa e a considera indispensável. </w:t>
      </w:r>
    </w:p>
    <w:p w14:paraId="3E2ECF08" w14:textId="77777777" w:rsidR="0062472D" w:rsidRPr="0062472D" w:rsidRDefault="0062472D" w:rsidP="006247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4C93C60" w14:textId="77777777" w:rsidR="00596522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11- Se você escolheu o número </w:t>
      </w:r>
      <w:r w:rsidRPr="0062472D">
        <w:rPr>
          <w:rFonts w:ascii="Arial" w:hAnsi="Arial" w:cs="Arial"/>
          <w:b/>
          <w:bCs/>
          <w:sz w:val="24"/>
          <w:szCs w:val="24"/>
        </w:rPr>
        <w:t>20</w:t>
      </w:r>
    </w:p>
    <w:p w14:paraId="571DF9E1" w14:textId="77777777" w:rsidR="009C6597" w:rsidRPr="0062472D" w:rsidRDefault="009C6597" w:rsidP="00624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72D">
        <w:rPr>
          <w:rFonts w:ascii="Arial" w:hAnsi="Arial" w:cs="Arial"/>
          <w:sz w:val="24"/>
          <w:szCs w:val="24"/>
        </w:rPr>
        <w:t xml:space="preserve"> Você é, graças aos seus esforços pessoais, uma das pessoas mais elevadas. Você alcançou o objetivo emocional e agora é uma referência para todos que lhe seguem. Você é líder e agora precisa descobrir como tirar proveito da situação. Aproveite que seus passos estão no auge de seus objetivos. Com isso, certamente vai se sentir muito melhor. </w:t>
      </w:r>
    </w:p>
    <w:p w14:paraId="3407FFC3" w14:textId="77777777" w:rsidR="0062472D" w:rsidRDefault="009C6597" w:rsidP="006247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2472D">
        <w:rPr>
          <w:rFonts w:ascii="Arial" w:hAnsi="Arial" w:cs="Arial"/>
          <w:sz w:val="18"/>
          <w:szCs w:val="18"/>
        </w:rPr>
        <w:t xml:space="preserve">FONTE:  Escolha uma pessoa da árvore e descubra seu estado emocional. Disponível em: </w:t>
      </w:r>
    </w:p>
    <w:p w14:paraId="31EB9935" w14:textId="77777777" w:rsidR="0062472D" w:rsidRPr="0062472D" w:rsidRDefault="0062472D" w:rsidP="006247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7" w:history="1">
        <w:r w:rsidRPr="00B22BE7">
          <w:rPr>
            <w:rStyle w:val="Hyperlink"/>
            <w:rFonts w:ascii="Arial" w:hAnsi="Arial" w:cs="Arial"/>
            <w:sz w:val="18"/>
            <w:szCs w:val="18"/>
          </w:rPr>
          <w:t>https://br.blastingnews.com/curiosidades/2017/04/escolha-umapessoa-da-arvore-e-descubra-qual-e-seu-estado-emocional-001623805.html</w:t>
        </w:r>
      </w:hyperlink>
    </w:p>
    <w:sectPr w:rsidR="0062472D" w:rsidRPr="0062472D" w:rsidSect="00A01900">
      <w:footerReference w:type="default" r:id="rId8"/>
      <w:pgSz w:w="11906" w:h="16838"/>
      <w:pgMar w:top="720" w:right="720" w:bottom="567" w:left="720" w:header="708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ABD6E" w14:textId="77777777" w:rsidR="00B173E4" w:rsidRDefault="00B173E4" w:rsidP="0062472D">
      <w:pPr>
        <w:spacing w:after="0" w:line="240" w:lineRule="auto"/>
      </w:pPr>
      <w:r>
        <w:separator/>
      </w:r>
    </w:p>
  </w:endnote>
  <w:endnote w:type="continuationSeparator" w:id="0">
    <w:p w14:paraId="132B8042" w14:textId="77777777" w:rsidR="00B173E4" w:rsidRDefault="00B173E4" w:rsidP="0062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31DC6" w14:textId="77777777" w:rsidR="0062472D" w:rsidRPr="0062472D" w:rsidRDefault="0062472D" w:rsidP="0062472D">
    <w:pPr>
      <w:pStyle w:val="Rodap"/>
      <w:jc w:val="right"/>
      <w:rPr>
        <w:sz w:val="6"/>
        <w:szCs w:val="6"/>
      </w:rPr>
    </w:pPr>
    <w:r>
      <w:rPr>
        <w:sz w:val="6"/>
        <w:szCs w:val="6"/>
      </w:rPr>
      <w:t>ANDREA PAGLIONI BAPTISTA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A6A4" w14:textId="77777777" w:rsidR="00B173E4" w:rsidRDefault="00B173E4" w:rsidP="0062472D">
      <w:pPr>
        <w:spacing w:after="0" w:line="240" w:lineRule="auto"/>
      </w:pPr>
      <w:r>
        <w:separator/>
      </w:r>
    </w:p>
  </w:footnote>
  <w:footnote w:type="continuationSeparator" w:id="0">
    <w:p w14:paraId="1858F1E5" w14:textId="77777777" w:rsidR="00B173E4" w:rsidRDefault="00B173E4" w:rsidP="00624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97"/>
    <w:rsid w:val="0007282E"/>
    <w:rsid w:val="000B12E7"/>
    <w:rsid w:val="00143C5C"/>
    <w:rsid w:val="002A5CA4"/>
    <w:rsid w:val="002B4011"/>
    <w:rsid w:val="00301464"/>
    <w:rsid w:val="003936FC"/>
    <w:rsid w:val="0054690E"/>
    <w:rsid w:val="00596522"/>
    <w:rsid w:val="0062472D"/>
    <w:rsid w:val="006F63A5"/>
    <w:rsid w:val="007D34FF"/>
    <w:rsid w:val="0081076F"/>
    <w:rsid w:val="00820931"/>
    <w:rsid w:val="00850AB8"/>
    <w:rsid w:val="00904BD2"/>
    <w:rsid w:val="009C6597"/>
    <w:rsid w:val="009F527A"/>
    <w:rsid w:val="00A01900"/>
    <w:rsid w:val="00A436AD"/>
    <w:rsid w:val="00B173E4"/>
    <w:rsid w:val="00C023A1"/>
    <w:rsid w:val="00D20DCC"/>
    <w:rsid w:val="00E03B96"/>
    <w:rsid w:val="00E92DF3"/>
    <w:rsid w:val="00FD5A7A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D43FC"/>
  <w15:chartTrackingRefBased/>
  <w15:docId w15:val="{6129DC38-88F1-42B4-9B60-F760A23B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1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5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C65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4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7D34FF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247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472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47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472D"/>
    <w:rPr>
      <w:sz w:val="22"/>
      <w:szCs w:val="22"/>
      <w:lang w:eastAsia="en-US"/>
    </w:rPr>
  </w:style>
  <w:style w:type="character" w:styleId="MenoPendente">
    <w:name w:val="Unresolved Mention"/>
    <w:uiPriority w:val="99"/>
    <w:semiHidden/>
    <w:unhideWhenUsed/>
    <w:rsid w:val="00624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r.blastingnews.com/curiosidades/2017/04/escolha-umapessoa-da-arvore-e-descubra-qual-e-seu-estado-emocional-00162380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Educação do Estado de São Paulo</Company>
  <LinksUpToDate>false</LinksUpToDate>
  <CharactersWithSpaces>4034</CharactersWithSpaces>
  <SharedDoc>false</SharedDoc>
  <HLinks>
    <vt:vector size="6" baseType="variant"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https://br.blastingnews.com/curiosidades/2017/04/escolha-umapessoa-da-arvore-e-descubra-qual-e-seu-estado-emocional-001623805.html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CLAUDIAAPARECIDADOSS</dc:creator>
  <cp:keywords/>
  <cp:lastModifiedBy> </cp:lastModifiedBy>
  <cp:revision>6</cp:revision>
  <cp:lastPrinted>2021-02-03T21:05:00Z</cp:lastPrinted>
  <dcterms:created xsi:type="dcterms:W3CDTF">2021-02-03T21:02:00Z</dcterms:created>
  <dcterms:modified xsi:type="dcterms:W3CDTF">2021-02-03T21:06:00Z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udia dos Santos">
    <vt:lpwstr>Emocional </vt:lpwstr>
  </property>
</Properties>
</file>