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FA5F5" w14:textId="77777777" w:rsidR="00603313" w:rsidRDefault="00603313" w:rsidP="00603313"/>
    <w:p w14:paraId="32FD461A" w14:textId="28491CC4" w:rsidR="00603313" w:rsidRPr="001A6D98" w:rsidRDefault="00603313" w:rsidP="00603313">
      <w:pPr>
        <w:jc w:val="center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372DF590" wp14:editId="7932669B">
            <wp:extent cx="4362450" cy="504825"/>
            <wp:effectExtent l="0" t="0" r="0" b="952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57D6E" w14:textId="77777777" w:rsidR="00603313" w:rsidRPr="001A6D98" w:rsidRDefault="00603313" w:rsidP="00603313">
      <w:pPr>
        <w:spacing w:after="0" w:line="240" w:lineRule="auto"/>
        <w:rPr>
          <w:rFonts w:ascii="Bookman Old Style" w:hAnsi="Bookman Old Style" w:cs="Arial"/>
          <w:b/>
          <w:bCs/>
          <w:sz w:val="24"/>
          <w:szCs w:val="24"/>
          <w:shd w:val="clear" w:color="auto" w:fill="FFFFFF"/>
        </w:rPr>
      </w:pPr>
      <w:r w:rsidRPr="001A6D98">
        <w:rPr>
          <w:rFonts w:ascii="Bookman Old Style" w:hAnsi="Bookman Old Style" w:cs="Arial"/>
          <w:b/>
          <w:bCs/>
          <w:sz w:val="24"/>
          <w:szCs w:val="24"/>
          <w:shd w:val="clear" w:color="auto" w:fill="FFFFFF"/>
        </w:rPr>
        <w:t xml:space="preserve">ESCOLA ESTADUAL </w:t>
      </w:r>
      <w:proofErr w:type="spellStart"/>
      <w:r w:rsidRPr="001A6D98">
        <w:rPr>
          <w:rFonts w:ascii="Bookman Old Style" w:hAnsi="Bookman Old Style" w:cs="Arial"/>
          <w:b/>
          <w:bCs/>
          <w:sz w:val="24"/>
          <w:szCs w:val="24"/>
          <w:shd w:val="clear" w:color="auto" w:fill="FFFFFF"/>
        </w:rPr>
        <w:t>PROFª</w:t>
      </w:r>
      <w:proofErr w:type="spellEnd"/>
      <w:r w:rsidRPr="001A6D98">
        <w:rPr>
          <w:rFonts w:ascii="Bookman Old Style" w:hAnsi="Bookman Old Style" w:cs="Arial"/>
          <w:b/>
          <w:bCs/>
          <w:sz w:val="24"/>
          <w:szCs w:val="24"/>
          <w:shd w:val="clear" w:color="auto" w:fill="FFFFFF"/>
        </w:rPr>
        <w:t>. ALDA G. SCOPEL</w:t>
      </w:r>
    </w:p>
    <w:p w14:paraId="53398687" w14:textId="77777777" w:rsidR="00603313" w:rsidRPr="001A6D98" w:rsidRDefault="00603313" w:rsidP="00603313">
      <w:pPr>
        <w:spacing w:after="0" w:line="240" w:lineRule="auto"/>
        <w:rPr>
          <w:rFonts w:ascii="Bookman Old Style" w:hAnsi="Bookman Old Style" w:cs="Arial"/>
          <w:b/>
          <w:bCs/>
          <w:sz w:val="24"/>
          <w:szCs w:val="24"/>
          <w:shd w:val="clear" w:color="auto" w:fill="FFFFFF"/>
        </w:rPr>
      </w:pPr>
      <w:r w:rsidRPr="001A6D98">
        <w:rPr>
          <w:rFonts w:ascii="Bookman Old Style" w:hAnsi="Bookman Old Style" w:cs="Arial"/>
          <w:b/>
          <w:bCs/>
          <w:sz w:val="24"/>
          <w:szCs w:val="24"/>
          <w:shd w:val="clear" w:color="auto" w:fill="FFFFFF"/>
        </w:rPr>
        <w:t>DISCIPLINA: LÍNGUA PORTUGUÊSA</w:t>
      </w:r>
    </w:p>
    <w:p w14:paraId="60EAD145" w14:textId="49B39B09" w:rsidR="00603313" w:rsidRPr="001A6D98" w:rsidRDefault="00603313" w:rsidP="00603313">
      <w:pPr>
        <w:spacing w:after="0" w:line="240" w:lineRule="auto"/>
        <w:rPr>
          <w:rFonts w:ascii="Bookman Old Style" w:hAnsi="Bookman Old Style" w:cs="Arial"/>
          <w:b/>
          <w:bCs/>
          <w:sz w:val="24"/>
          <w:szCs w:val="24"/>
          <w:shd w:val="clear" w:color="auto" w:fill="FFFFFF"/>
        </w:rPr>
      </w:pPr>
      <w:r w:rsidRPr="001A6D98">
        <w:rPr>
          <w:rFonts w:ascii="Bookman Old Style" w:hAnsi="Bookman Old Style" w:cs="Arial"/>
          <w:b/>
          <w:bCs/>
          <w:sz w:val="24"/>
          <w:szCs w:val="24"/>
          <w:shd w:val="clear" w:color="auto" w:fill="FFFFFF"/>
        </w:rPr>
        <w:t xml:space="preserve">CONTEÚDO: TRABALHO SOBRE O FILME </w:t>
      </w:r>
      <w:r w:rsidR="00E11C8B">
        <w:rPr>
          <w:rFonts w:ascii="Bookman Old Style" w:hAnsi="Bookman Old Style" w:cs="Arial"/>
          <w:b/>
          <w:bCs/>
          <w:sz w:val="24"/>
          <w:szCs w:val="24"/>
          <w:shd w:val="clear" w:color="auto" w:fill="FFFFFF"/>
        </w:rPr>
        <w:t>“O GUARANI”</w:t>
      </w:r>
    </w:p>
    <w:p w14:paraId="2B6B27F3" w14:textId="77777777" w:rsidR="00603313" w:rsidRPr="001A6D98" w:rsidRDefault="00603313" w:rsidP="00603313">
      <w:pPr>
        <w:spacing w:after="0" w:line="240" w:lineRule="auto"/>
        <w:rPr>
          <w:rFonts w:ascii="Bookman Old Style" w:hAnsi="Bookman Old Style" w:cs="Arial"/>
          <w:b/>
          <w:bCs/>
          <w:sz w:val="24"/>
          <w:szCs w:val="24"/>
          <w:shd w:val="clear" w:color="auto" w:fill="FFFFFF"/>
        </w:rPr>
      </w:pPr>
      <w:r w:rsidRPr="001A6D98">
        <w:rPr>
          <w:rFonts w:ascii="Bookman Old Style" w:hAnsi="Bookman Old Style" w:cs="Arial"/>
          <w:b/>
          <w:bCs/>
          <w:sz w:val="24"/>
          <w:szCs w:val="24"/>
          <w:shd w:val="clear" w:color="auto" w:fill="FFFFFF"/>
        </w:rPr>
        <w:t>PROFESSORA SONIA MARIA BRESCOVICI</w:t>
      </w:r>
    </w:p>
    <w:p w14:paraId="48E84DA0" w14:textId="77777777" w:rsidR="00603313" w:rsidRPr="001A6D98" w:rsidRDefault="00603313" w:rsidP="00603313">
      <w:pPr>
        <w:spacing w:after="0" w:line="240" w:lineRule="auto"/>
        <w:rPr>
          <w:rFonts w:ascii="Bookman Old Style" w:hAnsi="Bookman Old Style" w:cs="Arial"/>
          <w:b/>
          <w:bCs/>
          <w:sz w:val="24"/>
          <w:szCs w:val="24"/>
          <w:shd w:val="clear" w:color="auto" w:fill="FFFFFF"/>
        </w:rPr>
      </w:pPr>
      <w:r w:rsidRPr="001A6D98">
        <w:rPr>
          <w:rFonts w:ascii="Bookman Old Style" w:hAnsi="Bookman Old Style" w:cs="Arial"/>
          <w:b/>
          <w:bCs/>
          <w:sz w:val="24"/>
          <w:szCs w:val="24"/>
          <w:shd w:val="clear" w:color="auto" w:fill="FFFFFF"/>
        </w:rPr>
        <w:t xml:space="preserve">ALUNO(A): ________________________________________________ SÉRIE: </w:t>
      </w:r>
      <w:r w:rsidRPr="001A6D98">
        <w:rPr>
          <w:rFonts w:ascii="Bookman Old Style" w:hAnsi="Bookman Old Style" w:cs="Arial"/>
          <w:b/>
          <w:bCs/>
          <w:sz w:val="24"/>
          <w:szCs w:val="24"/>
          <w:shd w:val="clear" w:color="auto" w:fill="FFFFFF"/>
        </w:rPr>
        <w:softHyphen/>
      </w:r>
      <w:r w:rsidRPr="001A6D98">
        <w:rPr>
          <w:rFonts w:ascii="Bookman Old Style" w:hAnsi="Bookman Old Style" w:cs="Arial"/>
          <w:b/>
          <w:bCs/>
          <w:sz w:val="24"/>
          <w:szCs w:val="24"/>
          <w:shd w:val="clear" w:color="auto" w:fill="FFFFFF"/>
        </w:rPr>
        <w:softHyphen/>
      </w:r>
      <w:r w:rsidRPr="001A6D98">
        <w:rPr>
          <w:rFonts w:ascii="Bookman Old Style" w:hAnsi="Bookman Old Style" w:cs="Arial"/>
          <w:b/>
          <w:bCs/>
          <w:sz w:val="24"/>
          <w:szCs w:val="24"/>
          <w:shd w:val="clear" w:color="auto" w:fill="FFFFFF"/>
        </w:rPr>
        <w:softHyphen/>
      </w:r>
      <w:r w:rsidRPr="001A6D98">
        <w:rPr>
          <w:rFonts w:ascii="Bookman Old Style" w:hAnsi="Bookman Old Style" w:cs="Arial"/>
          <w:b/>
          <w:bCs/>
          <w:sz w:val="24"/>
          <w:szCs w:val="24"/>
          <w:shd w:val="clear" w:color="auto" w:fill="FFFFFF"/>
        </w:rPr>
        <w:softHyphen/>
      </w:r>
      <w:r w:rsidRPr="001A6D98">
        <w:rPr>
          <w:rFonts w:ascii="Bookman Old Style" w:hAnsi="Bookman Old Style" w:cs="Arial"/>
          <w:b/>
          <w:bCs/>
          <w:sz w:val="24"/>
          <w:szCs w:val="24"/>
          <w:shd w:val="clear" w:color="auto" w:fill="FFFFFF"/>
        </w:rPr>
        <w:softHyphen/>
      </w:r>
      <w:r w:rsidRPr="001A6D98">
        <w:rPr>
          <w:rFonts w:ascii="Bookman Old Style" w:hAnsi="Bookman Old Style" w:cs="Arial"/>
          <w:b/>
          <w:bCs/>
          <w:sz w:val="24"/>
          <w:szCs w:val="24"/>
          <w:shd w:val="clear" w:color="auto" w:fill="FFFFFF"/>
        </w:rPr>
        <w:softHyphen/>
        <w:t>________</w:t>
      </w:r>
    </w:p>
    <w:p w14:paraId="12F6BD62" w14:textId="0187F67D" w:rsidR="00603313" w:rsidRDefault="00603313" w:rsidP="00603313">
      <w:pPr>
        <w:spacing w:after="0" w:line="240" w:lineRule="auto"/>
        <w:rPr>
          <w:rFonts w:ascii="Bookman Old Style" w:hAnsi="Bookman Old Style" w:cs="Arial"/>
          <w:sz w:val="24"/>
          <w:szCs w:val="24"/>
          <w:shd w:val="clear" w:color="auto" w:fill="FFFFFF"/>
        </w:rPr>
      </w:pPr>
    </w:p>
    <w:p w14:paraId="5807D281" w14:textId="0D84863E" w:rsidR="00704DB6" w:rsidRPr="00704DB6" w:rsidRDefault="00704DB6" w:rsidP="00603313">
      <w:pPr>
        <w:spacing w:after="0" w:line="240" w:lineRule="auto"/>
        <w:rPr>
          <w:rFonts w:ascii="Bookman Old Style" w:hAnsi="Bookman Old Style" w:cs="Arial"/>
          <w:b/>
          <w:bCs/>
          <w:sz w:val="24"/>
          <w:szCs w:val="24"/>
          <w:shd w:val="clear" w:color="auto" w:fill="FFFFFF"/>
        </w:rPr>
      </w:pPr>
      <w:r w:rsidRPr="00704DB6">
        <w:rPr>
          <w:rFonts w:ascii="Bookman Old Style" w:hAnsi="Bookman Old Style" w:cs="Arial"/>
          <w:b/>
          <w:bCs/>
          <w:sz w:val="24"/>
          <w:szCs w:val="24"/>
          <w:shd w:val="clear" w:color="auto" w:fill="FFFFFF"/>
        </w:rPr>
        <w:t>Clique no link abaixo e assista ao filme “O Guarani”</w:t>
      </w:r>
    </w:p>
    <w:p w14:paraId="301EAA94" w14:textId="787A39C7" w:rsidR="00704DB6" w:rsidRDefault="00024E8B" w:rsidP="00603313">
      <w:pPr>
        <w:spacing w:after="0" w:line="240" w:lineRule="auto"/>
        <w:rPr>
          <w:rFonts w:ascii="Bookman Old Style" w:hAnsi="Bookman Old Style" w:cs="Arial"/>
          <w:sz w:val="24"/>
          <w:szCs w:val="24"/>
          <w:shd w:val="clear" w:color="auto" w:fill="FFFFFF"/>
        </w:rPr>
      </w:pPr>
      <w:hyperlink r:id="rId6" w:history="1">
        <w:r w:rsidR="00704DB6" w:rsidRPr="00704DB6">
          <w:rPr>
            <w:rStyle w:val="Hyperlink"/>
            <w:b/>
            <w:bCs/>
          </w:rPr>
          <w:t>https://www.youtube.com/watch?v=H_t79RdEt8Y</w:t>
        </w:r>
      </w:hyperlink>
    </w:p>
    <w:p w14:paraId="5136135E" w14:textId="77777777" w:rsidR="00704DB6" w:rsidRPr="001A6D98" w:rsidRDefault="00704DB6" w:rsidP="00603313">
      <w:pPr>
        <w:spacing w:after="0" w:line="240" w:lineRule="auto"/>
        <w:rPr>
          <w:rFonts w:ascii="Bookman Old Style" w:hAnsi="Bookman Old Style" w:cs="Arial"/>
          <w:sz w:val="24"/>
          <w:szCs w:val="24"/>
          <w:shd w:val="clear" w:color="auto" w:fill="FFFFFF"/>
        </w:rPr>
      </w:pPr>
    </w:p>
    <w:p w14:paraId="2AC415FE" w14:textId="2628F626" w:rsidR="00603313" w:rsidRPr="001A6D98" w:rsidRDefault="00603313" w:rsidP="00603313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A6D98">
        <w:rPr>
          <w:rFonts w:ascii="Bookman Old Style" w:hAnsi="Bookman Old Style"/>
          <w:b/>
          <w:bCs/>
          <w:sz w:val="24"/>
          <w:szCs w:val="24"/>
        </w:rPr>
        <w:t>Análise do filme O Guarani</w:t>
      </w:r>
    </w:p>
    <w:p w14:paraId="7C70821F" w14:textId="0C77E826" w:rsidR="00603313" w:rsidRPr="001A6D98" w:rsidRDefault="00603313" w:rsidP="00603313">
      <w:pPr>
        <w:rPr>
          <w:rFonts w:ascii="Bookman Old Style" w:hAnsi="Bookman Old Style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85"/>
        <w:gridCol w:w="4826"/>
      </w:tblGrid>
      <w:tr w:rsidR="00603313" w:rsidRPr="001A6D98" w14:paraId="218D1293" w14:textId="77777777" w:rsidTr="00603313">
        <w:tc>
          <w:tcPr>
            <w:tcW w:w="4955" w:type="dxa"/>
          </w:tcPr>
          <w:p w14:paraId="7A50C975" w14:textId="6059930F" w:rsidR="00603313" w:rsidRPr="001A6D98" w:rsidRDefault="00603313" w:rsidP="00603313">
            <w:pPr>
              <w:rPr>
                <w:rFonts w:ascii="Bookman Old Style" w:hAnsi="Bookman Old Style"/>
                <w:sz w:val="24"/>
                <w:szCs w:val="24"/>
              </w:rPr>
            </w:pPr>
            <w:r w:rsidRPr="001A6D98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676B7F2A" wp14:editId="6FE7A1B2">
                  <wp:extent cx="3091815" cy="32194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613" cy="322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14:paraId="277C099A" w14:textId="77777777" w:rsidR="00603313" w:rsidRPr="001A6D98" w:rsidRDefault="00603313" w:rsidP="00603313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A6D98">
              <w:rPr>
                <w:rFonts w:ascii="Bookman Old Style" w:hAnsi="Bookman Old Style"/>
                <w:b/>
                <w:bCs/>
                <w:sz w:val="24"/>
                <w:szCs w:val="24"/>
              </w:rPr>
              <w:t>Ficha técnica completa</w:t>
            </w:r>
          </w:p>
          <w:p w14:paraId="5C893209" w14:textId="77777777" w:rsidR="00603313" w:rsidRPr="001A6D98" w:rsidRDefault="00603313" w:rsidP="00603313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6515BFD" w14:textId="09A6BCBA" w:rsidR="00603313" w:rsidRPr="00704DB6" w:rsidRDefault="00603313" w:rsidP="00603313">
            <w:pPr>
              <w:rPr>
                <w:rFonts w:ascii="Bookman Old Style" w:hAnsi="Bookman Old Style"/>
                <w:sz w:val="20"/>
                <w:szCs w:val="20"/>
              </w:rPr>
            </w:pPr>
            <w:r w:rsidRPr="00704DB6">
              <w:rPr>
                <w:rFonts w:ascii="Bookman Old Style" w:hAnsi="Bookman Old Style"/>
                <w:sz w:val="20"/>
                <w:szCs w:val="20"/>
              </w:rPr>
              <w:t>Título: O Guarani (Original)</w:t>
            </w:r>
          </w:p>
          <w:p w14:paraId="4A42AEC9" w14:textId="77777777" w:rsidR="00603313" w:rsidRPr="00704DB6" w:rsidRDefault="00603313" w:rsidP="00603313">
            <w:pPr>
              <w:rPr>
                <w:rFonts w:ascii="Bookman Old Style" w:hAnsi="Bookman Old Style"/>
                <w:sz w:val="20"/>
                <w:szCs w:val="20"/>
              </w:rPr>
            </w:pPr>
            <w:r w:rsidRPr="00704DB6">
              <w:rPr>
                <w:rFonts w:ascii="Bookman Old Style" w:hAnsi="Bookman Old Style"/>
                <w:sz w:val="20"/>
                <w:szCs w:val="20"/>
              </w:rPr>
              <w:t>Ano produção</w:t>
            </w:r>
            <w:r w:rsidRPr="00704DB6">
              <w:rPr>
                <w:rFonts w:ascii="Bookman Old Style" w:hAnsi="Bookman Old Style"/>
                <w:sz w:val="20"/>
                <w:szCs w:val="20"/>
              </w:rPr>
              <w:tab/>
              <w:t>1995</w:t>
            </w:r>
          </w:p>
          <w:p w14:paraId="7B381F7F" w14:textId="4D2D93D2" w:rsidR="00603313" w:rsidRPr="00704DB6" w:rsidRDefault="00603313" w:rsidP="00603313">
            <w:pPr>
              <w:rPr>
                <w:rFonts w:ascii="Bookman Old Style" w:hAnsi="Bookman Old Style"/>
                <w:sz w:val="20"/>
                <w:szCs w:val="20"/>
              </w:rPr>
            </w:pPr>
            <w:r w:rsidRPr="00704DB6">
              <w:rPr>
                <w:rFonts w:ascii="Bookman Old Style" w:hAnsi="Bookman Old Style"/>
                <w:sz w:val="20"/>
                <w:szCs w:val="20"/>
              </w:rPr>
              <w:t xml:space="preserve">Dirigido por: Norma </w:t>
            </w:r>
            <w:proofErr w:type="spellStart"/>
            <w:r w:rsidRPr="00704DB6">
              <w:rPr>
                <w:rFonts w:ascii="Bookman Old Style" w:hAnsi="Bookman Old Style"/>
                <w:sz w:val="20"/>
                <w:szCs w:val="20"/>
              </w:rPr>
              <w:t>Bengell</w:t>
            </w:r>
            <w:proofErr w:type="spellEnd"/>
          </w:p>
          <w:p w14:paraId="688CCA0F" w14:textId="174202C4" w:rsidR="00603313" w:rsidRPr="00704DB6" w:rsidRDefault="00603313" w:rsidP="00603313">
            <w:pPr>
              <w:rPr>
                <w:rFonts w:ascii="Bookman Old Style" w:hAnsi="Bookman Old Style"/>
                <w:sz w:val="20"/>
                <w:szCs w:val="20"/>
              </w:rPr>
            </w:pPr>
            <w:r w:rsidRPr="00704DB6">
              <w:rPr>
                <w:rFonts w:ascii="Bookman Old Style" w:hAnsi="Bookman Old Style"/>
                <w:sz w:val="20"/>
                <w:szCs w:val="20"/>
              </w:rPr>
              <w:t>Elenco:</w:t>
            </w:r>
          </w:p>
          <w:p w14:paraId="60687E48" w14:textId="7C03A8B5" w:rsidR="00603313" w:rsidRPr="00704DB6" w:rsidRDefault="00603313" w:rsidP="00603313">
            <w:pPr>
              <w:rPr>
                <w:rFonts w:ascii="Bookman Old Style" w:hAnsi="Bookman Old Style"/>
                <w:sz w:val="20"/>
                <w:szCs w:val="20"/>
              </w:rPr>
            </w:pPr>
            <w:r w:rsidRPr="00704DB6">
              <w:rPr>
                <w:rFonts w:ascii="Bookman Old Style" w:hAnsi="Bookman Old Style"/>
                <w:sz w:val="20"/>
                <w:szCs w:val="20"/>
              </w:rPr>
              <w:t>Cláudio Mamberti: Mestre Nunes</w:t>
            </w:r>
          </w:p>
          <w:p w14:paraId="15283F92" w14:textId="4863E268" w:rsidR="00603313" w:rsidRPr="00704DB6" w:rsidRDefault="00603313" w:rsidP="00603313">
            <w:pPr>
              <w:rPr>
                <w:rFonts w:ascii="Bookman Old Style" w:hAnsi="Bookman Old Style"/>
                <w:sz w:val="20"/>
                <w:szCs w:val="20"/>
              </w:rPr>
            </w:pPr>
            <w:r w:rsidRPr="00704DB6">
              <w:rPr>
                <w:rFonts w:ascii="Bookman Old Style" w:hAnsi="Bookman Old Style"/>
                <w:sz w:val="20"/>
                <w:szCs w:val="20"/>
              </w:rPr>
              <w:t>Glória Pires: Isabel</w:t>
            </w:r>
          </w:p>
          <w:p w14:paraId="34CFC993" w14:textId="78DD182C" w:rsidR="00603313" w:rsidRPr="00704DB6" w:rsidRDefault="00603313" w:rsidP="00603313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DB6">
              <w:rPr>
                <w:rFonts w:ascii="Bookman Old Style" w:hAnsi="Bookman Old Style"/>
                <w:sz w:val="20"/>
                <w:szCs w:val="20"/>
              </w:rPr>
              <w:t>Herson</w:t>
            </w:r>
            <w:proofErr w:type="spellEnd"/>
            <w:r w:rsidRPr="00704DB6">
              <w:rPr>
                <w:rFonts w:ascii="Bookman Old Style" w:hAnsi="Bookman Old Style"/>
                <w:sz w:val="20"/>
                <w:szCs w:val="20"/>
              </w:rPr>
              <w:t xml:space="preserve"> Capri: Dom Antônio de Mariz</w:t>
            </w:r>
          </w:p>
          <w:p w14:paraId="3FCCE8B5" w14:textId="251113E8" w:rsidR="00603313" w:rsidRPr="00704DB6" w:rsidRDefault="00603313" w:rsidP="00603313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DB6">
              <w:rPr>
                <w:rFonts w:ascii="Bookman Old Style" w:hAnsi="Bookman Old Style"/>
                <w:sz w:val="20"/>
                <w:szCs w:val="20"/>
              </w:rPr>
              <w:t>Imara</w:t>
            </w:r>
            <w:proofErr w:type="spellEnd"/>
            <w:r w:rsidRPr="00704DB6">
              <w:rPr>
                <w:rFonts w:ascii="Bookman Old Style" w:hAnsi="Bookman Old Style"/>
                <w:sz w:val="20"/>
                <w:szCs w:val="20"/>
              </w:rPr>
              <w:t xml:space="preserve"> Reis: Laureana</w:t>
            </w:r>
          </w:p>
          <w:p w14:paraId="6E5665D6" w14:textId="058D9C4D" w:rsidR="00603313" w:rsidRPr="00704DB6" w:rsidRDefault="00603313" w:rsidP="00603313">
            <w:pPr>
              <w:rPr>
                <w:rFonts w:ascii="Bookman Old Style" w:hAnsi="Bookman Old Style"/>
                <w:sz w:val="20"/>
                <w:szCs w:val="20"/>
              </w:rPr>
            </w:pPr>
            <w:r w:rsidRPr="00704DB6">
              <w:rPr>
                <w:rFonts w:ascii="Bookman Old Style" w:hAnsi="Bookman Old Style"/>
                <w:sz w:val="20"/>
                <w:szCs w:val="20"/>
              </w:rPr>
              <w:t xml:space="preserve">José de Abreu: </w:t>
            </w:r>
            <w:proofErr w:type="spellStart"/>
            <w:r w:rsidRPr="00704DB6">
              <w:rPr>
                <w:rFonts w:ascii="Bookman Old Style" w:hAnsi="Bookman Old Style"/>
                <w:sz w:val="20"/>
                <w:szCs w:val="20"/>
              </w:rPr>
              <w:t>Loredano</w:t>
            </w:r>
            <w:proofErr w:type="spellEnd"/>
          </w:p>
          <w:p w14:paraId="5CC494F1" w14:textId="43713544" w:rsidR="00603313" w:rsidRPr="00704DB6" w:rsidRDefault="00603313" w:rsidP="00603313">
            <w:pPr>
              <w:rPr>
                <w:rFonts w:ascii="Bookman Old Style" w:hAnsi="Bookman Old Style"/>
                <w:sz w:val="20"/>
                <w:szCs w:val="20"/>
              </w:rPr>
            </w:pPr>
            <w:r w:rsidRPr="00704DB6">
              <w:rPr>
                <w:rFonts w:ascii="Bookman Old Style" w:hAnsi="Bookman Old Style"/>
                <w:sz w:val="20"/>
                <w:szCs w:val="20"/>
              </w:rPr>
              <w:t>Márcio Garcia</w:t>
            </w:r>
            <w:r w:rsidR="005F2A08" w:rsidRPr="00704DB6"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  <w:r w:rsidRPr="00704DB6">
              <w:rPr>
                <w:rFonts w:ascii="Bookman Old Style" w:hAnsi="Bookman Old Style"/>
                <w:sz w:val="20"/>
                <w:szCs w:val="20"/>
              </w:rPr>
              <w:t>Peri</w:t>
            </w:r>
          </w:p>
          <w:p w14:paraId="18D0A7AF" w14:textId="25B025DD" w:rsidR="00603313" w:rsidRPr="00704DB6" w:rsidRDefault="00603313" w:rsidP="00603313">
            <w:pPr>
              <w:rPr>
                <w:rFonts w:ascii="Bookman Old Style" w:hAnsi="Bookman Old Style"/>
                <w:sz w:val="20"/>
                <w:szCs w:val="20"/>
              </w:rPr>
            </w:pPr>
            <w:r w:rsidRPr="00704DB6">
              <w:rPr>
                <w:rFonts w:ascii="Bookman Old Style" w:hAnsi="Bookman Old Style"/>
                <w:sz w:val="20"/>
                <w:szCs w:val="20"/>
              </w:rPr>
              <w:t xml:space="preserve">Marco </w:t>
            </w:r>
            <w:proofErr w:type="spellStart"/>
            <w:r w:rsidRPr="00704DB6">
              <w:rPr>
                <w:rFonts w:ascii="Bookman Old Style" w:hAnsi="Bookman Old Style"/>
                <w:sz w:val="20"/>
                <w:szCs w:val="20"/>
              </w:rPr>
              <w:t>Ricca</w:t>
            </w:r>
            <w:proofErr w:type="spellEnd"/>
            <w:r w:rsidR="005F2A08" w:rsidRPr="00704DB6"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  <w:r w:rsidRPr="00704DB6">
              <w:rPr>
                <w:rFonts w:ascii="Bookman Old Style" w:hAnsi="Bookman Old Style"/>
                <w:sz w:val="20"/>
                <w:szCs w:val="20"/>
              </w:rPr>
              <w:t>Álvaro</w:t>
            </w:r>
          </w:p>
          <w:p w14:paraId="17F7F451" w14:textId="33F6C5D5" w:rsidR="00603313" w:rsidRPr="00704DB6" w:rsidRDefault="00603313" w:rsidP="00603313">
            <w:pPr>
              <w:rPr>
                <w:rFonts w:ascii="Bookman Old Style" w:hAnsi="Bookman Old Style"/>
                <w:sz w:val="20"/>
                <w:szCs w:val="20"/>
              </w:rPr>
            </w:pPr>
            <w:r w:rsidRPr="00704DB6">
              <w:rPr>
                <w:rFonts w:ascii="Bookman Old Style" w:hAnsi="Bookman Old Style"/>
                <w:sz w:val="20"/>
                <w:szCs w:val="20"/>
              </w:rPr>
              <w:t xml:space="preserve">Tatiana </w:t>
            </w:r>
            <w:proofErr w:type="spellStart"/>
            <w:r w:rsidRPr="00704DB6">
              <w:rPr>
                <w:rFonts w:ascii="Bookman Old Style" w:hAnsi="Bookman Old Style"/>
                <w:sz w:val="20"/>
                <w:szCs w:val="20"/>
              </w:rPr>
              <w:t>Issa</w:t>
            </w:r>
            <w:proofErr w:type="spellEnd"/>
            <w:r w:rsidR="005F2A08" w:rsidRPr="00704DB6"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  <w:r w:rsidRPr="00704DB6">
              <w:rPr>
                <w:rFonts w:ascii="Bookman Old Style" w:hAnsi="Bookman Old Style"/>
                <w:sz w:val="20"/>
                <w:szCs w:val="20"/>
              </w:rPr>
              <w:t>Ceci</w:t>
            </w:r>
          </w:p>
          <w:p w14:paraId="70647866" w14:textId="4B3A383F" w:rsidR="00603313" w:rsidRPr="00704DB6" w:rsidRDefault="00603313" w:rsidP="00603313">
            <w:pPr>
              <w:rPr>
                <w:rFonts w:ascii="Bookman Old Style" w:hAnsi="Bookman Old Style"/>
                <w:sz w:val="20"/>
                <w:szCs w:val="20"/>
              </w:rPr>
            </w:pPr>
            <w:r w:rsidRPr="00704DB6">
              <w:rPr>
                <w:rFonts w:ascii="Bookman Old Style" w:hAnsi="Bookman Old Style"/>
                <w:sz w:val="20"/>
                <w:szCs w:val="20"/>
              </w:rPr>
              <w:t>Tonico Pereira</w:t>
            </w:r>
            <w:r w:rsidR="005F2A08" w:rsidRPr="00704DB6"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  <w:r w:rsidRPr="00704DB6">
              <w:rPr>
                <w:rFonts w:ascii="Bookman Old Style" w:hAnsi="Bookman Old Style"/>
                <w:sz w:val="20"/>
                <w:szCs w:val="20"/>
              </w:rPr>
              <w:t>Aires</w:t>
            </w:r>
          </w:p>
          <w:p w14:paraId="034AF81A" w14:textId="08CB19F8" w:rsidR="00603313" w:rsidRPr="00704DB6" w:rsidRDefault="00603313" w:rsidP="00603313">
            <w:pPr>
              <w:rPr>
                <w:rFonts w:ascii="Bookman Old Style" w:hAnsi="Bookman Old Style"/>
                <w:sz w:val="20"/>
                <w:szCs w:val="20"/>
              </w:rPr>
            </w:pPr>
            <w:r w:rsidRPr="00704DB6">
              <w:rPr>
                <w:rFonts w:ascii="Bookman Old Style" w:hAnsi="Bookman Old Style"/>
                <w:sz w:val="20"/>
                <w:szCs w:val="20"/>
              </w:rPr>
              <w:t>Estreia: 1995 (Brasil)</w:t>
            </w:r>
          </w:p>
          <w:p w14:paraId="6E1CAC33" w14:textId="77777777" w:rsidR="00603313" w:rsidRPr="00704DB6" w:rsidRDefault="00603313" w:rsidP="00603313">
            <w:pPr>
              <w:rPr>
                <w:rFonts w:ascii="Bookman Old Style" w:hAnsi="Bookman Old Style"/>
                <w:sz w:val="20"/>
                <w:szCs w:val="20"/>
              </w:rPr>
            </w:pPr>
            <w:r w:rsidRPr="00704DB6">
              <w:rPr>
                <w:rFonts w:ascii="Bookman Old Style" w:hAnsi="Bookman Old Style"/>
                <w:sz w:val="20"/>
                <w:szCs w:val="20"/>
              </w:rPr>
              <w:t xml:space="preserve">Outras datas </w:t>
            </w:r>
          </w:p>
          <w:p w14:paraId="71B9BA0F" w14:textId="17C20DA0" w:rsidR="00603313" w:rsidRPr="00704DB6" w:rsidRDefault="00603313" w:rsidP="00603313">
            <w:pPr>
              <w:rPr>
                <w:rFonts w:ascii="Bookman Old Style" w:hAnsi="Bookman Old Style"/>
                <w:sz w:val="20"/>
                <w:szCs w:val="20"/>
              </w:rPr>
            </w:pPr>
            <w:r w:rsidRPr="00704DB6">
              <w:rPr>
                <w:rFonts w:ascii="Bookman Old Style" w:hAnsi="Bookman Old Style"/>
                <w:sz w:val="20"/>
                <w:szCs w:val="20"/>
              </w:rPr>
              <w:t>Duração: 91 minutos</w:t>
            </w:r>
            <w:r w:rsidRPr="00704DB6">
              <w:rPr>
                <w:rFonts w:ascii="Bookman Old Style" w:hAnsi="Bookman Old Style"/>
                <w:sz w:val="20"/>
                <w:szCs w:val="20"/>
              </w:rPr>
              <w:tab/>
            </w:r>
          </w:p>
          <w:p w14:paraId="7D23CBBB" w14:textId="0A9165B5" w:rsidR="00603313" w:rsidRPr="00704DB6" w:rsidRDefault="00603313" w:rsidP="00603313">
            <w:pPr>
              <w:rPr>
                <w:rFonts w:ascii="Bookman Old Style" w:hAnsi="Bookman Old Style"/>
                <w:sz w:val="20"/>
                <w:szCs w:val="20"/>
              </w:rPr>
            </w:pPr>
            <w:r w:rsidRPr="00704DB6">
              <w:rPr>
                <w:rFonts w:ascii="Bookman Old Style" w:hAnsi="Bookman Old Style"/>
                <w:sz w:val="20"/>
                <w:szCs w:val="20"/>
              </w:rPr>
              <w:t>Gênero</w:t>
            </w:r>
            <w:r w:rsidRPr="00704DB6">
              <w:rPr>
                <w:rFonts w:ascii="Bookman Old Style" w:hAnsi="Bookman Old Style"/>
                <w:sz w:val="20"/>
                <w:szCs w:val="20"/>
              </w:rPr>
              <w:tab/>
              <w:t>:</w:t>
            </w:r>
          </w:p>
          <w:p w14:paraId="614BAF8E" w14:textId="77777777" w:rsidR="00603313" w:rsidRPr="00704DB6" w:rsidRDefault="00603313" w:rsidP="00603313">
            <w:pPr>
              <w:rPr>
                <w:rFonts w:ascii="Bookman Old Style" w:hAnsi="Bookman Old Style"/>
                <w:sz w:val="20"/>
                <w:szCs w:val="20"/>
              </w:rPr>
            </w:pPr>
            <w:r w:rsidRPr="00704DB6">
              <w:rPr>
                <w:rFonts w:ascii="Bookman Old Style" w:hAnsi="Bookman Old Style"/>
                <w:sz w:val="20"/>
                <w:szCs w:val="20"/>
              </w:rPr>
              <w:t>Drama História Nacional Romance</w:t>
            </w:r>
          </w:p>
          <w:p w14:paraId="5FC5EBB6" w14:textId="5F31E6B2" w:rsidR="00603313" w:rsidRPr="00704DB6" w:rsidRDefault="00603313" w:rsidP="00603313">
            <w:pPr>
              <w:rPr>
                <w:rFonts w:ascii="Bookman Old Style" w:hAnsi="Bookman Old Style"/>
                <w:sz w:val="20"/>
                <w:szCs w:val="20"/>
              </w:rPr>
            </w:pPr>
            <w:r w:rsidRPr="00704DB6">
              <w:rPr>
                <w:rFonts w:ascii="Bookman Old Style" w:hAnsi="Bookman Old Style"/>
                <w:sz w:val="20"/>
                <w:szCs w:val="20"/>
              </w:rPr>
              <w:t xml:space="preserve">Países de </w:t>
            </w:r>
            <w:proofErr w:type="spellStart"/>
            <w:r w:rsidRPr="00704DB6">
              <w:rPr>
                <w:rFonts w:ascii="Bookman Old Style" w:hAnsi="Bookman Old Style"/>
                <w:sz w:val="20"/>
                <w:szCs w:val="20"/>
              </w:rPr>
              <w:t>Origem:Brasil</w:t>
            </w:r>
            <w:proofErr w:type="spellEnd"/>
          </w:p>
          <w:p w14:paraId="084D88FD" w14:textId="77777777" w:rsidR="00603313" w:rsidRPr="001A6D98" w:rsidRDefault="00603313" w:rsidP="0060331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24A4499" w14:textId="77777777" w:rsidR="00603313" w:rsidRPr="001A6D98" w:rsidRDefault="00603313" w:rsidP="00603313">
      <w:pPr>
        <w:rPr>
          <w:rFonts w:ascii="Bookman Old Style" w:hAnsi="Bookman Old Style"/>
          <w:sz w:val="24"/>
          <w:szCs w:val="24"/>
        </w:rPr>
      </w:pPr>
    </w:p>
    <w:p w14:paraId="35C48C36" w14:textId="72AFEDFF" w:rsidR="00603313" w:rsidRPr="001A6D98" w:rsidRDefault="00603313" w:rsidP="00603313">
      <w:pPr>
        <w:rPr>
          <w:rFonts w:ascii="Bookman Old Style" w:hAnsi="Bookman Old Style"/>
          <w:b/>
          <w:bCs/>
          <w:sz w:val="24"/>
          <w:szCs w:val="24"/>
        </w:rPr>
      </w:pPr>
      <w:r w:rsidRPr="001A6D98">
        <w:rPr>
          <w:rFonts w:ascii="Bookman Old Style" w:hAnsi="Bookman Old Style"/>
          <w:b/>
          <w:bCs/>
          <w:sz w:val="24"/>
          <w:szCs w:val="24"/>
        </w:rPr>
        <w:t>Sinopse</w:t>
      </w:r>
    </w:p>
    <w:p w14:paraId="53E5F668" w14:textId="466C58BF" w:rsidR="00603313" w:rsidRPr="001A6D98" w:rsidRDefault="00603313" w:rsidP="00603313">
      <w:pPr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 xml:space="preserve">O Guarani, uma superprodução do cinema brasileiro dirigida por Norma </w:t>
      </w:r>
      <w:proofErr w:type="spellStart"/>
      <w:r w:rsidRPr="001A6D98">
        <w:rPr>
          <w:rFonts w:ascii="Bookman Old Style" w:hAnsi="Bookman Old Style"/>
          <w:sz w:val="24"/>
          <w:szCs w:val="24"/>
        </w:rPr>
        <w:t>Bengell</w:t>
      </w:r>
      <w:proofErr w:type="spellEnd"/>
      <w:r w:rsidRPr="001A6D98">
        <w:rPr>
          <w:rFonts w:ascii="Bookman Old Style" w:hAnsi="Bookman Old Style"/>
          <w:sz w:val="24"/>
          <w:szCs w:val="24"/>
        </w:rPr>
        <w:t xml:space="preserve"> e baseada no clássico romance de José de Alencar.</w:t>
      </w:r>
    </w:p>
    <w:p w14:paraId="5764FC73" w14:textId="45957C51" w:rsidR="00603313" w:rsidRPr="001A6D98" w:rsidRDefault="00603313" w:rsidP="00603313">
      <w:pPr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 xml:space="preserve">No Brasil do século 17, uma família de colonizadores portugueses, cujo patriarca é Dom Antônio, vive numa fortaleza construída próxima às terras dos índios Aimorés. A família e os índios, especialmente Peri, da tribo dos Goytacazes, vivem em paz até serem perturbados por </w:t>
      </w:r>
      <w:proofErr w:type="spellStart"/>
      <w:r w:rsidRPr="001A6D98">
        <w:rPr>
          <w:rFonts w:ascii="Bookman Old Style" w:hAnsi="Bookman Old Style"/>
          <w:sz w:val="24"/>
          <w:szCs w:val="24"/>
        </w:rPr>
        <w:t>Loredano</w:t>
      </w:r>
      <w:proofErr w:type="spellEnd"/>
      <w:r w:rsidRPr="001A6D98">
        <w:rPr>
          <w:rFonts w:ascii="Bookman Old Style" w:hAnsi="Bookman Old Style"/>
          <w:sz w:val="24"/>
          <w:szCs w:val="24"/>
        </w:rPr>
        <w:t xml:space="preserve">, um </w:t>
      </w:r>
      <w:proofErr w:type="spellStart"/>
      <w:r w:rsidRPr="001A6D98">
        <w:rPr>
          <w:rFonts w:ascii="Bookman Old Style" w:hAnsi="Bookman Old Style"/>
          <w:sz w:val="24"/>
          <w:szCs w:val="24"/>
        </w:rPr>
        <w:t>ex-padre</w:t>
      </w:r>
      <w:proofErr w:type="spellEnd"/>
      <w:r w:rsidRPr="001A6D98">
        <w:rPr>
          <w:rFonts w:ascii="Bookman Old Style" w:hAnsi="Bookman Old Style"/>
          <w:sz w:val="24"/>
          <w:szCs w:val="24"/>
        </w:rPr>
        <w:t xml:space="preserve"> que lidera uma conspiração e provoca a morte de uma Aimoré. A tribo revoltada massacra toda a família portuguesa, porém há uma sobrevivente, Ceci, filha de Dom Antônio, que consegue escapar graças à ajuda de Peri. Explode entre eles uma paixão incondicional que irá unir as duas culturas.</w:t>
      </w:r>
    </w:p>
    <w:p w14:paraId="12CF139C" w14:textId="06FF55A2" w:rsidR="00603313" w:rsidRPr="001A6D98" w:rsidRDefault="001A6D98" w:rsidP="00603313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1A6D98">
        <w:rPr>
          <w:rFonts w:ascii="Bookman Old Style" w:hAnsi="Bookman Old Style"/>
          <w:b/>
          <w:bCs/>
          <w:sz w:val="24"/>
          <w:szCs w:val="24"/>
        </w:rPr>
        <w:t>Após assistir ao filme responda as questões a seguir:</w:t>
      </w:r>
    </w:p>
    <w:p w14:paraId="4A723EB2" w14:textId="1F6EC724" w:rsidR="00380686" w:rsidRPr="001A6D98" w:rsidRDefault="005F2A08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b/>
          <w:bCs/>
          <w:sz w:val="24"/>
          <w:szCs w:val="24"/>
        </w:rPr>
        <w:lastRenderedPageBreak/>
        <w:t>Questão 0</w:t>
      </w:r>
      <w:r w:rsidR="00E5241E" w:rsidRPr="001A6D98">
        <w:rPr>
          <w:rFonts w:ascii="Bookman Old Style" w:hAnsi="Bookman Old Style"/>
          <w:b/>
          <w:bCs/>
          <w:sz w:val="24"/>
          <w:szCs w:val="24"/>
        </w:rPr>
        <w:t>1</w:t>
      </w:r>
      <w:r w:rsidRPr="001A6D98">
        <w:rPr>
          <w:rFonts w:ascii="Bookman Old Style" w:hAnsi="Bookman Old Style"/>
          <w:sz w:val="24"/>
          <w:szCs w:val="24"/>
        </w:rPr>
        <w:t xml:space="preserve"> - Em O Guarani, o autor procura valorizar as origens do povo brasileiro e transformar certos personagens em </w:t>
      </w:r>
      <w:proofErr w:type="spellStart"/>
      <w:r w:rsidRPr="001A6D98">
        <w:rPr>
          <w:rFonts w:ascii="Bookman Old Style" w:hAnsi="Bookman Old Style"/>
          <w:sz w:val="24"/>
          <w:szCs w:val="24"/>
        </w:rPr>
        <w:t>herois</w:t>
      </w:r>
      <w:proofErr w:type="spellEnd"/>
      <w:r w:rsidRPr="001A6D98">
        <w:rPr>
          <w:rFonts w:ascii="Bookman Old Style" w:hAnsi="Bookman Old Style"/>
          <w:sz w:val="24"/>
          <w:szCs w:val="24"/>
        </w:rPr>
        <w:t xml:space="preserve">, com traços do caráter do “bom selvagem”: pureza, valentia e brio. Essa tendência é típica do gênero: </w:t>
      </w:r>
    </w:p>
    <w:p w14:paraId="38D108EA" w14:textId="77777777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525F388" w14:textId="1A39DC9C" w:rsidR="00380686" w:rsidRPr="001A6D98" w:rsidRDefault="005F2A08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 xml:space="preserve">A) conto. </w:t>
      </w:r>
    </w:p>
    <w:p w14:paraId="242599A5" w14:textId="77777777" w:rsidR="00380686" w:rsidRPr="001A6D98" w:rsidRDefault="005F2A08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 xml:space="preserve">B) crônica. </w:t>
      </w:r>
    </w:p>
    <w:p w14:paraId="50469594" w14:textId="77777777" w:rsidR="00380686" w:rsidRPr="001A6D98" w:rsidRDefault="005F2A08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 xml:space="preserve">C) romance urbano. </w:t>
      </w:r>
    </w:p>
    <w:p w14:paraId="228AD7BE" w14:textId="518401D1" w:rsidR="00603313" w:rsidRPr="001A6D98" w:rsidRDefault="005F2A08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D) romance indianista</w:t>
      </w:r>
    </w:p>
    <w:p w14:paraId="7F921DEA" w14:textId="77777777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7735E11" w14:textId="494725F8" w:rsidR="00380686" w:rsidRPr="001A6D98" w:rsidRDefault="00380686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b/>
          <w:bCs/>
          <w:sz w:val="24"/>
          <w:szCs w:val="24"/>
        </w:rPr>
        <w:t>Questão 0</w:t>
      </w:r>
      <w:r w:rsidR="00E5241E" w:rsidRPr="001A6D98">
        <w:rPr>
          <w:rFonts w:ascii="Bookman Old Style" w:hAnsi="Bookman Old Style"/>
          <w:b/>
          <w:bCs/>
          <w:sz w:val="24"/>
          <w:szCs w:val="24"/>
        </w:rPr>
        <w:t>2</w:t>
      </w:r>
      <w:r w:rsidRPr="001A6D98">
        <w:rPr>
          <w:rFonts w:ascii="Bookman Old Style" w:hAnsi="Bookman Old Style"/>
          <w:sz w:val="24"/>
          <w:szCs w:val="24"/>
        </w:rPr>
        <w:t xml:space="preserve">- Quanto ao tipo de narrador, pode-se afirmar que é: </w:t>
      </w:r>
    </w:p>
    <w:p w14:paraId="52E0AEE3" w14:textId="77777777" w:rsidR="00380686" w:rsidRPr="001A6D98" w:rsidRDefault="00380686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 xml:space="preserve">A) narrador-personagem protagonista. </w:t>
      </w:r>
    </w:p>
    <w:p w14:paraId="34CC67B1" w14:textId="77777777" w:rsidR="00380686" w:rsidRPr="001A6D98" w:rsidRDefault="00380686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 xml:space="preserve">B) narrador-observador onisciente. </w:t>
      </w:r>
    </w:p>
    <w:p w14:paraId="029E7E7E" w14:textId="77777777" w:rsidR="00380686" w:rsidRPr="001A6D98" w:rsidRDefault="00380686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 xml:space="preserve">C) narrador-personagem testemunha. </w:t>
      </w:r>
    </w:p>
    <w:p w14:paraId="3824A36F" w14:textId="77777777" w:rsidR="00380686" w:rsidRPr="001A6D98" w:rsidRDefault="00380686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 xml:space="preserve">D) eu-lírico. </w:t>
      </w:r>
    </w:p>
    <w:p w14:paraId="51E7CA09" w14:textId="77777777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4269A1B" w14:textId="4BD9D4B9" w:rsidR="00380686" w:rsidRPr="001A6D98" w:rsidRDefault="00380686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b/>
          <w:bCs/>
          <w:sz w:val="24"/>
          <w:szCs w:val="24"/>
        </w:rPr>
        <w:t>Questão 0</w:t>
      </w:r>
      <w:r w:rsidR="00E5241E" w:rsidRPr="001A6D98">
        <w:rPr>
          <w:rFonts w:ascii="Bookman Old Style" w:hAnsi="Bookman Old Style"/>
          <w:b/>
          <w:bCs/>
          <w:sz w:val="24"/>
          <w:szCs w:val="24"/>
        </w:rPr>
        <w:t>3</w:t>
      </w:r>
      <w:r w:rsidRPr="001A6D98">
        <w:rPr>
          <w:rFonts w:ascii="Bookman Old Style" w:hAnsi="Bookman Old Style"/>
          <w:sz w:val="24"/>
          <w:szCs w:val="24"/>
        </w:rPr>
        <w:t xml:space="preserve"> - Em que época </w:t>
      </w:r>
      <w:r w:rsidR="002C044F" w:rsidRPr="001A6D98">
        <w:rPr>
          <w:rFonts w:ascii="Bookman Old Style" w:hAnsi="Bookman Old Style"/>
          <w:sz w:val="24"/>
          <w:szCs w:val="24"/>
        </w:rPr>
        <w:t xml:space="preserve">se </w:t>
      </w:r>
      <w:r w:rsidRPr="001A6D98">
        <w:rPr>
          <w:rFonts w:ascii="Bookman Old Style" w:hAnsi="Bookman Old Style"/>
          <w:sz w:val="24"/>
          <w:szCs w:val="24"/>
        </w:rPr>
        <w:t xml:space="preserve">passa a história narrada? </w:t>
      </w:r>
    </w:p>
    <w:p w14:paraId="238B1A93" w14:textId="77777777" w:rsidR="00380686" w:rsidRPr="001A6D98" w:rsidRDefault="00380686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 xml:space="preserve">A) da colonização do Brasil. </w:t>
      </w:r>
    </w:p>
    <w:p w14:paraId="215B282F" w14:textId="77777777" w:rsidR="00380686" w:rsidRPr="001A6D98" w:rsidRDefault="00380686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 xml:space="preserve">B) da Proclamação da República do Brasil. </w:t>
      </w:r>
    </w:p>
    <w:p w14:paraId="3D118A3E" w14:textId="77777777" w:rsidR="00E11C8B" w:rsidRDefault="00380686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 xml:space="preserve">C) da Independência do Brasil. </w:t>
      </w:r>
    </w:p>
    <w:p w14:paraId="38B2B1D2" w14:textId="76808F97" w:rsidR="00380686" w:rsidRPr="001A6D98" w:rsidRDefault="00380686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 xml:space="preserve">D) do descobrimento do Brasil. </w:t>
      </w:r>
    </w:p>
    <w:p w14:paraId="339FBA2B" w14:textId="77777777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DAACE2A" w14:textId="06576810" w:rsidR="00380686" w:rsidRPr="001A6D98" w:rsidRDefault="00380686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b/>
          <w:bCs/>
          <w:sz w:val="24"/>
          <w:szCs w:val="24"/>
        </w:rPr>
        <w:t>Questão 0</w:t>
      </w:r>
      <w:r w:rsidR="00E5241E" w:rsidRPr="001A6D98">
        <w:rPr>
          <w:rFonts w:ascii="Bookman Old Style" w:hAnsi="Bookman Old Style"/>
          <w:b/>
          <w:bCs/>
          <w:sz w:val="24"/>
          <w:szCs w:val="24"/>
        </w:rPr>
        <w:t>4</w:t>
      </w:r>
      <w:r w:rsidRPr="001A6D98">
        <w:rPr>
          <w:rFonts w:ascii="Bookman Old Style" w:hAnsi="Bookman Old Style"/>
          <w:sz w:val="24"/>
          <w:szCs w:val="24"/>
        </w:rPr>
        <w:t xml:space="preserve">- A obra trata, principalmente </w:t>
      </w:r>
    </w:p>
    <w:p w14:paraId="4B36F37C" w14:textId="77777777" w:rsidR="00380686" w:rsidRPr="001A6D98" w:rsidRDefault="00380686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 xml:space="preserve">A) dos conflitos entre os colonizadores portugueses e os indígenas durante a colonização. </w:t>
      </w:r>
    </w:p>
    <w:p w14:paraId="0C4019BA" w14:textId="77777777" w:rsidR="00380686" w:rsidRPr="001A6D98" w:rsidRDefault="00380686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 xml:space="preserve">B) da formação do povo brasileiro a partir da união de Ceci e Peri. </w:t>
      </w:r>
    </w:p>
    <w:p w14:paraId="172FDCFB" w14:textId="77777777" w:rsidR="00380686" w:rsidRPr="001A6D98" w:rsidRDefault="00380686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 xml:space="preserve">C) da história de amor entre um índio e a filha de um fidalgo português. </w:t>
      </w:r>
    </w:p>
    <w:p w14:paraId="24FED208" w14:textId="77777777" w:rsidR="00380686" w:rsidRPr="001A6D98" w:rsidRDefault="00380686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 xml:space="preserve">D) da harmonia entre homem e a natureza. </w:t>
      </w:r>
    </w:p>
    <w:p w14:paraId="49A6CF0D" w14:textId="77777777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B99A390" w14:textId="0F4AF555" w:rsidR="00380686" w:rsidRPr="001A6D98" w:rsidRDefault="00380686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b/>
          <w:bCs/>
          <w:sz w:val="24"/>
          <w:szCs w:val="24"/>
        </w:rPr>
        <w:t>Questão 0</w:t>
      </w:r>
      <w:r w:rsidR="00E5241E" w:rsidRPr="001A6D98">
        <w:rPr>
          <w:rFonts w:ascii="Bookman Old Style" w:hAnsi="Bookman Old Style"/>
          <w:b/>
          <w:bCs/>
          <w:sz w:val="24"/>
          <w:szCs w:val="24"/>
        </w:rPr>
        <w:t>5</w:t>
      </w:r>
      <w:r w:rsidRPr="001A6D98">
        <w:rPr>
          <w:rFonts w:ascii="Bookman Old Style" w:hAnsi="Bookman Old Style"/>
          <w:sz w:val="24"/>
          <w:szCs w:val="24"/>
        </w:rPr>
        <w:t xml:space="preserve"> – O fato que dá início ao ENREDO é </w:t>
      </w:r>
    </w:p>
    <w:p w14:paraId="0C55F303" w14:textId="77777777" w:rsidR="00380686" w:rsidRPr="001A6D98" w:rsidRDefault="00380686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 xml:space="preserve">A) Três homens, Peri, Álvaro e </w:t>
      </w:r>
      <w:proofErr w:type="spellStart"/>
      <w:r w:rsidRPr="001A6D98">
        <w:rPr>
          <w:rFonts w:ascii="Bookman Old Style" w:hAnsi="Bookman Old Style"/>
          <w:sz w:val="24"/>
          <w:szCs w:val="24"/>
        </w:rPr>
        <w:t>Loredano</w:t>
      </w:r>
      <w:proofErr w:type="spellEnd"/>
      <w:r w:rsidRPr="001A6D98">
        <w:rPr>
          <w:rFonts w:ascii="Bookman Old Style" w:hAnsi="Bookman Old Style"/>
          <w:sz w:val="24"/>
          <w:szCs w:val="24"/>
        </w:rPr>
        <w:t xml:space="preserve">, desejarem a mesma mulher. </w:t>
      </w:r>
    </w:p>
    <w:p w14:paraId="52E06BD0" w14:textId="7EC2A7AD" w:rsidR="00380686" w:rsidRPr="001A6D98" w:rsidRDefault="00380686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B) O ódio que Dona Lauriana.</w:t>
      </w:r>
      <w:r w:rsidR="002C044F" w:rsidRPr="001A6D98">
        <w:rPr>
          <w:rFonts w:ascii="Bookman Old Style" w:hAnsi="Bookman Old Style"/>
          <w:sz w:val="24"/>
          <w:szCs w:val="24"/>
        </w:rPr>
        <w:t xml:space="preserve"> </w:t>
      </w:r>
      <w:r w:rsidRPr="001A6D98">
        <w:rPr>
          <w:rFonts w:ascii="Bookman Old Style" w:hAnsi="Bookman Old Style"/>
          <w:sz w:val="24"/>
          <w:szCs w:val="24"/>
        </w:rPr>
        <w:t xml:space="preserve">nutria por Peri e por Isabel. </w:t>
      </w:r>
    </w:p>
    <w:p w14:paraId="1B1BFD4C" w14:textId="1524D507" w:rsidR="00380686" w:rsidRPr="001A6D98" w:rsidRDefault="00380686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 xml:space="preserve">C) A morte acidental de uma índia aimoré causada pelo filho de Dom </w:t>
      </w:r>
      <w:r w:rsidR="002C044F" w:rsidRPr="001A6D98">
        <w:rPr>
          <w:rFonts w:ascii="Bookman Old Style" w:hAnsi="Bookman Old Style"/>
          <w:sz w:val="24"/>
          <w:szCs w:val="24"/>
        </w:rPr>
        <w:t>Antônio</w:t>
      </w:r>
      <w:r w:rsidRPr="001A6D98">
        <w:rPr>
          <w:rFonts w:ascii="Bookman Old Style" w:hAnsi="Bookman Old Style"/>
          <w:sz w:val="24"/>
          <w:szCs w:val="24"/>
        </w:rPr>
        <w:t xml:space="preserve">. </w:t>
      </w:r>
    </w:p>
    <w:p w14:paraId="3D44CEEC" w14:textId="2EF2376A" w:rsidR="00380686" w:rsidRPr="001A6D98" w:rsidRDefault="00380686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 xml:space="preserve">D) </w:t>
      </w:r>
      <w:proofErr w:type="spellStart"/>
      <w:r w:rsidRPr="001A6D98">
        <w:rPr>
          <w:rFonts w:ascii="Bookman Old Style" w:hAnsi="Bookman Old Style"/>
          <w:sz w:val="24"/>
          <w:szCs w:val="24"/>
        </w:rPr>
        <w:t>Loredano</w:t>
      </w:r>
      <w:proofErr w:type="spellEnd"/>
      <w:r w:rsidRPr="001A6D98">
        <w:rPr>
          <w:rFonts w:ascii="Bookman Old Style" w:hAnsi="Bookman Old Style"/>
          <w:sz w:val="24"/>
          <w:szCs w:val="24"/>
        </w:rPr>
        <w:t xml:space="preserve"> e seus capangas terem traído a confiança de Dom </w:t>
      </w:r>
      <w:r w:rsidR="002C044F" w:rsidRPr="001A6D98">
        <w:rPr>
          <w:rFonts w:ascii="Bookman Old Style" w:hAnsi="Bookman Old Style"/>
          <w:sz w:val="24"/>
          <w:szCs w:val="24"/>
        </w:rPr>
        <w:t>Antônio</w:t>
      </w:r>
      <w:r w:rsidRPr="001A6D98">
        <w:rPr>
          <w:rFonts w:ascii="Bookman Old Style" w:hAnsi="Bookman Old Style"/>
          <w:sz w:val="24"/>
          <w:szCs w:val="24"/>
        </w:rPr>
        <w:t xml:space="preserve">. </w:t>
      </w:r>
    </w:p>
    <w:p w14:paraId="6A7DF128" w14:textId="77777777" w:rsidR="00380686" w:rsidRPr="001A6D98" w:rsidRDefault="00380686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8466C05" w14:textId="19680017" w:rsidR="00E5241E" w:rsidRPr="001A6D98" w:rsidRDefault="00380686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b/>
          <w:bCs/>
          <w:sz w:val="24"/>
          <w:szCs w:val="24"/>
        </w:rPr>
        <w:t>Questão 0</w:t>
      </w:r>
      <w:r w:rsidR="00E5241E" w:rsidRPr="001A6D98">
        <w:rPr>
          <w:rFonts w:ascii="Bookman Old Style" w:hAnsi="Bookman Old Style"/>
          <w:b/>
          <w:bCs/>
          <w:sz w:val="24"/>
          <w:szCs w:val="24"/>
        </w:rPr>
        <w:t>6</w:t>
      </w:r>
      <w:r w:rsidRPr="001A6D98">
        <w:rPr>
          <w:rFonts w:ascii="Bookman Old Style" w:hAnsi="Bookman Old Style"/>
          <w:sz w:val="24"/>
          <w:szCs w:val="24"/>
        </w:rPr>
        <w:t xml:space="preserve"> - “Vamos agora seguir as linhas de vida de três homens bem diferentes que apresentavam um só pensamento, porém sentimentos bem distintos: um era um desejo brutal, o outro um afeto inocente, o último uma adoração.” (págs</w:t>
      </w:r>
      <w:r w:rsidR="002C044F" w:rsidRPr="001A6D98">
        <w:rPr>
          <w:rFonts w:ascii="Bookman Old Style" w:hAnsi="Bookman Old Style"/>
          <w:sz w:val="24"/>
          <w:szCs w:val="24"/>
        </w:rPr>
        <w:t>.:</w:t>
      </w:r>
      <w:r w:rsidRPr="001A6D98">
        <w:rPr>
          <w:rFonts w:ascii="Bookman Old Style" w:hAnsi="Bookman Old Style"/>
          <w:sz w:val="24"/>
          <w:szCs w:val="24"/>
        </w:rPr>
        <w:t>16-17)</w:t>
      </w:r>
    </w:p>
    <w:p w14:paraId="581AB9F0" w14:textId="77777777" w:rsidR="00E5241E" w:rsidRPr="001A6D98" w:rsidRDefault="00380686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 xml:space="preserve"> ___________ desejava; _________ amava; ________ adorava </w:t>
      </w:r>
    </w:p>
    <w:p w14:paraId="14264088" w14:textId="77777777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CF22317" w14:textId="762C14C8" w:rsidR="00E5241E" w:rsidRPr="001A6D98" w:rsidRDefault="00380686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 xml:space="preserve">Nesse trecho de O guarani, o narrador caracteriza os diferentes tipos de amor que três personagens masculinas sentem por Ceci. Mantida a sequência, as lacunas serão preenchidas corretamente com os nomes de: </w:t>
      </w:r>
    </w:p>
    <w:p w14:paraId="053F7238" w14:textId="56A8C359" w:rsidR="00E5241E" w:rsidRPr="001A6D98" w:rsidRDefault="00380686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 xml:space="preserve">A) Álvaro / Peri / D. Diogo </w:t>
      </w:r>
    </w:p>
    <w:p w14:paraId="4B5BEBA8" w14:textId="77777777" w:rsidR="00E5241E" w:rsidRPr="001A6D98" w:rsidRDefault="00380686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 xml:space="preserve">B) </w:t>
      </w:r>
      <w:proofErr w:type="spellStart"/>
      <w:r w:rsidRPr="001A6D98">
        <w:rPr>
          <w:rFonts w:ascii="Bookman Old Style" w:hAnsi="Bookman Old Style"/>
          <w:sz w:val="24"/>
          <w:szCs w:val="24"/>
        </w:rPr>
        <w:t>Loredano</w:t>
      </w:r>
      <w:proofErr w:type="spellEnd"/>
      <w:r w:rsidRPr="001A6D98">
        <w:rPr>
          <w:rFonts w:ascii="Bookman Old Style" w:hAnsi="Bookman Old Style"/>
          <w:sz w:val="24"/>
          <w:szCs w:val="24"/>
        </w:rPr>
        <w:t xml:space="preserve"> / Álvaro / Peri</w:t>
      </w:r>
    </w:p>
    <w:p w14:paraId="553DBB47" w14:textId="034A507F" w:rsidR="00380686" w:rsidRPr="001A6D98" w:rsidRDefault="00380686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 xml:space="preserve">C) </w:t>
      </w:r>
      <w:proofErr w:type="spellStart"/>
      <w:r w:rsidRPr="001A6D98">
        <w:rPr>
          <w:rFonts w:ascii="Bookman Old Style" w:hAnsi="Bookman Old Style"/>
          <w:sz w:val="24"/>
          <w:szCs w:val="24"/>
        </w:rPr>
        <w:t>Loredano</w:t>
      </w:r>
      <w:proofErr w:type="spellEnd"/>
      <w:r w:rsidRPr="001A6D98">
        <w:rPr>
          <w:rFonts w:ascii="Bookman Old Style" w:hAnsi="Bookman Old Style"/>
          <w:sz w:val="24"/>
          <w:szCs w:val="24"/>
        </w:rPr>
        <w:t xml:space="preserve"> / Peri / D. Diog</w:t>
      </w:r>
      <w:r w:rsidR="00E5241E" w:rsidRPr="001A6D98">
        <w:rPr>
          <w:rFonts w:ascii="Bookman Old Style" w:hAnsi="Bookman Old Style"/>
          <w:sz w:val="24"/>
          <w:szCs w:val="24"/>
        </w:rPr>
        <w:t>o</w:t>
      </w:r>
    </w:p>
    <w:p w14:paraId="54FED9B3" w14:textId="59518E1B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D) Álvaro / D. Diogo / Peri</w:t>
      </w:r>
    </w:p>
    <w:p w14:paraId="32670640" w14:textId="77777777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5DB28AF" w14:textId="0C84E898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b/>
          <w:bCs/>
          <w:sz w:val="24"/>
          <w:szCs w:val="24"/>
        </w:rPr>
        <w:t>Questão 07</w:t>
      </w:r>
      <w:r w:rsidRPr="001A6D98">
        <w:rPr>
          <w:rFonts w:ascii="Bookman Old Style" w:hAnsi="Bookman Old Style"/>
          <w:sz w:val="24"/>
          <w:szCs w:val="24"/>
        </w:rPr>
        <w:t xml:space="preserve"> - D. Antônio de Mariz, o fidalgo português de O Guarani, só permite Peri salvar sua filha Cecília sob duas condições. </w:t>
      </w:r>
    </w:p>
    <w:p w14:paraId="192805A4" w14:textId="3246814D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A) Tornar-se cristão e levar Ceci até o filho D. Diogo, no Rio de Janeiro.</w:t>
      </w:r>
    </w:p>
    <w:p w14:paraId="0B6B12C8" w14:textId="2E8EAB18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 xml:space="preserve">B) Jurar fidelidade à Coroa portuguesa e levar a filha à sua irmã. </w:t>
      </w:r>
    </w:p>
    <w:p w14:paraId="413BDF1A" w14:textId="77777777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 xml:space="preserve">C) Esquecer a sua cultura e dedicar-se totalmente a Ceci. </w:t>
      </w:r>
    </w:p>
    <w:p w14:paraId="7B925667" w14:textId="30EAB207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D) Tornar-se cristão e levar Ceci à sua irmã, no Rio de Janeiro.</w:t>
      </w:r>
    </w:p>
    <w:p w14:paraId="36BC7842" w14:textId="2B71BC4D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201BE12" w14:textId="63214928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b/>
          <w:bCs/>
          <w:sz w:val="24"/>
          <w:szCs w:val="24"/>
        </w:rPr>
        <w:t>Questão 08</w:t>
      </w:r>
      <w:r w:rsidRPr="001A6D98">
        <w:rPr>
          <w:rFonts w:ascii="Bookman Old Style" w:hAnsi="Bookman Old Style"/>
          <w:sz w:val="24"/>
          <w:szCs w:val="24"/>
        </w:rPr>
        <w:t xml:space="preserve"> - Pensando que Peri havia sido morto por uma onça, Dona Lauriana disse:</w:t>
      </w:r>
    </w:p>
    <w:p w14:paraId="47E5A303" w14:textId="77777777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____ Não se perde grande coisa. Qual o sentimento expresso nesse momento por ela?</w:t>
      </w:r>
    </w:p>
    <w:p w14:paraId="4FAB8846" w14:textId="77777777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A) desprezo.</w:t>
      </w:r>
    </w:p>
    <w:p w14:paraId="0297CBA3" w14:textId="77777777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B) abandono.</w:t>
      </w:r>
    </w:p>
    <w:p w14:paraId="146BD667" w14:textId="77777777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C) raiva.</w:t>
      </w:r>
    </w:p>
    <w:p w14:paraId="455197D6" w14:textId="72A0A868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D) indignação.</w:t>
      </w:r>
    </w:p>
    <w:p w14:paraId="18698137" w14:textId="77777777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10419A0" w14:textId="61DBC04C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b/>
          <w:bCs/>
          <w:sz w:val="24"/>
          <w:szCs w:val="24"/>
        </w:rPr>
        <w:t>Questão 09</w:t>
      </w:r>
      <w:r w:rsidRPr="001A6D98">
        <w:rPr>
          <w:rFonts w:ascii="Bookman Old Style" w:hAnsi="Bookman Old Style"/>
          <w:sz w:val="24"/>
          <w:szCs w:val="24"/>
        </w:rPr>
        <w:t xml:space="preserve"> – Que fato favoreceu a aproximação de Peri com a família de Dom </w:t>
      </w:r>
      <w:r w:rsidR="002C044F" w:rsidRPr="001A6D98">
        <w:rPr>
          <w:rFonts w:ascii="Bookman Old Style" w:hAnsi="Bookman Old Style"/>
          <w:sz w:val="24"/>
          <w:szCs w:val="24"/>
        </w:rPr>
        <w:t>Antônio</w:t>
      </w:r>
      <w:r w:rsidRPr="001A6D98">
        <w:rPr>
          <w:rFonts w:ascii="Bookman Old Style" w:hAnsi="Bookman Old Style"/>
          <w:sz w:val="24"/>
          <w:szCs w:val="24"/>
        </w:rPr>
        <w:t>?</w:t>
      </w:r>
    </w:p>
    <w:p w14:paraId="05431F1D" w14:textId="0385D9E0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A) Ele ter salvo a jovem Cecília do ataque dos Aimorés, na beira do rio.</w:t>
      </w:r>
    </w:p>
    <w:p w14:paraId="7B0D3F59" w14:textId="77777777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B) Ele matado a onça que atacou o Solar no rochedo.</w:t>
      </w:r>
    </w:p>
    <w:p w14:paraId="464432CA" w14:textId="77777777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C) Ele ter salvo a jovem Cecília de ser esmagada por uma pedra</w:t>
      </w:r>
    </w:p>
    <w:p w14:paraId="415D5A28" w14:textId="4C3D1C40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D) Ele ser filho de uma índia que foi salva por Dom Antônio.</w:t>
      </w:r>
    </w:p>
    <w:p w14:paraId="25BE54DD" w14:textId="77777777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5588427" w14:textId="1F39B29C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b/>
          <w:bCs/>
          <w:sz w:val="24"/>
          <w:szCs w:val="24"/>
        </w:rPr>
        <w:t>Questão 10</w:t>
      </w:r>
      <w:r w:rsidRPr="001A6D98">
        <w:rPr>
          <w:rFonts w:ascii="Bookman Old Style" w:hAnsi="Bookman Old Style"/>
          <w:sz w:val="24"/>
          <w:szCs w:val="24"/>
        </w:rPr>
        <w:t xml:space="preserve"> – Em que CENÁRIO se passa a história de ‘O Guarani”?</w:t>
      </w:r>
    </w:p>
    <w:p w14:paraId="1FD29AEB" w14:textId="22D0ECB5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 xml:space="preserve">A) Na floresta do Vale do rio </w:t>
      </w:r>
      <w:proofErr w:type="spellStart"/>
      <w:r w:rsidRPr="001A6D98">
        <w:rPr>
          <w:rFonts w:ascii="Bookman Old Style" w:hAnsi="Bookman Old Style"/>
          <w:sz w:val="24"/>
          <w:szCs w:val="24"/>
        </w:rPr>
        <w:t>Paquequer</w:t>
      </w:r>
      <w:proofErr w:type="spellEnd"/>
      <w:r w:rsidRPr="001A6D98">
        <w:rPr>
          <w:rFonts w:ascii="Bookman Old Style" w:hAnsi="Bookman Old Style"/>
          <w:sz w:val="24"/>
          <w:szCs w:val="24"/>
        </w:rPr>
        <w:t>, entre a Paraíba e o Rio de Janeiro.</w:t>
      </w:r>
    </w:p>
    <w:p w14:paraId="6D8DFF89" w14:textId="77777777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B) Na reserva dos índios Aimorés.</w:t>
      </w:r>
    </w:p>
    <w:p w14:paraId="7B91269F" w14:textId="0A8AF281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C) Na floresta do Vale do rio Paraíba, entre São Paulo e Rio de Janeiro.</w:t>
      </w:r>
    </w:p>
    <w:p w14:paraId="0A83ABB5" w14:textId="77777777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D) Na atual floresta da Tijuca, no Rio de Janeiro.</w:t>
      </w:r>
    </w:p>
    <w:p w14:paraId="241D331C" w14:textId="77777777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6BF1296" w14:textId="7B38F435" w:rsidR="001A6D98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b/>
          <w:bCs/>
          <w:sz w:val="24"/>
          <w:szCs w:val="24"/>
        </w:rPr>
        <w:t>Questão 11</w:t>
      </w:r>
      <w:r w:rsidRPr="001A6D98">
        <w:rPr>
          <w:rFonts w:ascii="Bookman Old Style" w:hAnsi="Bookman Old Style"/>
          <w:sz w:val="24"/>
          <w:szCs w:val="24"/>
        </w:rPr>
        <w:t xml:space="preserve"> – Assinale a alternativa que informa como </w:t>
      </w:r>
      <w:proofErr w:type="spellStart"/>
      <w:r w:rsidRPr="001A6D98">
        <w:rPr>
          <w:rFonts w:ascii="Bookman Old Style" w:hAnsi="Bookman Old Style"/>
          <w:sz w:val="24"/>
          <w:szCs w:val="24"/>
        </w:rPr>
        <w:t>Loredano</w:t>
      </w:r>
      <w:proofErr w:type="spellEnd"/>
      <w:r w:rsidRPr="001A6D98">
        <w:rPr>
          <w:rFonts w:ascii="Bookman Old Style" w:hAnsi="Bookman Old Style"/>
          <w:sz w:val="24"/>
          <w:szCs w:val="24"/>
        </w:rPr>
        <w:t xml:space="preserve"> conseguiu o roteiro das minas de prata de Robério Dias.</w:t>
      </w:r>
    </w:p>
    <w:p w14:paraId="0EE481AE" w14:textId="78CDC2AD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 xml:space="preserve">A) Ganhou do Frei Ângelo </w:t>
      </w:r>
      <w:r w:rsidR="002C044F" w:rsidRPr="001A6D98">
        <w:rPr>
          <w:rFonts w:ascii="Bookman Old Style" w:hAnsi="Bookman Old Style"/>
          <w:sz w:val="24"/>
          <w:szCs w:val="24"/>
        </w:rPr>
        <w:t>D</w:t>
      </w:r>
      <w:r w:rsidRPr="001A6D98">
        <w:rPr>
          <w:rFonts w:ascii="Bookman Old Style" w:hAnsi="Bookman Old Style"/>
          <w:sz w:val="24"/>
          <w:szCs w:val="24"/>
        </w:rPr>
        <w:t>i Luca.</w:t>
      </w:r>
    </w:p>
    <w:p w14:paraId="6F4F9898" w14:textId="77777777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B) Comprando-o de Fernão Dias, durante sua última confissão no leito de morte.</w:t>
      </w:r>
    </w:p>
    <w:p w14:paraId="5B9DFBC0" w14:textId="77777777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C) Matando Robério Dias e sua esposa.</w:t>
      </w:r>
    </w:p>
    <w:p w14:paraId="75071306" w14:textId="7C944FC4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D) Roubando-o de Fernão Dias, durante sua confissão no leito de morte.</w:t>
      </w:r>
    </w:p>
    <w:p w14:paraId="60C5128E" w14:textId="0365B146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B63E21D" w14:textId="3F700C29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b/>
          <w:bCs/>
          <w:sz w:val="24"/>
          <w:szCs w:val="24"/>
        </w:rPr>
        <w:t>Questão 1</w:t>
      </w:r>
      <w:r w:rsidR="002C044F" w:rsidRPr="001A6D98">
        <w:rPr>
          <w:rFonts w:ascii="Bookman Old Style" w:hAnsi="Bookman Old Style"/>
          <w:b/>
          <w:bCs/>
          <w:sz w:val="24"/>
          <w:szCs w:val="24"/>
        </w:rPr>
        <w:t>2</w:t>
      </w:r>
      <w:r w:rsidRPr="001A6D98">
        <w:rPr>
          <w:rFonts w:ascii="Bookman Old Style" w:hAnsi="Bookman Old Style"/>
          <w:sz w:val="24"/>
          <w:szCs w:val="24"/>
        </w:rPr>
        <w:t xml:space="preserve"> – Assinale a única alternativa INCORRETA.</w:t>
      </w:r>
    </w:p>
    <w:p w14:paraId="580570B3" w14:textId="77777777" w:rsidR="002C044F" w:rsidRPr="001A6D98" w:rsidRDefault="002C044F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B5D4CEE" w14:textId="773055E8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 xml:space="preserve">A) Dom </w:t>
      </w:r>
      <w:r w:rsidR="002C044F" w:rsidRPr="001A6D98">
        <w:rPr>
          <w:rFonts w:ascii="Bookman Old Style" w:hAnsi="Bookman Old Style"/>
          <w:sz w:val="24"/>
          <w:szCs w:val="24"/>
        </w:rPr>
        <w:t>Antônio</w:t>
      </w:r>
      <w:r w:rsidRPr="001A6D98">
        <w:rPr>
          <w:rFonts w:ascii="Bookman Old Style" w:hAnsi="Bookman Old Style"/>
          <w:sz w:val="24"/>
          <w:szCs w:val="24"/>
        </w:rPr>
        <w:t xml:space="preserve"> provocou a explosão no depósito de armas, matando os Aimorés e todos que</w:t>
      </w:r>
      <w:r w:rsidR="002C044F" w:rsidRPr="001A6D98">
        <w:rPr>
          <w:rFonts w:ascii="Bookman Old Style" w:hAnsi="Bookman Old Style"/>
          <w:sz w:val="24"/>
          <w:szCs w:val="24"/>
        </w:rPr>
        <w:t xml:space="preserve"> </w:t>
      </w:r>
      <w:r w:rsidRPr="001A6D98">
        <w:rPr>
          <w:rFonts w:ascii="Bookman Old Style" w:hAnsi="Bookman Old Style"/>
          <w:sz w:val="24"/>
          <w:szCs w:val="24"/>
        </w:rPr>
        <w:t>lá estavam.</w:t>
      </w:r>
    </w:p>
    <w:p w14:paraId="2AD07F27" w14:textId="0E67878E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B) Isabel e Álvaro morreram juntos, sufocados pela fumaça de um incêndio que ela mesma</w:t>
      </w:r>
      <w:r w:rsidR="002C044F" w:rsidRPr="001A6D98">
        <w:rPr>
          <w:rFonts w:ascii="Bookman Old Style" w:hAnsi="Bookman Old Style"/>
          <w:sz w:val="24"/>
          <w:szCs w:val="24"/>
        </w:rPr>
        <w:t xml:space="preserve"> </w:t>
      </w:r>
      <w:r w:rsidRPr="001A6D98">
        <w:rPr>
          <w:rFonts w:ascii="Bookman Old Style" w:hAnsi="Bookman Old Style"/>
          <w:sz w:val="24"/>
          <w:szCs w:val="24"/>
        </w:rPr>
        <w:t>provocou.</w:t>
      </w:r>
    </w:p>
    <w:p w14:paraId="1BAAD768" w14:textId="77777777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C) Dom Diego foi enviado pelo pai ao Rio de Janeiro para buscar reforços.</w:t>
      </w:r>
    </w:p>
    <w:p w14:paraId="691CFB20" w14:textId="645BA6D5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D) Peri levou Ceci a salvo à casa de sua tia, no Rio de Janeiro.</w:t>
      </w:r>
    </w:p>
    <w:p w14:paraId="2B1C3636" w14:textId="77777777" w:rsidR="001A6D98" w:rsidRPr="001A6D98" w:rsidRDefault="001A6D98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6406B1E" w14:textId="3FAEF47B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b/>
          <w:bCs/>
          <w:sz w:val="24"/>
          <w:szCs w:val="24"/>
        </w:rPr>
        <w:t>Questão 1</w:t>
      </w:r>
      <w:r w:rsidR="002C044F" w:rsidRPr="001A6D98">
        <w:rPr>
          <w:rFonts w:ascii="Bookman Old Style" w:hAnsi="Bookman Old Style"/>
          <w:b/>
          <w:bCs/>
          <w:sz w:val="24"/>
          <w:szCs w:val="24"/>
        </w:rPr>
        <w:t>3</w:t>
      </w:r>
      <w:r w:rsidRPr="001A6D98">
        <w:rPr>
          <w:rFonts w:ascii="Bookman Old Style" w:hAnsi="Bookman Old Style"/>
          <w:sz w:val="24"/>
          <w:szCs w:val="24"/>
        </w:rPr>
        <w:t xml:space="preserve"> - Em que consiste o capítulo 13 “Revelação” (pag. 20)?</w:t>
      </w:r>
    </w:p>
    <w:p w14:paraId="105A1353" w14:textId="77777777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A) Ceci declara sua paixão por Peri.</w:t>
      </w:r>
    </w:p>
    <w:p w14:paraId="6AA41E2F" w14:textId="77777777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B) Isabel declara-se apaixonada por Álvaro.</w:t>
      </w:r>
    </w:p>
    <w:p w14:paraId="3526D268" w14:textId="77777777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C) Loreno revela sua estratégia para destruir a casa forte.</w:t>
      </w:r>
    </w:p>
    <w:p w14:paraId="3F2FFDAB" w14:textId="3F261050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D) Peri revela que envenenou a “água que os brancos bebem, e o seu corpo que devia servir</w:t>
      </w:r>
      <w:r w:rsidR="002C044F" w:rsidRPr="001A6D98">
        <w:rPr>
          <w:rFonts w:ascii="Bookman Old Style" w:hAnsi="Bookman Old Style"/>
          <w:sz w:val="24"/>
          <w:szCs w:val="24"/>
        </w:rPr>
        <w:t xml:space="preserve"> </w:t>
      </w:r>
      <w:r w:rsidRPr="001A6D98">
        <w:rPr>
          <w:rFonts w:ascii="Bookman Old Style" w:hAnsi="Bookman Old Style"/>
          <w:sz w:val="24"/>
          <w:szCs w:val="24"/>
        </w:rPr>
        <w:t>ao banquete dos Aimorés.”</w:t>
      </w:r>
    </w:p>
    <w:p w14:paraId="4231DA6C" w14:textId="77777777" w:rsidR="002C044F" w:rsidRPr="001A6D98" w:rsidRDefault="002C044F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F235673" w14:textId="6B3A99F9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b/>
          <w:bCs/>
          <w:sz w:val="24"/>
          <w:szCs w:val="24"/>
        </w:rPr>
        <w:t>Questão 1</w:t>
      </w:r>
      <w:r w:rsidR="002C044F" w:rsidRPr="001A6D98">
        <w:rPr>
          <w:rFonts w:ascii="Bookman Old Style" w:hAnsi="Bookman Old Style"/>
          <w:b/>
          <w:bCs/>
          <w:sz w:val="24"/>
          <w:szCs w:val="24"/>
        </w:rPr>
        <w:t>4</w:t>
      </w:r>
      <w:r w:rsidRPr="001A6D98">
        <w:rPr>
          <w:rFonts w:ascii="Bookman Old Style" w:hAnsi="Bookman Old Style"/>
          <w:sz w:val="24"/>
          <w:szCs w:val="24"/>
        </w:rPr>
        <w:t xml:space="preserve"> - “O velho Aimoré vacilou; seu braço que vibrava o tacape com uma força</w:t>
      </w:r>
    </w:p>
    <w:p w14:paraId="592808B1" w14:textId="4125EB86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hercúlea, caiu inerte; o corpo abateu-se como o ipê da floresta cortada pelo raio.” Neste</w:t>
      </w:r>
      <w:r w:rsidR="002C044F" w:rsidRPr="001A6D98">
        <w:rPr>
          <w:rFonts w:ascii="Bookman Old Style" w:hAnsi="Bookman Old Style"/>
          <w:sz w:val="24"/>
          <w:szCs w:val="24"/>
        </w:rPr>
        <w:t xml:space="preserve"> </w:t>
      </w:r>
      <w:r w:rsidRPr="001A6D98">
        <w:rPr>
          <w:rFonts w:ascii="Bookman Old Style" w:hAnsi="Bookman Old Style"/>
          <w:sz w:val="24"/>
          <w:szCs w:val="24"/>
        </w:rPr>
        <w:t>trecho de O Guarani, temos a descrição da morte do chefe Aimoré quando ia matar Peri,</w:t>
      </w:r>
      <w:r w:rsidR="002C044F" w:rsidRPr="001A6D98">
        <w:rPr>
          <w:rFonts w:ascii="Bookman Old Style" w:hAnsi="Bookman Old Style"/>
          <w:sz w:val="24"/>
          <w:szCs w:val="24"/>
        </w:rPr>
        <w:t xml:space="preserve"> </w:t>
      </w:r>
      <w:r w:rsidRPr="001A6D98">
        <w:rPr>
          <w:rFonts w:ascii="Bookman Old Style" w:hAnsi="Bookman Old Style"/>
          <w:sz w:val="24"/>
          <w:szCs w:val="24"/>
        </w:rPr>
        <w:t>salvo a tempo por:</w:t>
      </w:r>
    </w:p>
    <w:p w14:paraId="6FE254A6" w14:textId="77777777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A) D. Diogo.</w:t>
      </w:r>
    </w:p>
    <w:p w14:paraId="58D66927" w14:textId="77777777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B) D. Antônio de Mariz.</w:t>
      </w:r>
    </w:p>
    <w:p w14:paraId="348CD8F5" w14:textId="77777777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C) Álvaro.</w:t>
      </w:r>
    </w:p>
    <w:p w14:paraId="4514FCDD" w14:textId="5456717D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lastRenderedPageBreak/>
        <w:t>D)</w:t>
      </w:r>
      <w:r w:rsidR="002C044F" w:rsidRPr="001A6D98">
        <w:rPr>
          <w:rFonts w:ascii="Bookman Old Style" w:hAnsi="Bookman Old Style"/>
          <w:sz w:val="24"/>
          <w:szCs w:val="24"/>
        </w:rPr>
        <w:t xml:space="preserve"> </w:t>
      </w:r>
      <w:r w:rsidRPr="001A6D98">
        <w:rPr>
          <w:rFonts w:ascii="Bookman Old Style" w:hAnsi="Bookman Old Style"/>
          <w:sz w:val="24"/>
          <w:szCs w:val="24"/>
        </w:rPr>
        <w:t>Aires Gomes.</w:t>
      </w:r>
      <w:r w:rsidRPr="001A6D98">
        <w:rPr>
          <w:rFonts w:ascii="Bookman Old Style" w:hAnsi="Bookman Old Style"/>
          <w:sz w:val="24"/>
          <w:szCs w:val="24"/>
        </w:rPr>
        <w:cr/>
      </w:r>
    </w:p>
    <w:p w14:paraId="66AC876D" w14:textId="7C94D2F4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(MACK-SP) O tigre tinha-se voltado ameaçador e terrível, aguçando os dentes uns nos outros,</w:t>
      </w:r>
      <w:r w:rsidR="002C044F" w:rsidRPr="001A6D98">
        <w:rPr>
          <w:rFonts w:ascii="Bookman Old Style" w:hAnsi="Bookman Old Style"/>
          <w:sz w:val="24"/>
          <w:szCs w:val="24"/>
        </w:rPr>
        <w:t xml:space="preserve"> </w:t>
      </w:r>
      <w:r w:rsidRPr="001A6D98">
        <w:rPr>
          <w:rFonts w:ascii="Bookman Old Style" w:hAnsi="Bookman Old Style"/>
          <w:sz w:val="24"/>
          <w:szCs w:val="24"/>
        </w:rPr>
        <w:t>rugindo de fúria e vingança: de dois saltos aproximou-se novamente.</w:t>
      </w:r>
    </w:p>
    <w:p w14:paraId="28ABF041" w14:textId="66B60B9E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Era uma luta de morte a que ia se travar; o índio o sabia, e esperou tranquilamente, como da</w:t>
      </w:r>
      <w:r w:rsidR="002C044F" w:rsidRPr="001A6D98">
        <w:rPr>
          <w:rFonts w:ascii="Bookman Old Style" w:hAnsi="Bookman Old Style"/>
          <w:sz w:val="24"/>
          <w:szCs w:val="24"/>
        </w:rPr>
        <w:t xml:space="preserve"> </w:t>
      </w:r>
      <w:r w:rsidRPr="001A6D98">
        <w:rPr>
          <w:rFonts w:ascii="Bookman Old Style" w:hAnsi="Bookman Old Style"/>
          <w:sz w:val="24"/>
          <w:szCs w:val="24"/>
        </w:rPr>
        <w:t>primeira vez; a inquietação que sentira um momento de que a presa lhe escapasse,</w:t>
      </w:r>
      <w:r w:rsidR="002C044F" w:rsidRPr="001A6D98">
        <w:rPr>
          <w:rFonts w:ascii="Bookman Old Style" w:hAnsi="Bookman Old Style"/>
          <w:sz w:val="24"/>
          <w:szCs w:val="24"/>
        </w:rPr>
        <w:t xml:space="preserve"> </w:t>
      </w:r>
      <w:r w:rsidRPr="001A6D98">
        <w:rPr>
          <w:rFonts w:ascii="Bookman Old Style" w:hAnsi="Bookman Old Style"/>
          <w:sz w:val="24"/>
          <w:szCs w:val="24"/>
        </w:rPr>
        <w:t>desaparecera: estava satisfeito.</w:t>
      </w:r>
    </w:p>
    <w:p w14:paraId="65913943" w14:textId="68A945C6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Assim esses dois selvagens das matas do Brasil, cada um com as suas armas, cada um com a</w:t>
      </w:r>
      <w:r w:rsidR="002C044F" w:rsidRPr="001A6D98">
        <w:rPr>
          <w:rFonts w:ascii="Bookman Old Style" w:hAnsi="Bookman Old Style"/>
          <w:sz w:val="24"/>
          <w:szCs w:val="24"/>
        </w:rPr>
        <w:t xml:space="preserve"> </w:t>
      </w:r>
      <w:r w:rsidRPr="001A6D98">
        <w:rPr>
          <w:rFonts w:ascii="Bookman Old Style" w:hAnsi="Bookman Old Style"/>
          <w:sz w:val="24"/>
          <w:szCs w:val="24"/>
        </w:rPr>
        <w:t>consciência de sua força e de sua coragem, consideravam-se mutuamente como vítimas que</w:t>
      </w:r>
      <w:r w:rsidR="002C044F" w:rsidRPr="001A6D98">
        <w:rPr>
          <w:rFonts w:ascii="Bookman Old Style" w:hAnsi="Bookman Old Style"/>
          <w:sz w:val="24"/>
          <w:szCs w:val="24"/>
        </w:rPr>
        <w:t xml:space="preserve"> </w:t>
      </w:r>
      <w:r w:rsidRPr="001A6D98">
        <w:rPr>
          <w:rFonts w:ascii="Bookman Old Style" w:hAnsi="Bookman Old Style"/>
          <w:sz w:val="24"/>
          <w:szCs w:val="24"/>
        </w:rPr>
        <w:t>iam ser imoladas.</w:t>
      </w:r>
    </w:p>
    <w:p w14:paraId="0F4EB49B" w14:textId="77777777" w:rsidR="00E5241E" w:rsidRPr="001A6D98" w:rsidRDefault="00E5241E" w:rsidP="002C044F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José de Alencar, O guarani</w:t>
      </w:r>
    </w:p>
    <w:p w14:paraId="6EA7D662" w14:textId="77777777" w:rsidR="002C044F" w:rsidRPr="001A6D98" w:rsidRDefault="002C044F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9735C0C" w14:textId="786468BD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b/>
          <w:bCs/>
          <w:sz w:val="24"/>
          <w:szCs w:val="24"/>
        </w:rPr>
        <w:t>Questão</w:t>
      </w:r>
      <w:r w:rsidR="002C044F" w:rsidRPr="001A6D98">
        <w:rPr>
          <w:rFonts w:ascii="Bookman Old Style" w:hAnsi="Bookman Old Style"/>
          <w:b/>
          <w:bCs/>
          <w:sz w:val="24"/>
          <w:szCs w:val="24"/>
        </w:rPr>
        <w:t xml:space="preserve"> 15</w:t>
      </w:r>
      <w:r w:rsidRPr="001A6D98">
        <w:rPr>
          <w:rFonts w:ascii="Bookman Old Style" w:hAnsi="Bookman Old Style"/>
          <w:sz w:val="24"/>
          <w:szCs w:val="24"/>
        </w:rPr>
        <w:t xml:space="preserve"> – Assinale a alternativa </w:t>
      </w:r>
      <w:r w:rsidR="001A6D98" w:rsidRPr="001A6D98">
        <w:rPr>
          <w:rFonts w:ascii="Bookman Old Style" w:hAnsi="Bookman Old Style"/>
          <w:sz w:val="24"/>
          <w:szCs w:val="24"/>
        </w:rPr>
        <w:t>CORRETA.</w:t>
      </w:r>
    </w:p>
    <w:p w14:paraId="024B26C9" w14:textId="77777777" w:rsidR="001A6D98" w:rsidRPr="001A6D98" w:rsidRDefault="001A6D98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A66D3B6" w14:textId="0D422428" w:rsidR="00E5241E" w:rsidRPr="001A6D98" w:rsidRDefault="00F36204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A)</w:t>
      </w:r>
      <w:r w:rsidR="00E5241E" w:rsidRPr="001A6D98">
        <w:rPr>
          <w:rFonts w:ascii="Bookman Old Style" w:hAnsi="Bookman Old Style"/>
          <w:sz w:val="24"/>
          <w:szCs w:val="24"/>
        </w:rPr>
        <w:t xml:space="preserve"> Ao fazer referência aos dois selvagens das matas do Brasil, o narrador explicita seu repúdio</w:t>
      </w:r>
      <w:r w:rsidR="002C044F" w:rsidRPr="001A6D98">
        <w:rPr>
          <w:rFonts w:ascii="Bookman Old Style" w:hAnsi="Bookman Old Style"/>
          <w:sz w:val="24"/>
          <w:szCs w:val="24"/>
        </w:rPr>
        <w:t xml:space="preserve"> </w:t>
      </w:r>
      <w:r w:rsidR="00E5241E" w:rsidRPr="001A6D98">
        <w:rPr>
          <w:rFonts w:ascii="Bookman Old Style" w:hAnsi="Bookman Old Style"/>
          <w:sz w:val="24"/>
          <w:szCs w:val="24"/>
        </w:rPr>
        <w:t>à cena violenta que ocorreria.</w:t>
      </w:r>
    </w:p>
    <w:p w14:paraId="0F15345A" w14:textId="50B1ED4E" w:rsidR="00E5241E" w:rsidRPr="001A6D98" w:rsidRDefault="00F36204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B)</w:t>
      </w:r>
      <w:r w:rsidR="00E5241E" w:rsidRPr="001A6D98">
        <w:rPr>
          <w:rFonts w:ascii="Bookman Old Style" w:hAnsi="Bookman Old Style"/>
          <w:sz w:val="24"/>
          <w:szCs w:val="24"/>
        </w:rPr>
        <w:t xml:space="preserve"> O contraste entre o comportamento do animal e o do índio revela a superioridade deste com</w:t>
      </w:r>
      <w:r w:rsidR="002C044F" w:rsidRPr="001A6D98">
        <w:rPr>
          <w:rFonts w:ascii="Bookman Old Style" w:hAnsi="Bookman Old Style"/>
          <w:sz w:val="24"/>
          <w:szCs w:val="24"/>
        </w:rPr>
        <w:t xml:space="preserve"> </w:t>
      </w:r>
      <w:r w:rsidR="00E5241E" w:rsidRPr="001A6D98">
        <w:rPr>
          <w:rFonts w:ascii="Bookman Old Style" w:hAnsi="Bookman Old Style"/>
          <w:sz w:val="24"/>
          <w:szCs w:val="24"/>
        </w:rPr>
        <w:t>relação àquele.</w:t>
      </w:r>
    </w:p>
    <w:p w14:paraId="22112A0A" w14:textId="20A77839" w:rsidR="00E5241E" w:rsidRPr="001A6D98" w:rsidRDefault="00F36204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C)</w:t>
      </w:r>
      <w:r w:rsidR="00E5241E" w:rsidRPr="001A6D98">
        <w:rPr>
          <w:rFonts w:ascii="Bookman Old Style" w:hAnsi="Bookman Old Style"/>
          <w:sz w:val="24"/>
          <w:szCs w:val="24"/>
        </w:rPr>
        <w:t xml:space="preserve"> A certeza do narrador de que nessa luta não haveria nem vencedor nem vencido explicita-se</w:t>
      </w:r>
      <w:r w:rsidR="002C044F" w:rsidRPr="001A6D98">
        <w:rPr>
          <w:rFonts w:ascii="Bookman Old Style" w:hAnsi="Bookman Old Style"/>
          <w:sz w:val="24"/>
          <w:szCs w:val="24"/>
        </w:rPr>
        <w:t xml:space="preserve"> </w:t>
      </w:r>
      <w:r w:rsidR="00E5241E" w:rsidRPr="001A6D98">
        <w:rPr>
          <w:rFonts w:ascii="Bookman Old Style" w:hAnsi="Bookman Old Style"/>
          <w:sz w:val="24"/>
          <w:szCs w:val="24"/>
        </w:rPr>
        <w:t>com a expressão vítimas que iam ser imoladas.</w:t>
      </w:r>
    </w:p>
    <w:p w14:paraId="4C2AC623" w14:textId="69A9E882" w:rsidR="00E5241E" w:rsidRPr="001A6D98" w:rsidRDefault="00F36204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D)</w:t>
      </w:r>
      <w:r w:rsidR="00E5241E" w:rsidRPr="001A6D98">
        <w:rPr>
          <w:rFonts w:ascii="Bookman Old Style" w:hAnsi="Bookman Old Style"/>
          <w:sz w:val="24"/>
          <w:szCs w:val="24"/>
        </w:rPr>
        <w:t xml:space="preserve"> A inquietação momentânea do índio tem como consequência o fato de ser uma luta de</w:t>
      </w:r>
      <w:r w:rsidR="002C044F" w:rsidRPr="001A6D98">
        <w:rPr>
          <w:rFonts w:ascii="Bookman Old Style" w:hAnsi="Bookman Old Style"/>
          <w:sz w:val="24"/>
          <w:szCs w:val="24"/>
        </w:rPr>
        <w:t xml:space="preserve"> </w:t>
      </w:r>
      <w:r w:rsidR="00E5241E" w:rsidRPr="001A6D98">
        <w:rPr>
          <w:rFonts w:ascii="Bookman Old Style" w:hAnsi="Bookman Old Style"/>
          <w:sz w:val="24"/>
          <w:szCs w:val="24"/>
        </w:rPr>
        <w:t>morte a que ia se travar.</w:t>
      </w:r>
    </w:p>
    <w:p w14:paraId="094D23EA" w14:textId="45F24F1C" w:rsidR="00E5241E" w:rsidRPr="001A6D98" w:rsidRDefault="00F36204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E)</w:t>
      </w:r>
      <w:r w:rsidR="00E5241E" w:rsidRPr="001A6D98">
        <w:rPr>
          <w:rFonts w:ascii="Bookman Old Style" w:hAnsi="Bookman Old Style"/>
          <w:sz w:val="24"/>
          <w:szCs w:val="24"/>
        </w:rPr>
        <w:t xml:space="preserve"> Os segmentos rugindo de fúria e vingança e como da primeira vez sugerem que o animal já</w:t>
      </w:r>
      <w:r w:rsidR="002C044F" w:rsidRPr="001A6D98">
        <w:rPr>
          <w:rFonts w:ascii="Bookman Old Style" w:hAnsi="Bookman Old Style"/>
          <w:sz w:val="24"/>
          <w:szCs w:val="24"/>
        </w:rPr>
        <w:t xml:space="preserve"> </w:t>
      </w:r>
      <w:r w:rsidR="00E5241E" w:rsidRPr="001A6D98">
        <w:rPr>
          <w:rFonts w:ascii="Bookman Old Style" w:hAnsi="Bookman Old Style"/>
          <w:sz w:val="24"/>
          <w:szCs w:val="24"/>
        </w:rPr>
        <w:t>fora anteriormente atacado.</w:t>
      </w:r>
    </w:p>
    <w:p w14:paraId="0E8EC178" w14:textId="77777777" w:rsidR="002C044F" w:rsidRPr="001A6D98" w:rsidRDefault="002C044F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959CA63" w14:textId="16EA69E0" w:rsidR="00E5241E" w:rsidRPr="001A6D98" w:rsidRDefault="00E5241E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b/>
          <w:bCs/>
          <w:sz w:val="24"/>
          <w:szCs w:val="24"/>
        </w:rPr>
        <w:t xml:space="preserve">Questão </w:t>
      </w:r>
      <w:r w:rsidR="002C044F" w:rsidRPr="001A6D98">
        <w:rPr>
          <w:rFonts w:ascii="Bookman Old Style" w:hAnsi="Bookman Old Style"/>
          <w:b/>
          <w:bCs/>
          <w:sz w:val="24"/>
          <w:szCs w:val="24"/>
        </w:rPr>
        <w:t>16</w:t>
      </w:r>
      <w:r w:rsidRPr="001A6D98">
        <w:rPr>
          <w:rFonts w:ascii="Bookman Old Style" w:hAnsi="Bookman Old Style"/>
          <w:sz w:val="24"/>
          <w:szCs w:val="24"/>
        </w:rPr>
        <w:t xml:space="preserve"> – Considerado também o seu contexto histórico, afirma-se corretamente que</w:t>
      </w:r>
      <w:r w:rsidR="002C044F" w:rsidRPr="001A6D98">
        <w:rPr>
          <w:rFonts w:ascii="Bookman Old Style" w:hAnsi="Bookman Old Style"/>
          <w:sz w:val="24"/>
          <w:szCs w:val="24"/>
        </w:rPr>
        <w:t xml:space="preserve"> </w:t>
      </w:r>
      <w:r w:rsidRPr="001A6D98">
        <w:rPr>
          <w:rFonts w:ascii="Bookman Old Style" w:hAnsi="Bookman Old Style"/>
          <w:sz w:val="24"/>
          <w:szCs w:val="24"/>
        </w:rPr>
        <w:t>o texto:</w:t>
      </w:r>
    </w:p>
    <w:p w14:paraId="5B177814" w14:textId="36D09C53" w:rsidR="00E5241E" w:rsidRPr="001A6D98" w:rsidRDefault="00F36204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A)</w:t>
      </w:r>
      <w:r w:rsidR="00E5241E" w:rsidRPr="001A6D98">
        <w:rPr>
          <w:rFonts w:ascii="Bookman Old Style" w:hAnsi="Bookman Old Style"/>
          <w:sz w:val="24"/>
          <w:szCs w:val="24"/>
        </w:rPr>
        <w:t xml:space="preserve"> exemplifica uma orientação estético-ideológica do século XIX que idealizou as origens do</w:t>
      </w:r>
      <w:r w:rsidR="002C044F" w:rsidRPr="001A6D98">
        <w:rPr>
          <w:rFonts w:ascii="Bookman Old Style" w:hAnsi="Bookman Old Style"/>
          <w:sz w:val="24"/>
          <w:szCs w:val="24"/>
        </w:rPr>
        <w:t xml:space="preserve"> </w:t>
      </w:r>
      <w:r w:rsidR="00E5241E" w:rsidRPr="001A6D98">
        <w:rPr>
          <w:rFonts w:ascii="Bookman Old Style" w:hAnsi="Bookman Old Style"/>
          <w:sz w:val="24"/>
          <w:szCs w:val="24"/>
        </w:rPr>
        <w:t>Brasil.</w:t>
      </w:r>
    </w:p>
    <w:p w14:paraId="2B27C951" w14:textId="25965E4B" w:rsidR="00E5241E" w:rsidRPr="001A6D98" w:rsidRDefault="00F36204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B)</w:t>
      </w:r>
      <w:r w:rsidR="00E5241E" w:rsidRPr="001A6D98">
        <w:rPr>
          <w:rFonts w:ascii="Bookman Old Style" w:hAnsi="Bookman Old Style"/>
          <w:sz w:val="24"/>
          <w:szCs w:val="24"/>
        </w:rPr>
        <w:t xml:space="preserve"> prenuncia o estilo naturalista, haja vista a idealização da natureza e a identificação entre o</w:t>
      </w:r>
      <w:r w:rsidR="002C044F" w:rsidRPr="001A6D98">
        <w:rPr>
          <w:rFonts w:ascii="Bookman Old Style" w:hAnsi="Bookman Old Style"/>
          <w:sz w:val="24"/>
          <w:szCs w:val="24"/>
        </w:rPr>
        <w:t xml:space="preserve"> </w:t>
      </w:r>
      <w:r w:rsidR="00E5241E" w:rsidRPr="001A6D98">
        <w:rPr>
          <w:rFonts w:ascii="Bookman Old Style" w:hAnsi="Bookman Old Style"/>
          <w:sz w:val="24"/>
          <w:szCs w:val="24"/>
        </w:rPr>
        <w:t>humano e o animal.</w:t>
      </w:r>
    </w:p>
    <w:p w14:paraId="617A5AF3" w14:textId="29A8809B" w:rsidR="00E5241E" w:rsidRPr="001A6D98" w:rsidRDefault="00F36204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C)</w:t>
      </w:r>
      <w:r w:rsidR="00E5241E" w:rsidRPr="001A6D98">
        <w:rPr>
          <w:rFonts w:ascii="Bookman Old Style" w:hAnsi="Bookman Old Style"/>
          <w:sz w:val="24"/>
          <w:szCs w:val="24"/>
        </w:rPr>
        <w:t xml:space="preserve"> pertence à literatura colonial brasileira, marcada especialmente pela valorização dos povos e</w:t>
      </w:r>
      <w:r w:rsidR="002C044F" w:rsidRPr="001A6D98">
        <w:rPr>
          <w:rFonts w:ascii="Bookman Old Style" w:hAnsi="Bookman Old Style"/>
          <w:sz w:val="24"/>
          <w:szCs w:val="24"/>
        </w:rPr>
        <w:t xml:space="preserve"> </w:t>
      </w:r>
      <w:r w:rsidR="00E5241E" w:rsidRPr="001A6D98">
        <w:rPr>
          <w:rFonts w:ascii="Bookman Old Style" w:hAnsi="Bookman Old Style"/>
          <w:sz w:val="24"/>
          <w:szCs w:val="24"/>
        </w:rPr>
        <w:t>costumes indígenas.</w:t>
      </w:r>
    </w:p>
    <w:p w14:paraId="5434D928" w14:textId="68D94230" w:rsidR="00E5241E" w:rsidRPr="001A6D98" w:rsidRDefault="00F36204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D)</w:t>
      </w:r>
      <w:r w:rsidR="00E5241E" w:rsidRPr="001A6D98">
        <w:rPr>
          <w:rFonts w:ascii="Bookman Old Style" w:hAnsi="Bookman Old Style"/>
          <w:sz w:val="24"/>
          <w:szCs w:val="24"/>
        </w:rPr>
        <w:t xml:space="preserve"> parodia o estilo romântico que, influenciado pelas ideias de Rousseau, concebia o indígena</w:t>
      </w:r>
      <w:r w:rsidR="002C044F" w:rsidRPr="001A6D98">
        <w:rPr>
          <w:rFonts w:ascii="Bookman Old Style" w:hAnsi="Bookman Old Style"/>
          <w:sz w:val="24"/>
          <w:szCs w:val="24"/>
        </w:rPr>
        <w:t xml:space="preserve"> </w:t>
      </w:r>
      <w:r w:rsidR="00E5241E" w:rsidRPr="001A6D98">
        <w:rPr>
          <w:rFonts w:ascii="Bookman Old Style" w:hAnsi="Bookman Old Style"/>
          <w:sz w:val="24"/>
          <w:szCs w:val="24"/>
        </w:rPr>
        <w:t>como "o bom selvagem".</w:t>
      </w:r>
    </w:p>
    <w:p w14:paraId="7FD7B66F" w14:textId="65AB9449" w:rsidR="00E5241E" w:rsidRPr="001A6D98" w:rsidRDefault="00F36204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6D98">
        <w:rPr>
          <w:rFonts w:ascii="Bookman Old Style" w:hAnsi="Bookman Old Style"/>
          <w:sz w:val="24"/>
          <w:szCs w:val="24"/>
        </w:rPr>
        <w:t>E)</w:t>
      </w:r>
      <w:r w:rsidR="00E5241E" w:rsidRPr="001A6D98">
        <w:rPr>
          <w:rFonts w:ascii="Bookman Old Style" w:hAnsi="Bookman Old Style"/>
          <w:sz w:val="24"/>
          <w:szCs w:val="24"/>
        </w:rPr>
        <w:t xml:space="preserve"> traz índices da literatura realista do século XIX, cujo foco era a análise das condições de</w:t>
      </w:r>
      <w:r w:rsidR="002C044F" w:rsidRPr="001A6D98">
        <w:rPr>
          <w:rFonts w:ascii="Bookman Old Style" w:hAnsi="Bookman Old Style"/>
          <w:sz w:val="24"/>
          <w:szCs w:val="24"/>
        </w:rPr>
        <w:t xml:space="preserve"> </w:t>
      </w:r>
      <w:r w:rsidR="00E5241E" w:rsidRPr="001A6D98">
        <w:rPr>
          <w:rFonts w:ascii="Bookman Old Style" w:hAnsi="Bookman Old Style"/>
          <w:sz w:val="24"/>
          <w:szCs w:val="24"/>
        </w:rPr>
        <w:t>vida nas zonas rurais do território brasileiro.</w:t>
      </w:r>
    </w:p>
    <w:p w14:paraId="3F2C9047" w14:textId="2433218D" w:rsidR="002C044F" w:rsidRDefault="002C044F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87CE5DC" w14:textId="02649A5A" w:rsidR="002C044F" w:rsidRDefault="002C044F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8821C66" w14:textId="62886D9D" w:rsidR="00F36204" w:rsidRDefault="00F36204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6E21AD8" w14:textId="77777777" w:rsidR="00F36204" w:rsidRPr="001A6D98" w:rsidRDefault="00F36204" w:rsidP="00E524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1B6386F" w14:textId="4B2C9F25" w:rsidR="002C044F" w:rsidRDefault="002C044F" w:rsidP="002C044F">
      <w:pPr>
        <w:spacing w:after="0" w:line="240" w:lineRule="auto"/>
        <w:jc w:val="right"/>
        <w:rPr>
          <w:rFonts w:ascii="Bookman Old Style" w:hAnsi="Bookman Old Style"/>
          <w:b/>
          <w:bCs/>
          <w:sz w:val="24"/>
          <w:szCs w:val="24"/>
        </w:rPr>
      </w:pPr>
      <w:r w:rsidRPr="00704DB6">
        <w:rPr>
          <w:rFonts w:ascii="Bookman Old Style" w:hAnsi="Bookman Old Style"/>
          <w:b/>
          <w:bCs/>
          <w:sz w:val="24"/>
          <w:szCs w:val="24"/>
        </w:rPr>
        <w:t>Bom Trabalho!!!</w:t>
      </w:r>
    </w:p>
    <w:p w14:paraId="09E21DA5" w14:textId="4297F631" w:rsidR="00F36204" w:rsidRDefault="00F36204" w:rsidP="002C044F">
      <w:pPr>
        <w:spacing w:after="0" w:line="240" w:lineRule="auto"/>
        <w:jc w:val="right"/>
        <w:rPr>
          <w:rFonts w:ascii="Bookman Old Style" w:hAnsi="Bookman Old Style"/>
          <w:b/>
          <w:bCs/>
          <w:sz w:val="24"/>
          <w:szCs w:val="24"/>
        </w:rPr>
      </w:pPr>
    </w:p>
    <w:p w14:paraId="5ACC98EE" w14:textId="748E4FA7" w:rsidR="00F36204" w:rsidRDefault="00F36204" w:rsidP="00F3620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Atenção!</w:t>
      </w:r>
    </w:p>
    <w:p w14:paraId="1292BB26" w14:textId="7913A030" w:rsidR="00F36204" w:rsidRDefault="00F36204" w:rsidP="00F3620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Escreva seu nome completo e série.</w:t>
      </w:r>
    </w:p>
    <w:p w14:paraId="00F55624" w14:textId="39446EB2" w:rsidR="00F36204" w:rsidRDefault="00F36204" w:rsidP="00F3620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Após responder as atividades, tire fotos e envie pelo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whatsapp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no privado ou responda diretamente no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teams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>.</w:t>
      </w:r>
    </w:p>
    <w:p w14:paraId="11576248" w14:textId="048C2946" w:rsidR="00F36204" w:rsidRPr="00704DB6" w:rsidRDefault="00F36204" w:rsidP="00F3620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Obrigada!</w:t>
      </w:r>
    </w:p>
    <w:sectPr w:rsidR="00F36204" w:rsidRPr="00704DB6" w:rsidSect="006033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C1315"/>
    <w:multiLevelType w:val="multilevel"/>
    <w:tmpl w:val="8A74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13"/>
    <w:rsid w:val="00024E8B"/>
    <w:rsid w:val="001A6D98"/>
    <w:rsid w:val="002C044F"/>
    <w:rsid w:val="00380686"/>
    <w:rsid w:val="005F2A08"/>
    <w:rsid w:val="00603313"/>
    <w:rsid w:val="00704DB6"/>
    <w:rsid w:val="00E11C8B"/>
    <w:rsid w:val="00E5241E"/>
    <w:rsid w:val="00F3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66DD"/>
  <w15:chartTrackingRefBased/>
  <w15:docId w15:val="{D3008ED9-7679-4DB7-8470-703B9F4E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04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1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193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95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_t79RdEt8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1303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Maria Brescovici</dc:creator>
  <cp:keywords/>
  <dc:description/>
  <cp:lastModifiedBy>Sonia Maria Brescovici</cp:lastModifiedBy>
  <cp:revision>4</cp:revision>
  <dcterms:created xsi:type="dcterms:W3CDTF">2020-10-10T23:47:00Z</dcterms:created>
  <dcterms:modified xsi:type="dcterms:W3CDTF">2020-10-12T21:46:00Z</dcterms:modified>
</cp:coreProperties>
</file>