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2004"/>
        <w:gridCol w:w="2021"/>
        <w:gridCol w:w="3777"/>
      </w:tblGrid>
      <w:tr w:rsidR="00752EDD" w14:paraId="20EAB2AD" w14:textId="77777777">
        <w:trPr>
          <w:trHeight w:val="367"/>
        </w:trPr>
        <w:tc>
          <w:tcPr>
            <w:tcW w:w="8773" w:type="dxa"/>
            <w:gridSpan w:val="4"/>
            <w:tcBorders>
              <w:bottom w:val="single" w:sz="6" w:space="0" w:color="000000"/>
            </w:tcBorders>
          </w:tcPr>
          <w:p w14:paraId="62137E8C" w14:textId="78771EDB" w:rsidR="00752EDD" w:rsidRDefault="0060761B">
            <w:pPr>
              <w:pStyle w:val="TableParagraph"/>
              <w:spacing w:before="0" w:line="347" w:lineRule="exact"/>
              <w:ind w:left="1997" w:right="1992"/>
              <w:jc w:val="center"/>
              <w:rPr>
                <w:rFonts w:ascii="Times New Roman"/>
                <w:b/>
                <w:sz w:val="32"/>
              </w:rPr>
            </w:pPr>
            <w:bookmarkStart w:id="0" w:name="_Hlk64737809"/>
            <w:bookmarkEnd w:id="0"/>
            <w:r>
              <w:rPr>
                <w:rFonts w:ascii="Times New Roman"/>
                <w:b/>
                <w:sz w:val="32"/>
              </w:rPr>
              <w:t xml:space="preserve">APOSTILA- </w:t>
            </w:r>
            <w:r w:rsidR="00586DF1">
              <w:rPr>
                <w:rFonts w:ascii="Times New Roman"/>
                <w:b/>
                <w:sz w:val="32"/>
                <w:highlight w:val="yellow"/>
              </w:rPr>
              <w:t>SETEMBRO</w:t>
            </w:r>
            <w:r w:rsidRPr="00BC1106">
              <w:rPr>
                <w:rFonts w:ascii="Times New Roman"/>
                <w:b/>
                <w:sz w:val="32"/>
                <w:highlight w:val="yellow"/>
              </w:rPr>
              <w:t>/21</w:t>
            </w:r>
          </w:p>
        </w:tc>
      </w:tr>
      <w:tr w:rsidR="00752EDD" w14:paraId="24CF876E" w14:textId="77777777">
        <w:trPr>
          <w:trHeight w:val="364"/>
        </w:trPr>
        <w:tc>
          <w:tcPr>
            <w:tcW w:w="8773" w:type="dxa"/>
            <w:gridSpan w:val="4"/>
            <w:tcBorders>
              <w:top w:val="single" w:sz="6" w:space="0" w:color="000000"/>
            </w:tcBorders>
          </w:tcPr>
          <w:p w14:paraId="66D56D50" w14:textId="3B101AA7" w:rsidR="00752EDD" w:rsidRDefault="0060761B">
            <w:pPr>
              <w:pStyle w:val="TableParagraph"/>
              <w:spacing w:before="0" w:line="344" w:lineRule="exact"/>
              <w:ind w:left="2002" w:right="1992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 xml:space="preserve">LÍNGUA ESPANHOLA – </w:t>
            </w:r>
            <w:r w:rsidR="00264CF1">
              <w:rPr>
                <w:rFonts w:ascii="Times New Roman" w:hAnsi="Times New Roman"/>
                <w:b/>
                <w:sz w:val="32"/>
              </w:rPr>
              <w:t>7</w:t>
            </w:r>
            <w:r>
              <w:rPr>
                <w:rFonts w:ascii="Times New Roman" w:hAnsi="Times New Roman"/>
                <w:b/>
                <w:sz w:val="32"/>
              </w:rPr>
              <w:t>º ANO</w:t>
            </w:r>
          </w:p>
        </w:tc>
      </w:tr>
      <w:tr w:rsidR="00752EDD" w14:paraId="2507D5EA" w14:textId="77777777">
        <w:trPr>
          <w:trHeight w:val="265"/>
        </w:trPr>
        <w:tc>
          <w:tcPr>
            <w:tcW w:w="8773" w:type="dxa"/>
            <w:gridSpan w:val="4"/>
            <w:tcBorders>
              <w:bottom w:val="nil"/>
            </w:tcBorders>
          </w:tcPr>
          <w:p w14:paraId="488B59FB" w14:textId="77777777" w:rsidR="00752EDD" w:rsidRDefault="0060761B">
            <w:pPr>
              <w:pStyle w:val="TableParagraph"/>
              <w:spacing w:before="0" w:line="246" w:lineRule="exact"/>
              <w:ind w:left="16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Códigos das Habilidades</w:t>
            </w:r>
          </w:p>
        </w:tc>
      </w:tr>
      <w:tr w:rsidR="00752EDD" w14:paraId="5D5CC527" w14:textId="77777777">
        <w:trPr>
          <w:trHeight w:val="276"/>
        </w:trPr>
        <w:tc>
          <w:tcPr>
            <w:tcW w:w="8773" w:type="dxa"/>
            <w:gridSpan w:val="4"/>
            <w:tcBorders>
              <w:top w:val="nil"/>
              <w:bottom w:val="nil"/>
            </w:tcBorders>
          </w:tcPr>
          <w:p w14:paraId="0F70DC67" w14:textId="03198B20" w:rsidR="00752EDD" w:rsidRDefault="00B60371" w:rsidP="00B824A1">
            <w:pPr>
              <w:pStyle w:val="TableParagraph"/>
              <w:spacing w:before="0" w:line="256" w:lineRule="exac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061C4F" w:rsidRPr="00BB74A9">
              <w:rPr>
                <w:rFonts w:ascii="Times New Roman" w:hAnsi="Times New Roman" w:cs="Times New Roman"/>
              </w:rPr>
              <w:t>EF07L</w:t>
            </w:r>
            <w:r>
              <w:rPr>
                <w:rFonts w:ascii="Times New Roman" w:hAnsi="Times New Roman" w:cs="Times New Roman"/>
              </w:rPr>
              <w:t>I</w:t>
            </w:r>
            <w:r w:rsidR="006235F3">
              <w:rPr>
                <w:rFonts w:ascii="Times New Roman" w:hAnsi="Times New Roman" w:cs="Times New Roman"/>
              </w:rPr>
              <w:t>11,1MT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B58DD77" w14:textId="418A563F" w:rsidR="00E42625" w:rsidRDefault="00E42625" w:rsidP="00B824A1">
            <w:pPr>
              <w:pStyle w:val="TableParagraph"/>
              <w:spacing w:before="0" w:line="256" w:lineRule="exact"/>
              <w:ind w:left="0"/>
            </w:pPr>
            <w:r>
              <w:t>(EF07LI</w:t>
            </w:r>
            <w:r w:rsidR="006235F3">
              <w:t>21</w:t>
            </w:r>
            <w:r>
              <w:t>.1MT)</w:t>
            </w:r>
          </w:p>
          <w:p w14:paraId="38A642C8" w14:textId="2FF871BD" w:rsidR="00AF6833" w:rsidRPr="006235F3" w:rsidRDefault="00AF6833" w:rsidP="00B824A1">
            <w:pPr>
              <w:pStyle w:val="TableParagraph"/>
              <w:spacing w:before="0" w:line="256" w:lineRule="exact"/>
              <w:ind w:left="0"/>
            </w:pPr>
          </w:p>
        </w:tc>
      </w:tr>
      <w:tr w:rsidR="00752EDD" w:rsidRPr="002D5F53" w14:paraId="7D77564D" w14:textId="77777777">
        <w:trPr>
          <w:trHeight w:val="276"/>
        </w:trPr>
        <w:tc>
          <w:tcPr>
            <w:tcW w:w="8773" w:type="dxa"/>
            <w:gridSpan w:val="4"/>
            <w:tcBorders>
              <w:top w:val="nil"/>
              <w:bottom w:val="nil"/>
            </w:tcBorders>
          </w:tcPr>
          <w:p w14:paraId="4B04427B" w14:textId="79789DB0" w:rsidR="0051296E" w:rsidRPr="00157FCA" w:rsidRDefault="0051296E" w:rsidP="0051296E">
            <w:pPr>
              <w:pStyle w:val="TableParagraph"/>
              <w:spacing w:before="0" w:line="256" w:lineRule="exact"/>
              <w:ind w:left="0"/>
              <w:rPr>
                <w:rFonts w:ascii="Times New Roman"/>
                <w:sz w:val="24"/>
                <w:lang w:val="pt-BR"/>
              </w:rPr>
            </w:pPr>
          </w:p>
        </w:tc>
      </w:tr>
      <w:tr w:rsidR="00752EDD" w:rsidRPr="002D5F53" w14:paraId="5D2BE95E" w14:textId="77777777">
        <w:trPr>
          <w:trHeight w:val="280"/>
        </w:trPr>
        <w:tc>
          <w:tcPr>
            <w:tcW w:w="8773" w:type="dxa"/>
            <w:gridSpan w:val="4"/>
            <w:tcBorders>
              <w:top w:val="nil"/>
              <w:bottom w:val="nil"/>
            </w:tcBorders>
          </w:tcPr>
          <w:p w14:paraId="6636BE35" w14:textId="0E208FA0" w:rsidR="00752EDD" w:rsidRPr="00157FCA" w:rsidRDefault="00752EDD" w:rsidP="00C950C0">
            <w:pPr>
              <w:pStyle w:val="TableParagraph"/>
              <w:spacing w:before="0" w:line="261" w:lineRule="exact"/>
              <w:ind w:left="0"/>
              <w:rPr>
                <w:rFonts w:ascii="Times New Roman"/>
                <w:sz w:val="24"/>
                <w:lang w:val="pt-BR"/>
              </w:rPr>
            </w:pPr>
          </w:p>
        </w:tc>
      </w:tr>
      <w:tr w:rsidR="00752EDD" w:rsidRPr="002D5F53" w14:paraId="60A0754A" w14:textId="77777777" w:rsidTr="00B824A1">
        <w:trPr>
          <w:trHeight w:val="80"/>
        </w:trPr>
        <w:tc>
          <w:tcPr>
            <w:tcW w:w="8773" w:type="dxa"/>
            <w:gridSpan w:val="4"/>
            <w:tcBorders>
              <w:top w:val="nil"/>
            </w:tcBorders>
          </w:tcPr>
          <w:p w14:paraId="78A4AD7C" w14:textId="7305A4EE" w:rsidR="00C950C0" w:rsidRPr="00157FCA" w:rsidRDefault="00C950C0" w:rsidP="00C950C0">
            <w:pPr>
              <w:pStyle w:val="TableParagraph"/>
              <w:spacing w:before="0" w:line="276" w:lineRule="exact"/>
              <w:ind w:left="0"/>
              <w:rPr>
                <w:rFonts w:ascii="Times New Roman"/>
                <w:sz w:val="24"/>
                <w:lang w:val="pt-BR"/>
              </w:rPr>
            </w:pPr>
          </w:p>
        </w:tc>
      </w:tr>
      <w:tr w:rsidR="00752EDD" w14:paraId="24CE1EB8" w14:textId="77777777">
        <w:trPr>
          <w:trHeight w:val="340"/>
        </w:trPr>
        <w:tc>
          <w:tcPr>
            <w:tcW w:w="8773" w:type="dxa"/>
            <w:gridSpan w:val="4"/>
          </w:tcPr>
          <w:p w14:paraId="06C092D8" w14:textId="77777777" w:rsidR="00752EDD" w:rsidRDefault="0060761B">
            <w:pPr>
              <w:pStyle w:val="TableParagraph"/>
              <w:spacing w:before="1"/>
            </w:pPr>
            <w:r>
              <w:t>Nome da Escola: Escola Estadual Prof. Agenor Ferreira Leão</w:t>
            </w:r>
          </w:p>
        </w:tc>
      </w:tr>
      <w:tr w:rsidR="00752EDD" w14:paraId="6A0575D5" w14:textId="77777777">
        <w:trPr>
          <w:trHeight w:val="359"/>
        </w:trPr>
        <w:tc>
          <w:tcPr>
            <w:tcW w:w="8773" w:type="dxa"/>
            <w:gridSpan w:val="4"/>
          </w:tcPr>
          <w:p w14:paraId="127D3FCE" w14:textId="77777777" w:rsidR="00752EDD" w:rsidRDefault="0060761B">
            <w:pPr>
              <w:pStyle w:val="TableParagraph"/>
              <w:spacing w:before="0" w:line="268" w:lineRule="exact"/>
            </w:pPr>
            <w:r>
              <w:t>Nome da Professora:</w:t>
            </w:r>
          </w:p>
        </w:tc>
      </w:tr>
      <w:tr w:rsidR="00752EDD" w14:paraId="36569DEC" w14:textId="77777777">
        <w:trPr>
          <w:trHeight w:val="335"/>
        </w:trPr>
        <w:tc>
          <w:tcPr>
            <w:tcW w:w="8773" w:type="dxa"/>
            <w:gridSpan w:val="4"/>
          </w:tcPr>
          <w:p w14:paraId="6E866ED4" w14:textId="77777777" w:rsidR="00752EDD" w:rsidRDefault="0060761B">
            <w:pPr>
              <w:pStyle w:val="TableParagraph"/>
              <w:spacing w:before="0" w:line="268" w:lineRule="exact"/>
            </w:pPr>
            <w:r>
              <w:t>Nome do Estudante:</w:t>
            </w:r>
          </w:p>
        </w:tc>
      </w:tr>
      <w:tr w:rsidR="00752EDD" w14:paraId="4104376E" w14:textId="77777777">
        <w:trPr>
          <w:trHeight w:val="360"/>
        </w:trPr>
        <w:tc>
          <w:tcPr>
            <w:tcW w:w="971" w:type="dxa"/>
            <w:tcBorders>
              <w:right w:val="nil"/>
            </w:tcBorders>
          </w:tcPr>
          <w:p w14:paraId="33F53795" w14:textId="77777777" w:rsidR="00752EDD" w:rsidRDefault="0060761B">
            <w:pPr>
              <w:pStyle w:val="TableParagraph"/>
              <w:spacing w:before="2"/>
            </w:pPr>
            <w:r>
              <w:t>Período:</w:t>
            </w:r>
          </w:p>
        </w:tc>
        <w:tc>
          <w:tcPr>
            <w:tcW w:w="2004" w:type="dxa"/>
            <w:tcBorders>
              <w:left w:val="nil"/>
              <w:right w:val="nil"/>
            </w:tcBorders>
          </w:tcPr>
          <w:p w14:paraId="61622897" w14:textId="77777777" w:rsidR="00752EDD" w:rsidRDefault="0060761B">
            <w:pPr>
              <w:pStyle w:val="TableParagraph"/>
              <w:tabs>
                <w:tab w:val="left" w:pos="569"/>
              </w:tabs>
              <w:spacing w:before="2"/>
              <w:ind w:left="104"/>
            </w:pPr>
            <w:r>
              <w:t>(</w:t>
            </w:r>
            <w:r>
              <w:tab/>
              <w:t>)</w:t>
            </w:r>
            <w:r>
              <w:rPr>
                <w:spacing w:val="41"/>
              </w:rPr>
              <w:t xml:space="preserve"> </w:t>
            </w:r>
            <w:r>
              <w:t>Vespertino</w:t>
            </w:r>
          </w:p>
        </w:tc>
        <w:tc>
          <w:tcPr>
            <w:tcW w:w="2021" w:type="dxa"/>
            <w:tcBorders>
              <w:left w:val="nil"/>
              <w:right w:val="nil"/>
            </w:tcBorders>
          </w:tcPr>
          <w:p w14:paraId="0DBC246A" w14:textId="77777777" w:rsidR="00752EDD" w:rsidRDefault="0060761B">
            <w:pPr>
              <w:pStyle w:val="TableParagraph"/>
              <w:tabs>
                <w:tab w:val="left" w:pos="671"/>
              </w:tabs>
              <w:spacing w:before="2"/>
              <w:ind w:left="306"/>
            </w:pPr>
            <w:r>
              <w:t>(</w:t>
            </w:r>
            <w:r>
              <w:tab/>
              <w:t>)</w:t>
            </w:r>
            <w:r>
              <w:rPr>
                <w:spacing w:val="48"/>
              </w:rPr>
              <w:t xml:space="preserve"> </w:t>
            </w:r>
            <w:r>
              <w:t>Matutino</w:t>
            </w:r>
          </w:p>
        </w:tc>
        <w:tc>
          <w:tcPr>
            <w:tcW w:w="3777" w:type="dxa"/>
            <w:tcBorders>
              <w:left w:val="nil"/>
            </w:tcBorders>
          </w:tcPr>
          <w:p w14:paraId="05CDBE25" w14:textId="17902857" w:rsidR="00752EDD" w:rsidRDefault="0060761B">
            <w:pPr>
              <w:pStyle w:val="TableParagraph"/>
              <w:tabs>
                <w:tab w:val="left" w:pos="2718"/>
              </w:tabs>
              <w:spacing w:before="2"/>
              <w:ind w:left="356"/>
            </w:pPr>
            <w:r>
              <w:t xml:space="preserve">Turma: </w:t>
            </w:r>
            <w:r w:rsidR="009E3730">
              <w:t>7</w:t>
            </w:r>
            <w:r>
              <w:t>º</w:t>
            </w:r>
            <w:r>
              <w:rPr>
                <w:spacing w:val="-15"/>
              </w:rPr>
              <w:t xml:space="preserve"> </w:t>
            </w:r>
            <w:r>
              <w:t>Ano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14:paraId="13B24D25" w14:textId="44EC44F5" w:rsidR="00435D75" w:rsidRPr="00CA21E0" w:rsidRDefault="0060761B" w:rsidP="00CA21E0">
      <w:pPr>
        <w:pStyle w:val="Corpodetexto"/>
        <w:spacing w:before="9"/>
        <w:rPr>
          <w:sz w:val="15"/>
        </w:rPr>
      </w:pPr>
      <w:r>
        <w:rPr>
          <w:noProof/>
          <w:lang w:val="pt-BR" w:eastAsia="pt-BR" w:bidi="ar-SA"/>
        </w:rPr>
        <w:drawing>
          <wp:anchor distT="0" distB="0" distL="0" distR="0" simplePos="0" relativeHeight="251658240" behindDoc="0" locked="0" layoutInCell="1" allowOverlap="1" wp14:anchorId="32B804F5" wp14:editId="52554C57">
            <wp:simplePos x="0" y="0"/>
            <wp:positionH relativeFrom="page">
              <wp:posOffset>2569210</wp:posOffset>
            </wp:positionH>
            <wp:positionV relativeFrom="paragraph">
              <wp:posOffset>140207</wp:posOffset>
            </wp:positionV>
            <wp:extent cx="572189" cy="412337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189" cy="412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 w:bidi="ar-SA"/>
        </w:rPr>
        <w:drawing>
          <wp:anchor distT="0" distB="0" distL="0" distR="0" simplePos="0" relativeHeight="251659264" behindDoc="0" locked="0" layoutInCell="1" allowOverlap="1" wp14:anchorId="7D7CCC7D" wp14:editId="37BDC495">
            <wp:simplePos x="0" y="0"/>
            <wp:positionH relativeFrom="page">
              <wp:posOffset>3198495</wp:posOffset>
            </wp:positionH>
            <wp:positionV relativeFrom="paragraph">
              <wp:posOffset>191643</wp:posOffset>
            </wp:positionV>
            <wp:extent cx="1772787" cy="46805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2787" cy="468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F80B74" w14:textId="77777777" w:rsidR="008C2E7F" w:rsidRDefault="008C2E7F" w:rsidP="00611CB6">
      <w:pPr>
        <w:pStyle w:val="Cabealho"/>
        <w:tabs>
          <w:tab w:val="clear" w:pos="4252"/>
          <w:tab w:val="clear" w:pos="8504"/>
          <w:tab w:val="left" w:pos="1650"/>
        </w:tabs>
        <w:jc w:val="both"/>
      </w:pPr>
    </w:p>
    <w:p w14:paraId="79930B9B" w14:textId="0F04C1B4" w:rsidR="00B90621" w:rsidRPr="0095133C" w:rsidRDefault="00435D75" w:rsidP="00611CB6">
      <w:pPr>
        <w:pStyle w:val="Cabealho"/>
        <w:tabs>
          <w:tab w:val="clear" w:pos="4252"/>
          <w:tab w:val="clear" w:pos="8504"/>
          <w:tab w:val="left" w:pos="1650"/>
        </w:tabs>
        <w:jc w:val="both"/>
        <w:rPr>
          <w:sz w:val="24"/>
          <w:szCs w:val="24"/>
        </w:rPr>
      </w:pPr>
      <w:r w:rsidRPr="0095133C">
        <w:rPr>
          <w:sz w:val="24"/>
          <w:szCs w:val="24"/>
        </w:rPr>
        <w:t xml:space="preserve">En esta  apostila vamos </w:t>
      </w:r>
      <w:r w:rsidR="00AF03C6" w:rsidRPr="0095133C">
        <w:rPr>
          <w:sz w:val="24"/>
          <w:szCs w:val="24"/>
        </w:rPr>
        <w:t>hablar</w:t>
      </w:r>
      <w:r w:rsidRPr="0095133C">
        <w:rPr>
          <w:sz w:val="24"/>
          <w:szCs w:val="24"/>
        </w:rPr>
        <w:t xml:space="preserve"> sobre los seguintes contenidos: </w:t>
      </w:r>
      <w:r w:rsidR="009E6D03">
        <w:rPr>
          <w:sz w:val="24"/>
          <w:szCs w:val="24"/>
        </w:rPr>
        <w:t>Interpretación y c</w:t>
      </w:r>
      <w:r w:rsidR="009E6D03" w:rsidRPr="0095133C">
        <w:rPr>
          <w:sz w:val="24"/>
          <w:szCs w:val="24"/>
        </w:rPr>
        <w:t xml:space="preserve">ompreesión de </w:t>
      </w:r>
      <w:r w:rsidR="009E6D03">
        <w:rPr>
          <w:sz w:val="24"/>
          <w:szCs w:val="24"/>
        </w:rPr>
        <w:t>t</w:t>
      </w:r>
      <w:r w:rsidR="009E6D03" w:rsidRPr="0095133C">
        <w:rPr>
          <w:sz w:val="24"/>
          <w:szCs w:val="24"/>
        </w:rPr>
        <w:t xml:space="preserve">exto </w:t>
      </w:r>
      <w:r w:rsidR="00C35ADC" w:rsidRPr="0095133C">
        <w:rPr>
          <w:sz w:val="24"/>
          <w:szCs w:val="24"/>
        </w:rPr>
        <w:t xml:space="preserve">Los </w:t>
      </w:r>
      <w:r w:rsidR="00AF03C6" w:rsidRPr="0095133C">
        <w:rPr>
          <w:sz w:val="24"/>
          <w:szCs w:val="24"/>
        </w:rPr>
        <w:t>océanos</w:t>
      </w:r>
      <w:r w:rsidRPr="0095133C">
        <w:rPr>
          <w:sz w:val="24"/>
          <w:szCs w:val="24"/>
        </w:rPr>
        <w:t>;</w:t>
      </w:r>
      <w:r w:rsidR="00C35ADC" w:rsidRPr="0095133C">
        <w:rPr>
          <w:sz w:val="24"/>
          <w:szCs w:val="24"/>
        </w:rPr>
        <w:t xml:space="preserve"> </w:t>
      </w:r>
      <w:r w:rsidR="00A9213A" w:rsidRPr="0095133C">
        <w:rPr>
          <w:sz w:val="24"/>
          <w:szCs w:val="24"/>
        </w:rPr>
        <w:t>T</w:t>
      </w:r>
      <w:r w:rsidR="00AF03C6" w:rsidRPr="0095133C">
        <w:rPr>
          <w:sz w:val="24"/>
          <w:szCs w:val="24"/>
        </w:rPr>
        <w:t>iempo de biodegradación de la basura en el mar</w:t>
      </w:r>
      <w:r w:rsidR="000E4BA5" w:rsidRPr="0095133C">
        <w:rPr>
          <w:sz w:val="24"/>
          <w:szCs w:val="24"/>
        </w:rPr>
        <w:t xml:space="preserve">; </w:t>
      </w:r>
      <w:r w:rsidR="0004445A" w:rsidRPr="0095133C">
        <w:rPr>
          <w:sz w:val="24"/>
          <w:szCs w:val="24"/>
        </w:rPr>
        <w:t xml:space="preserve"> </w:t>
      </w:r>
      <w:r w:rsidR="0095133C">
        <w:rPr>
          <w:sz w:val="24"/>
          <w:szCs w:val="24"/>
        </w:rPr>
        <w:t>Interpretación y c</w:t>
      </w:r>
      <w:r w:rsidR="002923A1" w:rsidRPr="0095133C">
        <w:rPr>
          <w:sz w:val="24"/>
          <w:szCs w:val="24"/>
        </w:rPr>
        <w:t>ompreesi</w:t>
      </w:r>
      <w:r w:rsidR="00BF130B" w:rsidRPr="0095133C">
        <w:rPr>
          <w:sz w:val="24"/>
          <w:szCs w:val="24"/>
        </w:rPr>
        <w:t>ó</w:t>
      </w:r>
      <w:r w:rsidR="002923A1" w:rsidRPr="0095133C">
        <w:rPr>
          <w:sz w:val="24"/>
          <w:szCs w:val="24"/>
        </w:rPr>
        <w:t xml:space="preserve">n de </w:t>
      </w:r>
      <w:r w:rsidR="0095133C">
        <w:rPr>
          <w:sz w:val="24"/>
          <w:szCs w:val="24"/>
        </w:rPr>
        <w:t>t</w:t>
      </w:r>
      <w:r w:rsidR="007B42C4" w:rsidRPr="0095133C">
        <w:rPr>
          <w:sz w:val="24"/>
          <w:szCs w:val="24"/>
        </w:rPr>
        <w:t>exto: Mi d</w:t>
      </w:r>
      <w:r w:rsidR="00552BA1" w:rsidRPr="0095133C">
        <w:rPr>
          <w:sz w:val="24"/>
          <w:szCs w:val="24"/>
        </w:rPr>
        <w:t>í</w:t>
      </w:r>
      <w:r w:rsidR="007B42C4" w:rsidRPr="0095133C">
        <w:rPr>
          <w:sz w:val="24"/>
          <w:szCs w:val="24"/>
        </w:rPr>
        <w:t>a</w:t>
      </w:r>
    </w:p>
    <w:p w14:paraId="616D2EDA" w14:textId="154358B8" w:rsidR="00351AC3" w:rsidRPr="008C2E7F" w:rsidRDefault="00351AC3" w:rsidP="00CA21E0">
      <w:pPr>
        <w:pStyle w:val="Cabealho"/>
        <w:tabs>
          <w:tab w:val="clear" w:pos="4252"/>
          <w:tab w:val="clear" w:pos="8504"/>
          <w:tab w:val="left" w:pos="1650"/>
        </w:tabs>
        <w:rPr>
          <w:b/>
          <w:bCs/>
          <w:sz w:val="24"/>
          <w:szCs w:val="24"/>
        </w:rPr>
      </w:pPr>
    </w:p>
    <w:p w14:paraId="1E416F0C" w14:textId="77777777" w:rsidR="00351AC3" w:rsidRPr="00CA21E0" w:rsidRDefault="00351AC3" w:rsidP="00CA21E0">
      <w:pPr>
        <w:pStyle w:val="Cabealho"/>
        <w:tabs>
          <w:tab w:val="clear" w:pos="4252"/>
          <w:tab w:val="clear" w:pos="8504"/>
          <w:tab w:val="left" w:pos="1650"/>
        </w:tabs>
        <w:rPr>
          <w:b/>
          <w:bCs/>
          <w:color w:val="FF0000"/>
        </w:rPr>
      </w:pPr>
    </w:p>
    <w:p w14:paraId="7913CA10" w14:textId="3E08D84C" w:rsidR="00CA21E0" w:rsidRDefault="005F6017" w:rsidP="009D367C">
      <w:pPr>
        <w:rPr>
          <w:b/>
          <w:bCs/>
          <w:sz w:val="24"/>
          <w:szCs w:val="24"/>
        </w:rPr>
      </w:pPr>
      <w:r w:rsidRPr="00F17F84">
        <w:rPr>
          <w:b/>
          <w:bCs/>
          <w:sz w:val="24"/>
          <w:szCs w:val="24"/>
          <w:highlight w:val="green"/>
        </w:rPr>
        <w:t>BLOQUE 01</w:t>
      </w:r>
    </w:p>
    <w:p w14:paraId="63E38BD0" w14:textId="77777777" w:rsidR="00BD6A4D" w:rsidRDefault="00BD6A4D" w:rsidP="009D367C">
      <w:pPr>
        <w:rPr>
          <w:b/>
          <w:bCs/>
          <w:sz w:val="24"/>
          <w:szCs w:val="24"/>
        </w:rPr>
      </w:pPr>
    </w:p>
    <w:p w14:paraId="0EA787ED" w14:textId="2E633ACB" w:rsidR="00037D9D" w:rsidRPr="0056708E" w:rsidRDefault="00037D9D" w:rsidP="009D367C">
      <w:pPr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                                        </w:t>
      </w:r>
      <w:r w:rsidRPr="006235F3">
        <w:rPr>
          <w:b/>
          <w:bCs/>
          <w:sz w:val="32"/>
          <w:szCs w:val="32"/>
          <w:highlight w:val="cyan"/>
        </w:rPr>
        <w:t>LOS OCEANOS</w:t>
      </w:r>
    </w:p>
    <w:p w14:paraId="186B19F6" w14:textId="77EB89F2" w:rsidR="008C2E7F" w:rsidRDefault="008C2E7F" w:rsidP="0096714D">
      <w:pPr>
        <w:rPr>
          <w:rFonts w:ascii="Tahoma" w:hAnsi="Tahoma" w:cs="Tahoma"/>
          <w:b/>
          <w:bCs/>
          <w:sz w:val="28"/>
          <w:szCs w:val="28"/>
          <w:lang w:val="es-419"/>
        </w:rPr>
      </w:pPr>
    </w:p>
    <w:p w14:paraId="1800D33B" w14:textId="58E3DD34" w:rsidR="00294354" w:rsidRPr="006A0E92" w:rsidRDefault="009920EE" w:rsidP="00FD59BB">
      <w:pPr>
        <w:spacing w:line="360" w:lineRule="auto"/>
        <w:ind w:left="-567" w:right="-567"/>
        <w:jc w:val="center"/>
        <w:rPr>
          <w:b/>
          <w:bCs/>
          <w:i/>
          <w:iCs/>
          <w:sz w:val="28"/>
          <w:szCs w:val="28"/>
          <w:u w:val="single"/>
          <w:lang w:val="es-ES_tradnl"/>
        </w:rPr>
      </w:pPr>
      <w:bookmarkStart w:id="1" w:name="_GoBack"/>
      <w:r>
        <w:rPr>
          <w:noProof/>
          <w:lang w:val="pt-BR" w:eastAsia="pt-BR" w:bidi="ar-SA"/>
        </w:rPr>
        <w:drawing>
          <wp:inline distT="0" distB="0" distL="0" distR="0" wp14:anchorId="0F0525CA" wp14:editId="38211607">
            <wp:extent cx="6334125" cy="4229100"/>
            <wp:effectExtent l="0" t="0" r="952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  <w:r w:rsidR="00603F76">
        <w:rPr>
          <w:b/>
          <w:bCs/>
          <w:sz w:val="24"/>
          <w:szCs w:val="24"/>
        </w:rPr>
        <w:t xml:space="preserve">   </w:t>
      </w:r>
    </w:p>
    <w:p w14:paraId="583CF13E" w14:textId="77777777" w:rsidR="006235F3" w:rsidRDefault="006235F3" w:rsidP="00294354">
      <w:pPr>
        <w:jc w:val="both"/>
        <w:rPr>
          <w:b/>
          <w:bCs/>
          <w:sz w:val="24"/>
          <w:szCs w:val="24"/>
        </w:rPr>
      </w:pPr>
    </w:p>
    <w:p w14:paraId="5092D646" w14:textId="01D7EEF6" w:rsidR="00294354" w:rsidRPr="009F6343" w:rsidRDefault="009972A0" w:rsidP="00294354">
      <w:pPr>
        <w:jc w:val="both"/>
        <w:rPr>
          <w:b/>
          <w:bCs/>
          <w:sz w:val="24"/>
          <w:szCs w:val="24"/>
        </w:rPr>
      </w:pPr>
      <w:r w:rsidRPr="009F6343">
        <w:rPr>
          <w:b/>
          <w:bCs/>
          <w:color w:val="272727"/>
          <w:sz w:val="24"/>
          <w:szCs w:val="24"/>
          <w:shd w:val="clear" w:color="auto" w:fill="FFFFFF"/>
        </w:rPr>
        <w:lastRenderedPageBreak/>
        <w:t>Leia o texto acima e escolha a opção correta</w:t>
      </w:r>
    </w:p>
    <w:p w14:paraId="3525E918" w14:textId="77777777" w:rsidR="00FD59BB" w:rsidRPr="006A0E92" w:rsidRDefault="00FD59BB" w:rsidP="00294354">
      <w:pPr>
        <w:jc w:val="both"/>
        <w:rPr>
          <w:b/>
          <w:bCs/>
          <w:sz w:val="24"/>
          <w:szCs w:val="24"/>
        </w:rPr>
      </w:pPr>
    </w:p>
    <w:p w14:paraId="5621924A" w14:textId="1015A36A" w:rsidR="00294354" w:rsidRPr="00FD59BB" w:rsidRDefault="00294354" w:rsidP="00FD59BB">
      <w:pPr>
        <w:spacing w:line="360" w:lineRule="auto"/>
        <w:jc w:val="both"/>
        <w:rPr>
          <w:b/>
          <w:bCs/>
          <w:color w:val="272727"/>
          <w:sz w:val="24"/>
          <w:szCs w:val="24"/>
          <w:lang w:val="pt-BR" w:eastAsia="pt-BR" w:bidi="ar-SA"/>
        </w:rPr>
      </w:pPr>
      <w:r w:rsidRPr="00FD59BB">
        <w:rPr>
          <w:b/>
          <w:bCs/>
          <w:color w:val="272727"/>
          <w:sz w:val="24"/>
          <w:szCs w:val="24"/>
          <w:lang w:val="pt-BR" w:eastAsia="pt-BR" w:bidi="ar-SA"/>
        </w:rPr>
        <w:t>1-¿Cuántos oc</w:t>
      </w:r>
      <w:r w:rsidR="00AB46F3" w:rsidRPr="00FD59BB">
        <w:rPr>
          <w:b/>
          <w:bCs/>
          <w:color w:val="272727"/>
          <w:sz w:val="24"/>
          <w:szCs w:val="24"/>
          <w:lang w:val="pt-BR" w:eastAsia="pt-BR" w:bidi="ar-SA"/>
        </w:rPr>
        <w:t>é</w:t>
      </w:r>
      <w:r w:rsidRPr="00FD59BB">
        <w:rPr>
          <w:b/>
          <w:bCs/>
          <w:color w:val="272727"/>
          <w:sz w:val="24"/>
          <w:szCs w:val="24"/>
          <w:lang w:val="pt-BR" w:eastAsia="pt-BR" w:bidi="ar-SA"/>
        </w:rPr>
        <w:t>anos hay en tota</w:t>
      </w:r>
      <w:r w:rsidR="00C81830" w:rsidRPr="00FD59BB">
        <w:rPr>
          <w:b/>
          <w:bCs/>
          <w:color w:val="272727"/>
          <w:sz w:val="24"/>
          <w:szCs w:val="24"/>
          <w:lang w:val="pt-BR" w:eastAsia="pt-BR" w:bidi="ar-SA"/>
        </w:rPr>
        <w:t>l</w:t>
      </w:r>
      <w:r w:rsidRPr="00FD59BB">
        <w:rPr>
          <w:b/>
          <w:bCs/>
          <w:color w:val="272727"/>
          <w:sz w:val="24"/>
          <w:szCs w:val="24"/>
          <w:lang w:val="pt-BR" w:eastAsia="pt-BR" w:bidi="ar-SA"/>
        </w:rPr>
        <w:t>?</w:t>
      </w:r>
    </w:p>
    <w:p w14:paraId="790D8BEC" w14:textId="72C373E9" w:rsidR="00294354" w:rsidRPr="00FD59BB" w:rsidRDefault="00294354" w:rsidP="00F4029A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FD59BB">
        <w:rPr>
          <w:sz w:val="24"/>
          <w:szCs w:val="24"/>
        </w:rPr>
        <w:t>tres</w:t>
      </w:r>
    </w:p>
    <w:p w14:paraId="1C3834FE" w14:textId="4B8870C5" w:rsidR="00294354" w:rsidRPr="00FD59BB" w:rsidRDefault="00294354" w:rsidP="00F4029A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FD59BB">
        <w:rPr>
          <w:sz w:val="24"/>
          <w:szCs w:val="24"/>
        </w:rPr>
        <w:t>dos</w:t>
      </w:r>
    </w:p>
    <w:p w14:paraId="60853A78" w14:textId="5D25B20C" w:rsidR="00294354" w:rsidRPr="00FD59BB" w:rsidRDefault="00294354" w:rsidP="00F4029A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FD59BB">
        <w:rPr>
          <w:sz w:val="24"/>
          <w:szCs w:val="24"/>
        </w:rPr>
        <w:t>cuatro</w:t>
      </w:r>
    </w:p>
    <w:p w14:paraId="1CA07392" w14:textId="77777777" w:rsidR="00FD59BB" w:rsidRPr="00FD59BB" w:rsidRDefault="00294354" w:rsidP="00F4029A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D333D4">
        <w:rPr>
          <w:sz w:val="24"/>
          <w:szCs w:val="24"/>
        </w:rPr>
        <w:t>cinco</w:t>
      </w:r>
      <w:r w:rsidR="00603F76" w:rsidRPr="00D333D4">
        <w:rPr>
          <w:sz w:val="24"/>
          <w:szCs w:val="24"/>
        </w:rPr>
        <w:t xml:space="preserve"> </w:t>
      </w:r>
      <w:r w:rsidR="00603F76" w:rsidRPr="00FD59BB">
        <w:rPr>
          <w:sz w:val="24"/>
          <w:szCs w:val="24"/>
        </w:rPr>
        <w:t xml:space="preserve">     </w:t>
      </w:r>
    </w:p>
    <w:p w14:paraId="3BA672BC" w14:textId="18CD7223" w:rsidR="00AB46F3" w:rsidRPr="00FD59BB" w:rsidRDefault="00603F76" w:rsidP="00FD59BB">
      <w:pPr>
        <w:pStyle w:val="PargrafodaLista"/>
        <w:ind w:left="420" w:firstLine="0"/>
        <w:jc w:val="both"/>
        <w:rPr>
          <w:sz w:val="24"/>
          <w:szCs w:val="24"/>
        </w:rPr>
      </w:pPr>
      <w:r w:rsidRPr="00FD59BB">
        <w:rPr>
          <w:sz w:val="24"/>
          <w:szCs w:val="24"/>
        </w:rPr>
        <w:t xml:space="preserve"> </w:t>
      </w:r>
    </w:p>
    <w:p w14:paraId="415781DC" w14:textId="66C0E6A6" w:rsidR="00AB46F3" w:rsidRPr="00FD59BB" w:rsidRDefault="00AB46F3" w:rsidP="00FD59BB">
      <w:pPr>
        <w:spacing w:line="360" w:lineRule="auto"/>
        <w:jc w:val="both"/>
        <w:rPr>
          <w:b/>
          <w:bCs/>
          <w:color w:val="272727"/>
          <w:sz w:val="24"/>
          <w:szCs w:val="24"/>
          <w:lang w:val="pt-BR" w:eastAsia="pt-BR" w:bidi="ar-SA"/>
        </w:rPr>
      </w:pPr>
      <w:r w:rsidRPr="00FD59BB">
        <w:rPr>
          <w:b/>
          <w:bCs/>
          <w:color w:val="272727"/>
          <w:sz w:val="24"/>
          <w:szCs w:val="24"/>
          <w:lang w:val="pt-BR" w:eastAsia="pt-BR" w:bidi="ar-SA"/>
        </w:rPr>
        <w:t>2-El oc</w:t>
      </w:r>
      <w:r w:rsidR="00195A32" w:rsidRPr="00FD59BB">
        <w:rPr>
          <w:b/>
          <w:bCs/>
          <w:color w:val="272727"/>
          <w:sz w:val="24"/>
          <w:szCs w:val="24"/>
          <w:lang w:val="pt-BR" w:eastAsia="pt-BR" w:bidi="ar-SA"/>
        </w:rPr>
        <w:t>é</w:t>
      </w:r>
      <w:r w:rsidRPr="00FD59BB">
        <w:rPr>
          <w:b/>
          <w:bCs/>
          <w:color w:val="272727"/>
          <w:sz w:val="24"/>
          <w:szCs w:val="24"/>
          <w:lang w:val="pt-BR" w:eastAsia="pt-BR" w:bidi="ar-SA"/>
        </w:rPr>
        <w:t>ano Índico________________.</w:t>
      </w:r>
    </w:p>
    <w:p w14:paraId="0F49D9EF" w14:textId="2A57D8FB" w:rsidR="00AB46F3" w:rsidRPr="00FD59BB" w:rsidRDefault="00AB46F3" w:rsidP="00F4029A">
      <w:pPr>
        <w:pStyle w:val="PargrafodaLista"/>
        <w:numPr>
          <w:ilvl w:val="0"/>
          <w:numId w:val="2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D333D4">
        <w:rPr>
          <w:sz w:val="24"/>
          <w:szCs w:val="24"/>
          <w:lang w:val="pt-BR" w:eastAsia="pt-BR" w:bidi="ar-SA"/>
        </w:rPr>
        <w:t>Es un océano grande</w:t>
      </w:r>
    </w:p>
    <w:p w14:paraId="072BD0FB" w14:textId="17DC8A32" w:rsidR="00AB46F3" w:rsidRPr="00FD59BB" w:rsidRDefault="00AB46F3" w:rsidP="00F4029A">
      <w:pPr>
        <w:pStyle w:val="PargrafodaLista"/>
        <w:numPr>
          <w:ilvl w:val="0"/>
          <w:numId w:val="2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Es un océano menor</w:t>
      </w:r>
    </w:p>
    <w:p w14:paraId="02AE6E9E" w14:textId="53BBDD37" w:rsidR="00AB46F3" w:rsidRPr="00FD59BB" w:rsidRDefault="00AB46F3" w:rsidP="00F4029A">
      <w:pPr>
        <w:pStyle w:val="PargrafodaLista"/>
        <w:numPr>
          <w:ilvl w:val="0"/>
          <w:numId w:val="2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No existe</w:t>
      </w:r>
    </w:p>
    <w:p w14:paraId="6922586D" w14:textId="534ABA42" w:rsidR="00AB46F3" w:rsidRPr="00FD59BB" w:rsidRDefault="00AB46F3" w:rsidP="00F4029A">
      <w:pPr>
        <w:pStyle w:val="PargrafodaLista"/>
        <w:numPr>
          <w:ilvl w:val="0"/>
          <w:numId w:val="2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Es un río grande</w:t>
      </w:r>
    </w:p>
    <w:p w14:paraId="10612960" w14:textId="17BCA8DA" w:rsidR="00B90621" w:rsidRPr="00FD59BB" w:rsidRDefault="00603F76" w:rsidP="00AB46F3">
      <w:pPr>
        <w:ind w:left="60"/>
        <w:jc w:val="both"/>
        <w:rPr>
          <w:sz w:val="24"/>
          <w:szCs w:val="24"/>
        </w:rPr>
      </w:pPr>
      <w:r w:rsidRPr="00FD59BB">
        <w:rPr>
          <w:sz w:val="24"/>
          <w:szCs w:val="24"/>
        </w:rPr>
        <w:t xml:space="preserve">     </w:t>
      </w:r>
    </w:p>
    <w:p w14:paraId="54C3C696" w14:textId="30091B9F" w:rsidR="00195A32" w:rsidRPr="00FD59BB" w:rsidRDefault="003532D2" w:rsidP="00FD59BB">
      <w:pPr>
        <w:spacing w:line="360" w:lineRule="auto"/>
        <w:jc w:val="both"/>
        <w:rPr>
          <w:b/>
          <w:bCs/>
          <w:color w:val="272727"/>
          <w:sz w:val="24"/>
          <w:szCs w:val="24"/>
          <w:lang w:val="pt-BR" w:eastAsia="pt-BR" w:bidi="ar-SA"/>
        </w:rPr>
      </w:pPr>
      <w:r w:rsidRPr="00FD59BB">
        <w:rPr>
          <w:b/>
          <w:bCs/>
          <w:color w:val="272727"/>
          <w:sz w:val="24"/>
          <w:szCs w:val="24"/>
          <w:lang w:val="pt-BR" w:eastAsia="pt-BR" w:bidi="ar-SA"/>
        </w:rPr>
        <w:t>3</w:t>
      </w:r>
      <w:r w:rsidR="00195A32" w:rsidRPr="00FD59BB">
        <w:rPr>
          <w:b/>
          <w:bCs/>
          <w:color w:val="272727"/>
          <w:sz w:val="24"/>
          <w:szCs w:val="24"/>
          <w:lang w:val="pt-BR" w:eastAsia="pt-BR" w:bidi="ar-SA"/>
        </w:rPr>
        <w:t>-Los océano________________.</w:t>
      </w:r>
    </w:p>
    <w:p w14:paraId="074FA786" w14:textId="4BEF2247" w:rsidR="003532D2" w:rsidRPr="00D333D4" w:rsidRDefault="003532D2" w:rsidP="00F4029A">
      <w:pPr>
        <w:pStyle w:val="PargrafodaLista"/>
        <w:numPr>
          <w:ilvl w:val="0"/>
          <w:numId w:val="3"/>
        </w:numPr>
        <w:jc w:val="both"/>
        <w:rPr>
          <w:sz w:val="24"/>
          <w:szCs w:val="24"/>
          <w:lang w:val="pt-BR" w:eastAsia="pt-BR" w:bidi="ar-SA"/>
        </w:rPr>
      </w:pPr>
      <w:r w:rsidRPr="00D333D4">
        <w:rPr>
          <w:sz w:val="24"/>
          <w:szCs w:val="24"/>
          <w:lang w:val="pt-BR" w:eastAsia="pt-BR" w:bidi="ar-SA"/>
        </w:rPr>
        <w:t>Son muy profundo</w:t>
      </w:r>
    </w:p>
    <w:p w14:paraId="3002D709" w14:textId="1E1A0493" w:rsidR="003532D2" w:rsidRPr="00FD59BB" w:rsidRDefault="003532D2" w:rsidP="00F4029A">
      <w:pPr>
        <w:pStyle w:val="PargrafodaLista"/>
        <w:numPr>
          <w:ilvl w:val="0"/>
          <w:numId w:val="3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Suelen estar por debajo de 12°C</w:t>
      </w:r>
    </w:p>
    <w:p w14:paraId="672E36F8" w14:textId="0E1009F0" w:rsidR="003532D2" w:rsidRPr="00FD59BB" w:rsidRDefault="003532D2" w:rsidP="00F4029A">
      <w:pPr>
        <w:pStyle w:val="PargrafodaLista"/>
        <w:numPr>
          <w:ilvl w:val="0"/>
          <w:numId w:val="3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Están llenos de animales</w:t>
      </w:r>
    </w:p>
    <w:p w14:paraId="1859EFD1" w14:textId="133E18E9" w:rsidR="003532D2" w:rsidRPr="00FD59BB" w:rsidRDefault="003532D2" w:rsidP="00F4029A">
      <w:pPr>
        <w:pStyle w:val="PargrafodaLista"/>
        <w:numPr>
          <w:ilvl w:val="0"/>
          <w:numId w:val="3"/>
        </w:num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Todos los anteriores</w:t>
      </w:r>
    </w:p>
    <w:p w14:paraId="504E4BDB" w14:textId="77777777" w:rsidR="003532D2" w:rsidRPr="00FD59BB" w:rsidRDefault="003532D2" w:rsidP="003532D2">
      <w:pPr>
        <w:pStyle w:val="PargrafodaLista"/>
        <w:ind w:left="420" w:firstLine="0"/>
        <w:jc w:val="both"/>
        <w:rPr>
          <w:color w:val="272727"/>
          <w:sz w:val="24"/>
          <w:szCs w:val="24"/>
          <w:lang w:val="pt-BR" w:eastAsia="pt-BR" w:bidi="ar-SA"/>
        </w:rPr>
      </w:pPr>
    </w:p>
    <w:p w14:paraId="46B3366D" w14:textId="4FB7AD68" w:rsidR="003532D2" w:rsidRPr="006235F3" w:rsidRDefault="00FD59BB" w:rsidP="00FD59BB">
      <w:pPr>
        <w:spacing w:line="360" w:lineRule="auto"/>
        <w:jc w:val="both"/>
        <w:rPr>
          <w:b/>
          <w:bCs/>
          <w:color w:val="272727"/>
          <w:sz w:val="24"/>
          <w:szCs w:val="24"/>
          <w:lang w:val="pt-BR" w:eastAsia="pt-BR" w:bidi="ar-SA"/>
        </w:rPr>
      </w:pPr>
      <w:r w:rsidRPr="006235F3">
        <w:rPr>
          <w:b/>
          <w:bCs/>
          <w:color w:val="272727"/>
          <w:sz w:val="24"/>
          <w:szCs w:val="24"/>
          <w:lang w:val="pt-BR" w:eastAsia="pt-BR" w:bidi="ar-SA"/>
        </w:rPr>
        <w:t>4</w:t>
      </w:r>
      <w:r w:rsidR="003532D2" w:rsidRPr="006235F3">
        <w:rPr>
          <w:b/>
          <w:bCs/>
          <w:color w:val="272727"/>
          <w:sz w:val="24"/>
          <w:szCs w:val="24"/>
          <w:lang w:val="pt-BR" w:eastAsia="pt-BR" w:bidi="ar-SA"/>
        </w:rPr>
        <w:t>-¿Qué animales viven en los océanos?</w:t>
      </w:r>
    </w:p>
    <w:p w14:paraId="62A78CE7" w14:textId="00DFEE43" w:rsidR="003532D2" w:rsidRPr="009F6343" w:rsidRDefault="003532D2" w:rsidP="003532D2">
      <w:pPr>
        <w:jc w:val="both"/>
        <w:rPr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a</w:t>
      </w:r>
      <w:r w:rsidRPr="009F6343">
        <w:rPr>
          <w:sz w:val="24"/>
          <w:szCs w:val="24"/>
          <w:lang w:val="pt-BR" w:eastAsia="pt-BR" w:bidi="ar-SA"/>
        </w:rPr>
        <w:t>. peces e invertebrados</w:t>
      </w:r>
    </w:p>
    <w:p w14:paraId="0517C8AD" w14:textId="59F8B579" w:rsidR="003532D2" w:rsidRPr="00FD59BB" w:rsidRDefault="003532D2" w:rsidP="003532D2">
      <w:p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b.  sólo mamíferos</w:t>
      </w:r>
    </w:p>
    <w:p w14:paraId="4173235D" w14:textId="3556C484" w:rsidR="003532D2" w:rsidRPr="00FD59BB" w:rsidRDefault="003532D2" w:rsidP="003532D2">
      <w:p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c.  solo insectos</w:t>
      </w:r>
    </w:p>
    <w:p w14:paraId="4EEA90FF" w14:textId="0EA36BCC" w:rsidR="003532D2" w:rsidRPr="00FD59BB" w:rsidRDefault="003532D2" w:rsidP="003532D2">
      <w:pPr>
        <w:jc w:val="both"/>
        <w:rPr>
          <w:color w:val="272727"/>
          <w:sz w:val="24"/>
          <w:szCs w:val="24"/>
          <w:lang w:val="pt-BR" w:eastAsia="pt-BR" w:bidi="ar-SA"/>
        </w:rPr>
      </w:pPr>
      <w:r w:rsidRPr="00FD59BB">
        <w:rPr>
          <w:color w:val="272727"/>
          <w:sz w:val="24"/>
          <w:szCs w:val="24"/>
          <w:lang w:val="pt-BR" w:eastAsia="pt-BR" w:bidi="ar-SA"/>
        </w:rPr>
        <w:t>d.  solo réptiles</w:t>
      </w:r>
    </w:p>
    <w:p w14:paraId="29314119" w14:textId="28FDA421" w:rsidR="00BD6A4D" w:rsidRDefault="00BD6A4D" w:rsidP="003532D2">
      <w:pPr>
        <w:jc w:val="both"/>
        <w:rPr>
          <w:color w:val="272727"/>
          <w:sz w:val="24"/>
          <w:szCs w:val="24"/>
          <w:lang w:val="pt-BR" w:eastAsia="pt-BR" w:bidi="ar-SA"/>
        </w:rPr>
      </w:pPr>
    </w:p>
    <w:p w14:paraId="60CE6765" w14:textId="5AF5853F" w:rsidR="009D449A" w:rsidRDefault="009D449A" w:rsidP="009D449A">
      <w:pPr>
        <w:rPr>
          <w:b/>
          <w:bCs/>
          <w:sz w:val="24"/>
          <w:szCs w:val="24"/>
        </w:rPr>
      </w:pPr>
      <w:r w:rsidRPr="00F17F84">
        <w:rPr>
          <w:b/>
          <w:bCs/>
          <w:sz w:val="24"/>
          <w:szCs w:val="24"/>
          <w:highlight w:val="green"/>
        </w:rPr>
        <w:t>BLOQUE 0</w:t>
      </w:r>
      <w:r>
        <w:rPr>
          <w:b/>
          <w:bCs/>
          <w:sz w:val="24"/>
          <w:szCs w:val="24"/>
          <w:highlight w:val="green"/>
        </w:rPr>
        <w:t>2</w:t>
      </w:r>
    </w:p>
    <w:p w14:paraId="258E57E3" w14:textId="77777777" w:rsidR="009D449A" w:rsidRDefault="009D449A" w:rsidP="003532D2">
      <w:pPr>
        <w:jc w:val="both"/>
        <w:rPr>
          <w:color w:val="272727"/>
          <w:sz w:val="24"/>
          <w:szCs w:val="24"/>
          <w:lang w:val="pt-BR" w:eastAsia="pt-BR" w:bidi="ar-SA"/>
        </w:rPr>
      </w:pPr>
    </w:p>
    <w:p w14:paraId="15998826" w14:textId="6846DB85" w:rsidR="00BD6A4D" w:rsidRPr="00C8662C" w:rsidRDefault="00BD6A4D" w:rsidP="00C8662C">
      <w:pPr>
        <w:jc w:val="center"/>
        <w:rPr>
          <w:b/>
          <w:bCs/>
          <w:sz w:val="28"/>
          <w:szCs w:val="28"/>
        </w:rPr>
      </w:pPr>
      <w:r w:rsidRPr="004C34F1">
        <w:rPr>
          <w:b/>
          <w:bCs/>
          <w:sz w:val="28"/>
          <w:szCs w:val="28"/>
          <w:highlight w:val="cyan"/>
        </w:rPr>
        <w:t>¡Curiosidades!</w:t>
      </w:r>
    </w:p>
    <w:p w14:paraId="01606DA3" w14:textId="6B5AC467" w:rsidR="00E6398E" w:rsidRDefault="00E6398E" w:rsidP="003532D2">
      <w:pPr>
        <w:jc w:val="both"/>
      </w:pPr>
    </w:p>
    <w:p w14:paraId="07DB75B9" w14:textId="408FCF5D" w:rsidR="00F447C4" w:rsidRDefault="00190E26" w:rsidP="00E76C9B">
      <w:pPr>
        <w:ind w:left="-567" w:right="-567"/>
        <w:jc w:val="both"/>
        <w:rPr>
          <w:color w:val="272727"/>
          <w:sz w:val="24"/>
          <w:szCs w:val="24"/>
          <w:lang w:val="pt-BR" w:eastAsia="pt-BR" w:bidi="ar-SA"/>
        </w:rPr>
      </w:pPr>
      <w:r>
        <w:rPr>
          <w:noProof/>
          <w:lang w:val="pt-BR" w:eastAsia="pt-BR" w:bidi="ar-SA"/>
        </w:rPr>
        <w:drawing>
          <wp:inline distT="0" distB="0" distL="0" distR="0" wp14:anchorId="07115F21" wp14:editId="3157661B">
            <wp:extent cx="6927850" cy="3924300"/>
            <wp:effectExtent l="0" t="0" r="635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2785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2D55D" w14:textId="0F4DF2D4" w:rsidR="00F447C4" w:rsidRPr="00FD59BB" w:rsidRDefault="00F447C4" w:rsidP="003532D2">
      <w:pPr>
        <w:jc w:val="both"/>
        <w:rPr>
          <w:b/>
          <w:bCs/>
          <w:sz w:val="28"/>
          <w:szCs w:val="28"/>
        </w:rPr>
      </w:pPr>
      <w:r w:rsidRPr="00FD59BB">
        <w:rPr>
          <w:b/>
          <w:bCs/>
          <w:sz w:val="28"/>
          <w:szCs w:val="28"/>
          <w:highlight w:val="yellow"/>
        </w:rPr>
        <w:lastRenderedPageBreak/>
        <w:t>Desafios – Lingua Espanhola</w:t>
      </w:r>
    </w:p>
    <w:p w14:paraId="3C6971A1" w14:textId="77777777" w:rsidR="00F447C4" w:rsidRPr="00F447C4" w:rsidRDefault="00F447C4" w:rsidP="003532D2">
      <w:pPr>
        <w:jc w:val="both"/>
        <w:rPr>
          <w:b/>
          <w:bCs/>
          <w:color w:val="272727"/>
          <w:sz w:val="24"/>
          <w:szCs w:val="24"/>
          <w:lang w:val="pt-BR" w:eastAsia="pt-BR" w:bidi="ar-SA"/>
        </w:rPr>
      </w:pPr>
    </w:p>
    <w:p w14:paraId="6D62CD79" w14:textId="242B2C48" w:rsidR="003532D2" w:rsidRDefault="00F447C4" w:rsidP="003532D2">
      <w:pPr>
        <w:jc w:val="both"/>
        <w:rPr>
          <w:b/>
          <w:bCs/>
        </w:rPr>
      </w:pPr>
      <w:r w:rsidRPr="00FD59BB">
        <w:rPr>
          <w:b/>
          <w:bCs/>
        </w:rPr>
        <w:t>¿Vamos a practicar un poquito?</w:t>
      </w:r>
      <w:r w:rsidR="002A48F3">
        <w:rPr>
          <w:b/>
          <w:bCs/>
        </w:rPr>
        <w:t xml:space="preserve">    </w:t>
      </w:r>
    </w:p>
    <w:p w14:paraId="274E8C4A" w14:textId="0B68CD53" w:rsidR="00D54666" w:rsidRDefault="00D54666" w:rsidP="003532D2">
      <w:pPr>
        <w:jc w:val="both"/>
        <w:rPr>
          <w:b/>
          <w:bCs/>
        </w:rPr>
      </w:pPr>
    </w:p>
    <w:p w14:paraId="777C2E40" w14:textId="00442710" w:rsidR="00D54666" w:rsidRDefault="00E76C9B" w:rsidP="00D54666">
      <w:pPr>
        <w:tabs>
          <w:tab w:val="left" w:pos="1582"/>
        </w:tabs>
        <w:spacing w:before="78"/>
        <w:jc w:val="both"/>
        <w:rPr>
          <w:b/>
          <w:bCs/>
          <w:sz w:val="24"/>
        </w:rPr>
      </w:pPr>
      <w:r>
        <w:rPr>
          <w:b/>
          <w:bCs/>
        </w:rPr>
        <w:t>1</w:t>
      </w:r>
      <w:r w:rsidR="00D54666">
        <w:rPr>
          <w:b/>
          <w:bCs/>
        </w:rPr>
        <w:t>-</w:t>
      </w:r>
      <w:r w:rsidR="00D54666" w:rsidRPr="009C0339">
        <w:rPr>
          <w:b/>
          <w:bCs/>
          <w:sz w:val="24"/>
        </w:rPr>
        <w:t xml:space="preserve">Relacione a coluna 01 com </w:t>
      </w:r>
      <w:r w:rsidR="00D54666">
        <w:rPr>
          <w:b/>
          <w:bCs/>
          <w:sz w:val="24"/>
        </w:rPr>
        <w:t>a correta</w:t>
      </w:r>
      <w:r w:rsidR="00D54666" w:rsidRPr="009C0339">
        <w:rPr>
          <w:b/>
          <w:bCs/>
          <w:sz w:val="24"/>
        </w:rPr>
        <w:t xml:space="preserve"> traduç</w:t>
      </w:r>
      <w:r w:rsidR="00D54666">
        <w:rPr>
          <w:b/>
          <w:bCs/>
          <w:sz w:val="24"/>
        </w:rPr>
        <w:t>ão</w:t>
      </w:r>
      <w:r w:rsidR="00D54666" w:rsidRPr="009C0339">
        <w:rPr>
          <w:b/>
          <w:bCs/>
          <w:sz w:val="24"/>
        </w:rPr>
        <w:t xml:space="preserve"> em português da coluna 02 </w:t>
      </w:r>
    </w:p>
    <w:p w14:paraId="519B3FCB" w14:textId="77777777" w:rsidR="00300C65" w:rsidRPr="009C0339" w:rsidRDefault="00300C65" w:rsidP="00D54666">
      <w:pPr>
        <w:tabs>
          <w:tab w:val="left" w:pos="1582"/>
        </w:tabs>
        <w:spacing w:before="78"/>
        <w:jc w:val="both"/>
        <w:rPr>
          <w:b/>
          <w:bCs/>
          <w:sz w:val="24"/>
        </w:rPr>
      </w:pPr>
    </w:p>
    <w:p w14:paraId="720744D5" w14:textId="0E09353B" w:rsidR="00D54666" w:rsidRPr="00797EAE" w:rsidRDefault="00D54666" w:rsidP="00D54666">
      <w:pPr>
        <w:pStyle w:val="PargrafodaLista"/>
        <w:numPr>
          <w:ilvl w:val="0"/>
          <w:numId w:val="5"/>
        </w:numPr>
        <w:tabs>
          <w:tab w:val="left" w:pos="1582"/>
        </w:tabs>
        <w:spacing w:line="360" w:lineRule="auto"/>
        <w:ind w:left="714" w:hanging="357"/>
        <w:contextualSpacing/>
        <w:jc w:val="both"/>
        <w:rPr>
          <w:sz w:val="24"/>
        </w:rPr>
      </w:pPr>
      <w:r>
        <w:rPr>
          <w:sz w:val="24"/>
        </w:rPr>
        <w:t>Caja de cartón</w:t>
      </w:r>
      <w:r w:rsidRPr="00797EAE">
        <w:rPr>
          <w:sz w:val="24"/>
        </w:rPr>
        <w:t xml:space="preserve">                             (  </w:t>
      </w:r>
      <w:r w:rsidR="009F6343">
        <w:rPr>
          <w:sz w:val="24"/>
        </w:rPr>
        <w:t xml:space="preserve"> </w:t>
      </w:r>
      <w:r w:rsidRPr="00797EAE">
        <w:rPr>
          <w:sz w:val="24"/>
        </w:rPr>
        <w:t xml:space="preserve"> ) </w:t>
      </w:r>
      <w:r>
        <w:rPr>
          <w:sz w:val="24"/>
        </w:rPr>
        <w:t>Linha de pesca</w:t>
      </w:r>
    </w:p>
    <w:p w14:paraId="1BE89BB0" w14:textId="124BC0C0" w:rsidR="00D54666" w:rsidRPr="00797EAE" w:rsidRDefault="00D54666" w:rsidP="00D54666">
      <w:pPr>
        <w:pStyle w:val="PargrafodaLista"/>
        <w:numPr>
          <w:ilvl w:val="0"/>
          <w:numId w:val="5"/>
        </w:numPr>
        <w:tabs>
          <w:tab w:val="left" w:pos="1582"/>
        </w:tabs>
        <w:spacing w:line="360" w:lineRule="auto"/>
        <w:ind w:left="714" w:hanging="357"/>
        <w:contextualSpacing/>
        <w:jc w:val="both"/>
        <w:rPr>
          <w:sz w:val="24"/>
        </w:rPr>
      </w:pPr>
      <w:r>
        <w:rPr>
          <w:sz w:val="24"/>
        </w:rPr>
        <w:t>Periódicos</w:t>
      </w:r>
      <w:r w:rsidRPr="00797EAE">
        <w:rPr>
          <w:sz w:val="24"/>
        </w:rPr>
        <w:t xml:space="preserve">                            </w:t>
      </w:r>
      <w:r>
        <w:rPr>
          <w:sz w:val="24"/>
        </w:rPr>
        <w:t xml:space="preserve">      </w:t>
      </w:r>
      <w:r w:rsidRPr="00797EAE">
        <w:rPr>
          <w:sz w:val="24"/>
        </w:rPr>
        <w:t xml:space="preserve"> (  </w:t>
      </w:r>
      <w:r w:rsidR="009F6343">
        <w:rPr>
          <w:sz w:val="24"/>
        </w:rPr>
        <w:t xml:space="preserve"> </w:t>
      </w:r>
      <w:r w:rsidRPr="00797EAE">
        <w:rPr>
          <w:sz w:val="24"/>
        </w:rPr>
        <w:t xml:space="preserve"> ) </w:t>
      </w:r>
      <w:r>
        <w:rPr>
          <w:sz w:val="24"/>
        </w:rPr>
        <w:t>Rolo de papel</w:t>
      </w:r>
    </w:p>
    <w:p w14:paraId="45A96F9A" w14:textId="29BE0A1C" w:rsidR="00D54666" w:rsidRPr="00797EAE" w:rsidRDefault="00D54666" w:rsidP="00D54666">
      <w:pPr>
        <w:pStyle w:val="PargrafodaLista"/>
        <w:numPr>
          <w:ilvl w:val="0"/>
          <w:numId w:val="5"/>
        </w:numPr>
        <w:tabs>
          <w:tab w:val="left" w:pos="1582"/>
        </w:tabs>
        <w:spacing w:line="360" w:lineRule="auto"/>
        <w:ind w:left="714" w:hanging="357"/>
        <w:contextualSpacing/>
        <w:jc w:val="both"/>
        <w:rPr>
          <w:sz w:val="24"/>
        </w:rPr>
      </w:pPr>
      <w:r>
        <w:rPr>
          <w:sz w:val="24"/>
        </w:rPr>
        <w:t>Nylon de pesca</w:t>
      </w:r>
      <w:r w:rsidRPr="00797EAE">
        <w:rPr>
          <w:sz w:val="24"/>
        </w:rPr>
        <w:t xml:space="preserve">                       </w:t>
      </w:r>
      <w:r>
        <w:rPr>
          <w:sz w:val="24"/>
        </w:rPr>
        <w:t xml:space="preserve">     </w:t>
      </w:r>
      <w:r w:rsidRPr="00797EAE">
        <w:rPr>
          <w:sz w:val="24"/>
        </w:rPr>
        <w:t xml:space="preserve">(  </w:t>
      </w:r>
      <w:r w:rsidR="009F6343">
        <w:rPr>
          <w:sz w:val="24"/>
        </w:rPr>
        <w:t xml:space="preserve">  </w:t>
      </w:r>
      <w:r w:rsidRPr="00797EAE">
        <w:rPr>
          <w:sz w:val="24"/>
        </w:rPr>
        <w:t xml:space="preserve">) </w:t>
      </w:r>
      <w:r>
        <w:rPr>
          <w:sz w:val="24"/>
        </w:rPr>
        <w:t>jornal</w:t>
      </w:r>
    </w:p>
    <w:p w14:paraId="102B376C" w14:textId="7A9690EF" w:rsidR="00D54666" w:rsidRPr="00797EAE" w:rsidRDefault="00D54666" w:rsidP="00D54666">
      <w:pPr>
        <w:pStyle w:val="PargrafodaLista"/>
        <w:numPr>
          <w:ilvl w:val="0"/>
          <w:numId w:val="5"/>
        </w:numPr>
        <w:tabs>
          <w:tab w:val="left" w:pos="1582"/>
        </w:tabs>
        <w:spacing w:line="360" w:lineRule="auto"/>
        <w:ind w:left="714" w:hanging="357"/>
        <w:contextualSpacing/>
        <w:jc w:val="both"/>
        <w:rPr>
          <w:sz w:val="24"/>
        </w:rPr>
      </w:pPr>
      <w:r>
        <w:rPr>
          <w:sz w:val="24"/>
        </w:rPr>
        <w:t>Pañal desechable</w:t>
      </w:r>
      <w:r w:rsidRPr="00797EAE">
        <w:rPr>
          <w:sz w:val="24"/>
        </w:rPr>
        <w:t xml:space="preserve">                         (  </w:t>
      </w:r>
      <w:r w:rsidR="009F6343">
        <w:rPr>
          <w:sz w:val="24"/>
        </w:rPr>
        <w:t xml:space="preserve"> </w:t>
      </w:r>
      <w:r w:rsidRPr="00797EAE">
        <w:rPr>
          <w:sz w:val="24"/>
        </w:rPr>
        <w:t xml:space="preserve"> ) </w:t>
      </w:r>
      <w:r>
        <w:rPr>
          <w:sz w:val="24"/>
        </w:rPr>
        <w:t>Fralda descartável</w:t>
      </w:r>
    </w:p>
    <w:p w14:paraId="64F9E0DB" w14:textId="7D432CF0" w:rsidR="00D54666" w:rsidRPr="00797EAE" w:rsidRDefault="00D54666" w:rsidP="00D54666">
      <w:pPr>
        <w:pStyle w:val="PargrafodaLista"/>
        <w:numPr>
          <w:ilvl w:val="0"/>
          <w:numId w:val="5"/>
        </w:numPr>
        <w:tabs>
          <w:tab w:val="left" w:pos="1582"/>
        </w:tabs>
        <w:spacing w:line="360" w:lineRule="auto"/>
        <w:ind w:left="714" w:hanging="357"/>
        <w:contextualSpacing/>
        <w:jc w:val="both"/>
        <w:rPr>
          <w:sz w:val="24"/>
        </w:rPr>
      </w:pPr>
      <w:r>
        <w:rPr>
          <w:sz w:val="24"/>
        </w:rPr>
        <w:t>Rollo de papel</w:t>
      </w:r>
      <w:r w:rsidRPr="00797EAE">
        <w:rPr>
          <w:sz w:val="24"/>
        </w:rPr>
        <w:t xml:space="preserve">                              (  </w:t>
      </w:r>
      <w:r w:rsidR="009F6343">
        <w:rPr>
          <w:sz w:val="24"/>
        </w:rPr>
        <w:t xml:space="preserve"> </w:t>
      </w:r>
      <w:r w:rsidRPr="00797EAE">
        <w:rPr>
          <w:sz w:val="24"/>
        </w:rPr>
        <w:t xml:space="preserve"> )</w:t>
      </w:r>
      <w:r>
        <w:rPr>
          <w:sz w:val="24"/>
        </w:rPr>
        <w:t>Sacola de plástico</w:t>
      </w:r>
    </w:p>
    <w:p w14:paraId="61341B5B" w14:textId="03E62ACE" w:rsidR="00D54666" w:rsidRPr="003F2187" w:rsidRDefault="00D54666" w:rsidP="00D54666">
      <w:pPr>
        <w:pStyle w:val="PargrafodaLista"/>
        <w:numPr>
          <w:ilvl w:val="0"/>
          <w:numId w:val="5"/>
        </w:numPr>
        <w:tabs>
          <w:tab w:val="left" w:pos="1582"/>
        </w:tabs>
        <w:spacing w:line="360" w:lineRule="auto"/>
        <w:ind w:left="714" w:hanging="357"/>
        <w:contextualSpacing/>
        <w:jc w:val="both"/>
        <w:rPr>
          <w:sz w:val="24"/>
        </w:rPr>
      </w:pPr>
      <w:r>
        <w:rPr>
          <w:sz w:val="24"/>
        </w:rPr>
        <w:t>Bolsa de Plástico</w:t>
      </w:r>
      <w:r w:rsidRPr="00797EAE">
        <w:rPr>
          <w:sz w:val="24"/>
        </w:rPr>
        <w:t xml:space="preserve">                          (</w:t>
      </w:r>
      <w:r w:rsidR="009F6343">
        <w:rPr>
          <w:sz w:val="24"/>
        </w:rPr>
        <w:t xml:space="preserve">  </w:t>
      </w:r>
      <w:r w:rsidRPr="00797EAE">
        <w:rPr>
          <w:sz w:val="24"/>
        </w:rPr>
        <w:t xml:space="preserve">  ) </w:t>
      </w:r>
      <w:r>
        <w:rPr>
          <w:sz w:val="24"/>
        </w:rPr>
        <w:t>Caixa de papelão</w:t>
      </w:r>
    </w:p>
    <w:p w14:paraId="4E99A5D8" w14:textId="77777777" w:rsidR="00D54666" w:rsidRPr="00FD59BB" w:rsidRDefault="00D54666" w:rsidP="003532D2">
      <w:pPr>
        <w:jc w:val="both"/>
        <w:rPr>
          <w:b/>
          <w:bCs/>
        </w:rPr>
      </w:pPr>
    </w:p>
    <w:p w14:paraId="351BF9F2" w14:textId="0D508F03" w:rsidR="00F447C4" w:rsidRDefault="00F447C4" w:rsidP="003532D2">
      <w:pPr>
        <w:jc w:val="both"/>
      </w:pPr>
    </w:p>
    <w:p w14:paraId="668B0E40" w14:textId="41ABB2CE" w:rsidR="00F447C4" w:rsidRDefault="00E76C9B" w:rsidP="003532D2">
      <w:pPr>
        <w:jc w:val="both"/>
        <w:rPr>
          <w:i/>
          <w:iCs/>
        </w:rPr>
      </w:pPr>
      <w:r w:rsidRPr="00E76C9B">
        <w:rPr>
          <w:b/>
          <w:bCs/>
        </w:rPr>
        <w:t>2</w:t>
      </w:r>
      <w:r w:rsidR="003144FA" w:rsidRPr="00E76C9B">
        <w:rPr>
          <w:b/>
          <w:bCs/>
        </w:rPr>
        <w:t xml:space="preserve">. Escribas en frente de cada palabra el tiempo de biodegradación de la basura en el mar. </w:t>
      </w:r>
      <w:r w:rsidR="003144FA" w:rsidRPr="00E76C9B">
        <w:rPr>
          <w:i/>
          <w:iCs/>
        </w:rPr>
        <w:t>(Escreva na frente de cada palavra o tempo de biodegradação do lixo no mar).</w:t>
      </w:r>
    </w:p>
    <w:p w14:paraId="7530835A" w14:textId="7236035D" w:rsidR="004D47E6" w:rsidRPr="00E76C9B" w:rsidRDefault="004D47E6" w:rsidP="003532D2">
      <w:pPr>
        <w:jc w:val="both"/>
        <w:rPr>
          <w:i/>
          <w:iCs/>
        </w:rPr>
      </w:pPr>
    </w:p>
    <w:p w14:paraId="360BB578" w14:textId="77777777" w:rsidR="00FD59BB" w:rsidRDefault="00FD59BB" w:rsidP="003532D2">
      <w:pPr>
        <w:jc w:val="both"/>
      </w:pPr>
    </w:p>
    <w:p w14:paraId="7C3592DB" w14:textId="2E4AFD13" w:rsidR="001E724E" w:rsidRPr="004D47E6" w:rsidRDefault="00C01358" w:rsidP="004D47E6">
      <w:pPr>
        <w:spacing w:line="480" w:lineRule="auto"/>
        <w:jc w:val="both"/>
      </w:pPr>
      <w:r>
        <w:t xml:space="preserve">a. Pañal desechable </w:t>
      </w:r>
      <w:r w:rsidR="004D47E6">
        <w:rPr>
          <w:color w:val="FF0000"/>
        </w:rPr>
        <w:softHyphen/>
      </w:r>
      <w:r w:rsidR="004D47E6">
        <w:rPr>
          <w:color w:val="FF0000"/>
        </w:rPr>
        <w:softHyphen/>
      </w:r>
      <w:r w:rsidR="004D47E6">
        <w:rPr>
          <w:color w:val="FF0000"/>
        </w:rPr>
        <w:softHyphen/>
      </w:r>
      <w:r w:rsidR="004D47E6">
        <w:rPr>
          <w:color w:val="FF0000"/>
        </w:rPr>
        <w:softHyphen/>
      </w:r>
      <w:r w:rsidR="004D47E6">
        <w:rPr>
          <w:color w:val="FF0000"/>
        </w:rPr>
        <w:softHyphen/>
      </w:r>
      <w:r w:rsidR="004D47E6">
        <w:t>_______________________________</w:t>
      </w:r>
    </w:p>
    <w:p w14:paraId="0C5F5821" w14:textId="4B7D9160" w:rsidR="001E724E" w:rsidRDefault="001E724E" w:rsidP="004D47E6">
      <w:pPr>
        <w:spacing w:line="480" w:lineRule="auto"/>
        <w:jc w:val="both"/>
        <w:rPr>
          <w:color w:val="FF0000"/>
        </w:rPr>
      </w:pPr>
      <w:r>
        <w:t>b. Nylon de pesca</w:t>
      </w:r>
      <w:r w:rsidR="00D17795">
        <w:t xml:space="preserve"> </w:t>
      </w:r>
      <w:r>
        <w:t xml:space="preserve"> </w:t>
      </w:r>
      <w:r w:rsidR="004D47E6">
        <w:t>_______________________________</w:t>
      </w:r>
      <w:r w:rsidR="002A48F3">
        <w:rPr>
          <w:color w:val="FF0000"/>
        </w:rPr>
        <w:t xml:space="preserve">                                                     </w:t>
      </w:r>
    </w:p>
    <w:p w14:paraId="4C319899" w14:textId="70A57F1F" w:rsidR="001E724E" w:rsidRPr="001E724E" w:rsidRDefault="001E724E" w:rsidP="004D47E6">
      <w:pPr>
        <w:spacing w:line="480" w:lineRule="auto"/>
        <w:jc w:val="both"/>
      </w:pPr>
      <w:r>
        <w:t>c. Lata</w:t>
      </w:r>
      <w:r w:rsidR="004D47E6">
        <w:t>_________________________________________</w:t>
      </w:r>
    </w:p>
    <w:p w14:paraId="762AEB14" w14:textId="26DED012" w:rsidR="001E724E" w:rsidRPr="004D47E6" w:rsidRDefault="001E724E" w:rsidP="004D47E6">
      <w:pPr>
        <w:spacing w:line="480" w:lineRule="auto"/>
        <w:jc w:val="both"/>
      </w:pPr>
      <w:r>
        <w:t xml:space="preserve">d. Lata de aluminio </w:t>
      </w:r>
      <w:r w:rsidR="004D47E6">
        <w:t>______________________________</w:t>
      </w:r>
    </w:p>
    <w:p w14:paraId="501F44ED" w14:textId="0920B888" w:rsidR="00D17795" w:rsidRPr="004D47E6" w:rsidRDefault="001E724E" w:rsidP="004D47E6">
      <w:pPr>
        <w:spacing w:line="480" w:lineRule="auto"/>
        <w:jc w:val="both"/>
      </w:pPr>
      <w:r>
        <w:t>e. Bo</w:t>
      </w:r>
      <w:r w:rsidR="00D17795">
        <w:t>tella</w:t>
      </w:r>
      <w:r>
        <w:t xml:space="preserve"> de plástico </w:t>
      </w:r>
      <w:r w:rsidR="004D47E6">
        <w:t>_____________________________</w:t>
      </w:r>
    </w:p>
    <w:p w14:paraId="0D42205B" w14:textId="604129B2" w:rsidR="00FD232F" w:rsidRPr="004D47E6" w:rsidRDefault="00FD232F" w:rsidP="004D47E6">
      <w:pPr>
        <w:spacing w:line="480" w:lineRule="auto"/>
        <w:jc w:val="both"/>
      </w:pPr>
      <w:r w:rsidRPr="00F13690">
        <w:t>f</w:t>
      </w:r>
      <w:r w:rsidR="006C5EE3" w:rsidRPr="00F13690">
        <w:t xml:space="preserve">. Caja de cartón </w:t>
      </w:r>
      <w:r w:rsidR="006C5EE3">
        <w:rPr>
          <w:color w:val="FF0000"/>
        </w:rPr>
        <w:t xml:space="preserve"> </w:t>
      </w:r>
      <w:r w:rsidR="004D47E6">
        <w:t>________________________________</w:t>
      </w:r>
    </w:p>
    <w:p w14:paraId="018ED44F" w14:textId="71075744" w:rsidR="00D17795" w:rsidRPr="004D47E6" w:rsidRDefault="00D17795" w:rsidP="004D47E6">
      <w:pPr>
        <w:spacing w:line="480" w:lineRule="auto"/>
        <w:jc w:val="both"/>
      </w:pPr>
      <w:r w:rsidRPr="00D17795">
        <w:t xml:space="preserve">g. Rollo de papel </w:t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</w:r>
      <w:r w:rsidR="004D47E6">
        <w:softHyphen/>
        <w:t>________________________________</w:t>
      </w:r>
    </w:p>
    <w:p w14:paraId="11EDCD17" w14:textId="77777777" w:rsidR="00E76C9B" w:rsidRDefault="00E76C9B" w:rsidP="00C8662C">
      <w:pPr>
        <w:spacing w:line="360" w:lineRule="auto"/>
        <w:jc w:val="both"/>
        <w:rPr>
          <w:color w:val="FF0000"/>
        </w:rPr>
      </w:pPr>
    </w:p>
    <w:p w14:paraId="54B3B1F9" w14:textId="435C4839" w:rsidR="008D59D9" w:rsidRDefault="00F50403" w:rsidP="00C8662C">
      <w:pPr>
        <w:spacing w:line="360" w:lineRule="auto"/>
        <w:jc w:val="both"/>
        <w:rPr>
          <w:color w:val="FF0000"/>
        </w:rPr>
      </w:pPr>
      <w:r>
        <w:rPr>
          <w:noProof/>
          <w:lang w:val="pt-BR" w:eastAsia="pt-BR" w:bidi="ar-SA"/>
        </w:rPr>
        <w:drawing>
          <wp:anchor distT="0" distB="0" distL="114300" distR="114300" simplePos="0" relativeHeight="251661312" behindDoc="0" locked="0" layoutInCell="1" allowOverlap="1" wp14:anchorId="09DEBEBE" wp14:editId="46F8CD60">
            <wp:simplePos x="0" y="0"/>
            <wp:positionH relativeFrom="margin">
              <wp:posOffset>-158750</wp:posOffset>
            </wp:positionH>
            <wp:positionV relativeFrom="paragraph">
              <wp:posOffset>250825</wp:posOffset>
            </wp:positionV>
            <wp:extent cx="2400300" cy="1857375"/>
            <wp:effectExtent l="0" t="0" r="0" b="9525"/>
            <wp:wrapSquare wrapText="bothSides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5EB238" w14:textId="77E62906" w:rsidR="00DD7F38" w:rsidRDefault="008D59D9" w:rsidP="00F50403">
      <w:pPr>
        <w:spacing w:line="360" w:lineRule="auto"/>
        <w:jc w:val="both"/>
        <w:rPr>
          <w:sz w:val="24"/>
          <w:szCs w:val="24"/>
        </w:rPr>
      </w:pPr>
      <w:r w:rsidRPr="00B32E9D">
        <w:rPr>
          <w:sz w:val="24"/>
          <w:szCs w:val="24"/>
        </w:rPr>
        <w:t xml:space="preserve">El vidrio, el papel y el metal son, por el momento, los materiales que más habitualmente se reciclan. Una vía para la mejora en la práctica del reciclaje, es el conocimiento de los medios a nuestro alcance. Además de los habituales contenedores para el papel, los residuos y los restos orgánicos, existen los llamados ‘puntos limpios’. </w:t>
      </w:r>
    </w:p>
    <w:p w14:paraId="7F458139" w14:textId="5C72E1D9" w:rsidR="008D59D9" w:rsidRDefault="00EB2EE4" w:rsidP="00F50403">
      <w:pPr>
        <w:spacing w:line="360" w:lineRule="auto"/>
        <w:jc w:val="both"/>
        <w:rPr>
          <w:i/>
          <w:iCs/>
        </w:rPr>
      </w:pPr>
      <w:r>
        <w:t>(</w:t>
      </w:r>
      <w:r w:rsidR="00B32E9D" w:rsidRPr="00B32E9D">
        <w:rPr>
          <w:i/>
          <w:iCs/>
        </w:rPr>
        <w:t>O</w:t>
      </w:r>
      <w:r w:rsidR="008D59D9" w:rsidRPr="00B32E9D">
        <w:rPr>
          <w:i/>
          <w:iCs/>
        </w:rPr>
        <w:t xml:space="preserve"> vidro, o papel e o metal , no momento são os materiais mais reciclados. Uma forma de aprimorar a prática da reciclagem é o conhecimento dos meios a nossa disposição</w:t>
      </w:r>
      <w:r w:rsidR="00B32E9D" w:rsidRPr="00B32E9D">
        <w:rPr>
          <w:i/>
          <w:iCs/>
        </w:rPr>
        <w:t xml:space="preserve">. Além dos recipientes usuais para papel, lixo e residuos </w:t>
      </w:r>
      <w:r w:rsidR="00F50403">
        <w:rPr>
          <w:i/>
          <w:iCs/>
        </w:rPr>
        <w:t xml:space="preserve"> </w:t>
      </w:r>
      <w:r w:rsidR="00B32E9D" w:rsidRPr="00B32E9D">
        <w:rPr>
          <w:i/>
          <w:iCs/>
        </w:rPr>
        <w:t>orgânico, existem os chamados “pontos de limpeza”</w:t>
      </w:r>
      <w:r>
        <w:rPr>
          <w:i/>
          <w:iCs/>
        </w:rPr>
        <w:t>)</w:t>
      </w:r>
    </w:p>
    <w:p w14:paraId="3E4F3479" w14:textId="7F9CDC59" w:rsidR="00E76C9B" w:rsidRDefault="00E76C9B" w:rsidP="00F50403">
      <w:pPr>
        <w:spacing w:line="360" w:lineRule="auto"/>
        <w:jc w:val="both"/>
        <w:rPr>
          <w:i/>
          <w:iCs/>
        </w:rPr>
      </w:pPr>
    </w:p>
    <w:p w14:paraId="3FBE2CBB" w14:textId="7DC6D912" w:rsidR="00E76C9B" w:rsidRDefault="00E76C9B" w:rsidP="00F50403">
      <w:pPr>
        <w:spacing w:line="360" w:lineRule="auto"/>
        <w:jc w:val="both"/>
        <w:rPr>
          <w:i/>
          <w:iCs/>
        </w:rPr>
      </w:pPr>
    </w:p>
    <w:p w14:paraId="24AA833B" w14:textId="77777777" w:rsidR="00E76C9B" w:rsidRPr="00DD7F38" w:rsidRDefault="00E76C9B" w:rsidP="00F50403">
      <w:pPr>
        <w:spacing w:line="360" w:lineRule="auto"/>
        <w:jc w:val="both"/>
        <w:rPr>
          <w:sz w:val="24"/>
          <w:szCs w:val="24"/>
        </w:rPr>
      </w:pPr>
    </w:p>
    <w:p w14:paraId="21AA2341" w14:textId="246B4C56" w:rsidR="008D59D9" w:rsidRDefault="008D59D9" w:rsidP="00C8662C">
      <w:pPr>
        <w:spacing w:line="360" w:lineRule="auto"/>
        <w:jc w:val="both"/>
        <w:rPr>
          <w:color w:val="FF0000"/>
        </w:rPr>
      </w:pPr>
    </w:p>
    <w:p w14:paraId="729FBB87" w14:textId="409E798D" w:rsidR="008D59D9" w:rsidRDefault="006A1D3F" w:rsidP="00C330E1">
      <w:pPr>
        <w:jc w:val="both"/>
      </w:pPr>
      <w:r w:rsidRPr="006235F3">
        <w:rPr>
          <w:b/>
          <w:bCs/>
          <w:sz w:val="24"/>
          <w:szCs w:val="24"/>
        </w:rPr>
        <w:t>Escriba en los cuadrados los nombres en español de los materiales correspondiente a sus contenedores.</w:t>
      </w:r>
      <w:r w:rsidR="00C330E1">
        <w:t xml:space="preserve"> / Escreva nos quadrados os nomes em espanhol dos materiais correspondentes ao seu recipientes.</w:t>
      </w:r>
    </w:p>
    <w:p w14:paraId="6FDA0F09" w14:textId="70392D51" w:rsidR="006A1D3F" w:rsidRDefault="006A1D3F" w:rsidP="00C8662C">
      <w:pPr>
        <w:spacing w:line="360" w:lineRule="auto"/>
        <w:jc w:val="both"/>
      </w:pPr>
    </w:p>
    <w:p w14:paraId="5C8C750F" w14:textId="680FBA2E" w:rsidR="000C20E7" w:rsidRDefault="000C20E7" w:rsidP="00C8662C">
      <w:pPr>
        <w:spacing w:line="360" w:lineRule="auto"/>
        <w:jc w:val="both"/>
      </w:pPr>
      <w:r>
        <w:rPr>
          <w:noProof/>
          <w:lang w:val="pt-BR" w:eastAsia="pt-BR" w:bidi="ar-SA"/>
        </w:rPr>
        <w:drawing>
          <wp:inline distT="0" distB="0" distL="0" distR="0" wp14:anchorId="3E665CB0" wp14:editId="2A405CA8">
            <wp:extent cx="5610225" cy="2419350"/>
            <wp:effectExtent l="0" t="0" r="9525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47956" w14:textId="460001F0" w:rsidR="002A48F3" w:rsidRDefault="002A48F3" w:rsidP="008D59D9">
      <w:pPr>
        <w:spacing w:line="360" w:lineRule="auto"/>
        <w:jc w:val="both"/>
        <w:rPr>
          <w:color w:val="FF0000"/>
        </w:rPr>
      </w:pPr>
    </w:p>
    <w:p w14:paraId="4197465A" w14:textId="6372B519" w:rsidR="000970FC" w:rsidRDefault="000970FC" w:rsidP="00C8662C">
      <w:pPr>
        <w:spacing w:line="360" w:lineRule="auto"/>
        <w:jc w:val="both"/>
        <w:rPr>
          <w:color w:val="FF0000"/>
        </w:rPr>
      </w:pPr>
    </w:p>
    <w:p w14:paraId="64E4DA86" w14:textId="794304FE" w:rsidR="00245F23" w:rsidRDefault="000970FC" w:rsidP="000970FC">
      <w:pPr>
        <w:rPr>
          <w:b/>
          <w:bCs/>
          <w:sz w:val="24"/>
          <w:szCs w:val="24"/>
        </w:rPr>
      </w:pPr>
      <w:r w:rsidRPr="00F17F84">
        <w:rPr>
          <w:b/>
          <w:bCs/>
          <w:sz w:val="24"/>
          <w:szCs w:val="24"/>
          <w:highlight w:val="green"/>
        </w:rPr>
        <w:t>BLOQUE 0</w:t>
      </w:r>
      <w:r>
        <w:rPr>
          <w:b/>
          <w:bCs/>
          <w:sz w:val="24"/>
          <w:szCs w:val="24"/>
          <w:highlight w:val="green"/>
        </w:rPr>
        <w:t>3</w:t>
      </w:r>
    </w:p>
    <w:p w14:paraId="429A6815" w14:textId="77777777" w:rsidR="000970FC" w:rsidRDefault="000970FC" w:rsidP="00C8662C">
      <w:pPr>
        <w:spacing w:line="360" w:lineRule="auto"/>
        <w:jc w:val="both"/>
        <w:rPr>
          <w:color w:val="FF0000"/>
        </w:rPr>
      </w:pPr>
    </w:p>
    <w:p w14:paraId="5A890969" w14:textId="77777777" w:rsidR="0004445A" w:rsidRPr="001E724E" w:rsidRDefault="0004445A" w:rsidP="003532D2">
      <w:pPr>
        <w:jc w:val="both"/>
        <w:rPr>
          <w:color w:val="FF0000"/>
        </w:rPr>
      </w:pPr>
    </w:p>
    <w:p w14:paraId="57F19A8F" w14:textId="18E18E7E" w:rsidR="00C9250D" w:rsidRPr="006235F3" w:rsidRDefault="009E6D03" w:rsidP="00C9250D">
      <w:pPr>
        <w:tabs>
          <w:tab w:val="left" w:pos="851"/>
        </w:tabs>
        <w:spacing w:line="360" w:lineRule="auto"/>
        <w:jc w:val="center"/>
        <w:rPr>
          <w:b/>
          <w:bCs/>
          <w:sz w:val="40"/>
          <w:szCs w:val="40"/>
        </w:rPr>
      </w:pPr>
      <w:r w:rsidRPr="006235F3">
        <w:rPr>
          <w:b/>
          <w:bCs/>
          <w:sz w:val="40"/>
          <w:szCs w:val="40"/>
          <w:highlight w:val="cyan"/>
        </w:rPr>
        <w:t>MI DÍA</w:t>
      </w:r>
    </w:p>
    <w:p w14:paraId="170B710E" w14:textId="60577A0B" w:rsidR="000333A4" w:rsidRPr="000333A4" w:rsidRDefault="000333A4" w:rsidP="00C9250D">
      <w:pPr>
        <w:widowControl/>
        <w:shd w:val="clear" w:color="auto" w:fill="FFFFFF"/>
        <w:autoSpaceDE/>
        <w:autoSpaceDN/>
        <w:spacing w:before="240" w:line="360" w:lineRule="auto"/>
        <w:ind w:firstLine="720"/>
        <w:jc w:val="both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0333A4">
        <w:rPr>
          <w:color w:val="272727"/>
          <w:sz w:val="24"/>
          <w:szCs w:val="24"/>
          <w:lang w:val="pt-BR" w:eastAsia="pt-BR" w:bidi="ar-SA"/>
        </w:rPr>
        <w:t>Me llamo María Pérez, tengo diecinueve años. Nací en Málaga, pero vivo en Granada. Soy estudiante de primer curso de Periodismo.</w:t>
      </w:r>
      <w:r w:rsidR="001C6624">
        <w:rPr>
          <w:color w:val="272727"/>
          <w:sz w:val="24"/>
          <w:szCs w:val="24"/>
          <w:lang w:val="pt-BR" w:eastAsia="pt-BR" w:bidi="ar-SA"/>
        </w:rPr>
        <w:t xml:space="preserve"> (</w:t>
      </w:r>
      <w:r w:rsidR="001C6624" w:rsidRPr="001C6624">
        <w:rPr>
          <w:i/>
          <w:iCs/>
          <w:color w:val="272727"/>
          <w:lang w:val="pt-BR" w:eastAsia="pt-BR" w:bidi="ar-SA"/>
        </w:rPr>
        <w:t>O meu nome é María Pérez, tenho dez</w:t>
      </w:r>
      <w:r w:rsidR="00C9250D">
        <w:rPr>
          <w:i/>
          <w:iCs/>
          <w:color w:val="272727"/>
          <w:lang w:val="pt-BR" w:eastAsia="pt-BR" w:bidi="ar-SA"/>
        </w:rPr>
        <w:t>e</w:t>
      </w:r>
      <w:r w:rsidR="001C6624" w:rsidRPr="001C6624">
        <w:rPr>
          <w:i/>
          <w:iCs/>
          <w:color w:val="272727"/>
          <w:lang w:val="pt-BR" w:eastAsia="pt-BR" w:bidi="ar-SA"/>
        </w:rPr>
        <w:t>nove anos de idade. Nasci em Málaga, mas vivo em Granada. Sou um estudante de jornalismo do primeiro ano.</w:t>
      </w:r>
      <w:r w:rsidR="001C6624">
        <w:rPr>
          <w:color w:val="272727"/>
          <w:sz w:val="24"/>
          <w:szCs w:val="24"/>
          <w:lang w:val="pt-BR" w:eastAsia="pt-BR" w:bidi="ar-SA"/>
        </w:rPr>
        <w:t>)</w:t>
      </w:r>
    </w:p>
    <w:p w14:paraId="2CFCEB2C" w14:textId="09D991F4" w:rsidR="000333A4" w:rsidRPr="001C6624" w:rsidRDefault="000333A4" w:rsidP="00C9250D">
      <w:pPr>
        <w:widowControl/>
        <w:shd w:val="clear" w:color="auto" w:fill="FFFFFF"/>
        <w:autoSpaceDE/>
        <w:autoSpaceDN/>
        <w:spacing w:before="240" w:line="360" w:lineRule="auto"/>
        <w:ind w:firstLine="720"/>
        <w:jc w:val="both"/>
        <w:textAlignment w:val="baseline"/>
        <w:rPr>
          <w:i/>
          <w:iCs/>
          <w:color w:val="272727"/>
          <w:sz w:val="24"/>
          <w:szCs w:val="24"/>
          <w:lang w:val="pt-BR" w:eastAsia="pt-BR" w:bidi="ar-SA"/>
        </w:rPr>
      </w:pPr>
      <w:r w:rsidRPr="000333A4">
        <w:rPr>
          <w:color w:val="272727"/>
          <w:sz w:val="24"/>
          <w:szCs w:val="24"/>
          <w:lang w:val="pt-BR" w:eastAsia="pt-BR" w:bidi="ar-SA"/>
        </w:rPr>
        <w:t>De lunes a viernes me levanto a las siete y media, desayuno y camino hasta la universidad. Entro en clase a las nueve y salgo a la una.</w:t>
      </w:r>
      <w:r w:rsidR="001C6624">
        <w:rPr>
          <w:color w:val="272727"/>
          <w:sz w:val="24"/>
          <w:szCs w:val="24"/>
          <w:lang w:val="pt-BR" w:eastAsia="pt-BR" w:bidi="ar-SA"/>
        </w:rPr>
        <w:t xml:space="preserve"> (</w:t>
      </w:r>
      <w:r w:rsidR="001C6624">
        <w:rPr>
          <w:i/>
          <w:iCs/>
          <w:color w:val="272727"/>
          <w:sz w:val="24"/>
          <w:szCs w:val="24"/>
          <w:lang w:val="pt-BR" w:eastAsia="pt-BR" w:bidi="ar-SA"/>
        </w:rPr>
        <w:t>De segunda a sexta, acordo às sete e meia, tomo café</w:t>
      </w:r>
      <w:r w:rsidR="00E33B65">
        <w:rPr>
          <w:i/>
          <w:iCs/>
          <w:color w:val="272727"/>
          <w:sz w:val="24"/>
          <w:szCs w:val="24"/>
          <w:lang w:val="pt-BR" w:eastAsia="pt-BR" w:bidi="ar-SA"/>
        </w:rPr>
        <w:t xml:space="preserve"> da manhã</w:t>
      </w:r>
      <w:r w:rsidR="00440276">
        <w:rPr>
          <w:i/>
          <w:iCs/>
          <w:color w:val="272727"/>
          <w:sz w:val="24"/>
          <w:szCs w:val="24"/>
          <w:lang w:val="pt-BR" w:eastAsia="pt-BR" w:bidi="ar-SA"/>
        </w:rPr>
        <w:t xml:space="preserve"> e vou a pé para a universidade. </w:t>
      </w:r>
      <w:r w:rsidR="00440276" w:rsidRPr="00440276">
        <w:rPr>
          <w:i/>
          <w:iCs/>
          <w:color w:val="272727"/>
          <w:sz w:val="24"/>
          <w:szCs w:val="24"/>
          <w:lang w:val="pt-BR" w:eastAsia="pt-BR" w:bidi="ar-SA"/>
        </w:rPr>
        <w:t>Entro na aula às nove horas e saio à uma hora.</w:t>
      </w:r>
      <w:r w:rsidR="00440276">
        <w:rPr>
          <w:i/>
          <w:iCs/>
          <w:color w:val="272727"/>
          <w:sz w:val="24"/>
          <w:szCs w:val="24"/>
          <w:lang w:val="pt-BR" w:eastAsia="pt-BR" w:bidi="ar-SA"/>
        </w:rPr>
        <w:t>)</w:t>
      </w:r>
    </w:p>
    <w:p w14:paraId="7DD6BC97" w14:textId="6D310CEF" w:rsidR="000333A4" w:rsidRPr="000333A4" w:rsidRDefault="000333A4" w:rsidP="00C9250D">
      <w:pPr>
        <w:widowControl/>
        <w:shd w:val="clear" w:color="auto" w:fill="FFFFFF"/>
        <w:autoSpaceDE/>
        <w:autoSpaceDN/>
        <w:spacing w:line="360" w:lineRule="auto"/>
        <w:ind w:firstLine="720"/>
        <w:jc w:val="both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0333A4">
        <w:rPr>
          <w:color w:val="272727"/>
          <w:sz w:val="24"/>
          <w:szCs w:val="24"/>
          <w:lang w:val="pt-BR" w:eastAsia="pt-BR" w:bidi="ar-SA"/>
        </w:rPr>
        <w:t>Al medio día como la comida en mi casa y veo la televisión. Por la tarde, estudio hasta las siete y después quedo con mis amigas.</w:t>
      </w:r>
      <w:r w:rsidR="0099361A">
        <w:rPr>
          <w:color w:val="272727"/>
          <w:sz w:val="24"/>
          <w:szCs w:val="24"/>
          <w:lang w:val="pt-BR" w:eastAsia="pt-BR" w:bidi="ar-SA"/>
        </w:rPr>
        <w:t xml:space="preserve"> </w:t>
      </w:r>
      <w:r w:rsidR="0099361A" w:rsidRPr="0099361A">
        <w:rPr>
          <w:i/>
          <w:iCs/>
          <w:color w:val="272727"/>
          <w:sz w:val="24"/>
          <w:szCs w:val="24"/>
          <w:lang w:val="pt-BR" w:eastAsia="pt-BR" w:bidi="ar-SA"/>
        </w:rPr>
        <w:t>(A</w:t>
      </w:r>
      <w:r w:rsidR="003C2458">
        <w:rPr>
          <w:i/>
          <w:iCs/>
          <w:color w:val="272727"/>
          <w:sz w:val="24"/>
          <w:szCs w:val="24"/>
          <w:lang w:val="pt-BR" w:eastAsia="pt-BR" w:bidi="ar-SA"/>
        </w:rPr>
        <w:t>o</w:t>
      </w:r>
      <w:r w:rsidR="0099361A" w:rsidRPr="0099361A">
        <w:rPr>
          <w:i/>
          <w:iCs/>
          <w:color w:val="272727"/>
          <w:sz w:val="24"/>
          <w:szCs w:val="24"/>
          <w:lang w:val="pt-BR" w:eastAsia="pt-BR" w:bidi="ar-SA"/>
        </w:rPr>
        <w:t xml:space="preserve"> meio do dia, almoço em casa e vejo televisão. À tarde, estudo até às sete horas e depois encontro-me com os meus amigos.)</w:t>
      </w:r>
    </w:p>
    <w:p w14:paraId="320DE33E" w14:textId="0FAA6550" w:rsidR="000333A4" w:rsidRPr="000333A4" w:rsidRDefault="000333A4" w:rsidP="00F80FE2">
      <w:pPr>
        <w:widowControl/>
        <w:shd w:val="clear" w:color="auto" w:fill="FFFFFF"/>
        <w:autoSpaceDE/>
        <w:autoSpaceDN/>
        <w:spacing w:before="240" w:line="360" w:lineRule="auto"/>
        <w:ind w:firstLine="720"/>
        <w:jc w:val="both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0333A4">
        <w:rPr>
          <w:color w:val="272727"/>
          <w:sz w:val="24"/>
          <w:szCs w:val="24"/>
          <w:lang w:val="pt-BR" w:eastAsia="pt-BR" w:bidi="ar-SA"/>
        </w:rPr>
        <w:t>A nosotras nos gusta mucho el cine, el teatro y la música. Los viernes por la noche cenamos pizza</w:t>
      </w:r>
      <w:r w:rsidR="00F80FE2">
        <w:rPr>
          <w:color w:val="272727"/>
          <w:sz w:val="24"/>
          <w:szCs w:val="24"/>
          <w:lang w:val="pt-BR" w:eastAsia="pt-BR" w:bidi="ar-SA"/>
        </w:rPr>
        <w:t>.</w:t>
      </w:r>
      <w:r w:rsidR="007C1DA7">
        <w:rPr>
          <w:color w:val="272727"/>
          <w:sz w:val="24"/>
          <w:szCs w:val="24"/>
          <w:lang w:val="pt-BR" w:eastAsia="pt-BR" w:bidi="ar-SA"/>
        </w:rPr>
        <w:t xml:space="preserve"> </w:t>
      </w:r>
      <w:r w:rsidR="007C1DA7" w:rsidRPr="00F80FE2">
        <w:rPr>
          <w:i/>
          <w:iCs/>
          <w:color w:val="272727"/>
          <w:sz w:val="24"/>
          <w:szCs w:val="24"/>
          <w:lang w:val="pt-BR" w:eastAsia="pt-BR" w:bidi="ar-SA"/>
        </w:rPr>
        <w:t xml:space="preserve">(Gostamos muito de cinema, teatro e música. Nas sextas-feiras à noite, </w:t>
      </w:r>
      <w:r w:rsidR="00F80FE2" w:rsidRPr="00F80FE2">
        <w:rPr>
          <w:i/>
          <w:iCs/>
          <w:color w:val="272727"/>
          <w:sz w:val="24"/>
          <w:szCs w:val="24"/>
          <w:lang w:val="pt-BR" w:eastAsia="pt-BR" w:bidi="ar-SA"/>
        </w:rPr>
        <w:t>jatamos pizza.)</w:t>
      </w:r>
    </w:p>
    <w:p w14:paraId="59D39B10" w14:textId="7338A689" w:rsidR="000333A4" w:rsidRPr="000333A4" w:rsidRDefault="000333A4" w:rsidP="00C9250D">
      <w:pPr>
        <w:widowControl/>
        <w:shd w:val="clear" w:color="auto" w:fill="FFFFFF"/>
        <w:autoSpaceDE/>
        <w:autoSpaceDN/>
        <w:spacing w:line="360" w:lineRule="auto"/>
        <w:ind w:firstLine="720"/>
        <w:jc w:val="both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0333A4">
        <w:rPr>
          <w:color w:val="272727"/>
          <w:sz w:val="24"/>
          <w:szCs w:val="24"/>
          <w:lang w:val="pt-BR" w:eastAsia="pt-BR" w:bidi="ar-SA"/>
        </w:rPr>
        <w:t>Todos los sábados visito a mi familia en Málaga.</w:t>
      </w:r>
      <w:r w:rsidR="000F7A9A">
        <w:rPr>
          <w:color w:val="272727"/>
          <w:sz w:val="24"/>
          <w:szCs w:val="24"/>
          <w:lang w:val="pt-BR" w:eastAsia="pt-BR" w:bidi="ar-SA"/>
        </w:rPr>
        <w:t xml:space="preserve"> </w:t>
      </w:r>
      <w:r w:rsidR="000F7A9A" w:rsidRPr="000F7A9A">
        <w:rPr>
          <w:i/>
          <w:iCs/>
          <w:color w:val="272727"/>
          <w:sz w:val="24"/>
          <w:szCs w:val="24"/>
          <w:lang w:val="pt-BR" w:eastAsia="pt-BR" w:bidi="ar-SA"/>
        </w:rPr>
        <w:t>(Todos os sábados visito a minha família em Málaga.)</w:t>
      </w:r>
    </w:p>
    <w:p w14:paraId="1EB71377" w14:textId="2F9AB318" w:rsidR="001C6624" w:rsidRDefault="000333A4" w:rsidP="00E76C9B">
      <w:pPr>
        <w:widowControl/>
        <w:shd w:val="clear" w:color="auto" w:fill="FFFFFF"/>
        <w:autoSpaceDE/>
        <w:autoSpaceDN/>
        <w:spacing w:line="360" w:lineRule="auto"/>
        <w:ind w:firstLine="720"/>
        <w:jc w:val="both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0333A4">
        <w:rPr>
          <w:color w:val="272727"/>
          <w:sz w:val="24"/>
          <w:szCs w:val="24"/>
          <w:lang w:val="pt-BR" w:eastAsia="pt-BR" w:bidi="ar-SA"/>
        </w:rPr>
        <w:lastRenderedPageBreak/>
        <w:t>El domingo por la tarde regreso a Granada y, si hace sol, salgo con mi perro a dar un paseo. ¡Me encantan los animales!</w:t>
      </w:r>
      <w:r w:rsidR="000F7A9A">
        <w:rPr>
          <w:color w:val="272727"/>
          <w:sz w:val="24"/>
          <w:szCs w:val="24"/>
          <w:lang w:val="pt-BR" w:eastAsia="pt-BR" w:bidi="ar-SA"/>
        </w:rPr>
        <w:t xml:space="preserve"> (</w:t>
      </w:r>
      <w:r w:rsidR="000F7A9A" w:rsidRPr="000F7A9A">
        <w:rPr>
          <w:color w:val="272727"/>
          <w:sz w:val="24"/>
          <w:szCs w:val="24"/>
          <w:lang w:val="pt-BR" w:eastAsia="pt-BR" w:bidi="ar-SA"/>
        </w:rPr>
        <w:t>No domingo à tarde volto para Granada e, se estiver sol, vou passear com o meu cão - adoro animais!</w:t>
      </w:r>
      <w:r w:rsidR="000F7A9A">
        <w:rPr>
          <w:color w:val="272727"/>
          <w:sz w:val="24"/>
          <w:szCs w:val="24"/>
          <w:lang w:val="pt-BR" w:eastAsia="pt-BR" w:bidi="ar-SA"/>
        </w:rPr>
        <w:t>)</w:t>
      </w:r>
    </w:p>
    <w:p w14:paraId="5CD55C56" w14:textId="77777777" w:rsidR="00300C65" w:rsidRPr="000333A4" w:rsidRDefault="00300C65" w:rsidP="00E76C9B">
      <w:pPr>
        <w:widowControl/>
        <w:shd w:val="clear" w:color="auto" w:fill="FFFFFF"/>
        <w:autoSpaceDE/>
        <w:autoSpaceDN/>
        <w:spacing w:line="360" w:lineRule="auto"/>
        <w:ind w:firstLine="720"/>
        <w:jc w:val="both"/>
        <w:textAlignment w:val="baseline"/>
        <w:rPr>
          <w:color w:val="272727"/>
          <w:sz w:val="24"/>
          <w:szCs w:val="24"/>
          <w:lang w:val="pt-BR" w:eastAsia="pt-BR" w:bidi="ar-SA"/>
        </w:rPr>
      </w:pPr>
    </w:p>
    <w:p w14:paraId="42204F17" w14:textId="1352E669" w:rsidR="000333A4" w:rsidRPr="00787C87" w:rsidRDefault="000333A4" w:rsidP="000333A4">
      <w:pPr>
        <w:widowControl/>
        <w:shd w:val="clear" w:color="auto" w:fill="FFFFFF"/>
        <w:autoSpaceDE/>
        <w:autoSpaceDN/>
        <w:spacing w:after="168"/>
        <w:textAlignment w:val="baseline"/>
        <w:rPr>
          <w:b/>
          <w:bCs/>
          <w:sz w:val="28"/>
          <w:szCs w:val="28"/>
          <w:shd w:val="clear" w:color="auto" w:fill="FFFFFF"/>
        </w:rPr>
      </w:pPr>
      <w:r w:rsidRPr="00787C87">
        <w:rPr>
          <w:b/>
          <w:bCs/>
          <w:sz w:val="28"/>
          <w:szCs w:val="28"/>
          <w:highlight w:val="lightGray"/>
          <w:shd w:val="clear" w:color="auto" w:fill="FFFFFF"/>
        </w:rPr>
        <w:t>Leia o texto acima e escolha a opção correta:</w:t>
      </w:r>
    </w:p>
    <w:p w14:paraId="6E5E10F3" w14:textId="77777777" w:rsidR="00AC0B74" w:rsidRPr="00345E1F" w:rsidRDefault="00AC0B74" w:rsidP="000333A4">
      <w:pPr>
        <w:widowControl/>
        <w:shd w:val="clear" w:color="auto" w:fill="FFFFFF"/>
        <w:autoSpaceDE/>
        <w:autoSpaceDN/>
        <w:spacing w:after="168"/>
        <w:textAlignment w:val="baseline"/>
        <w:rPr>
          <w:b/>
          <w:bCs/>
          <w:color w:val="272727"/>
          <w:sz w:val="24"/>
          <w:szCs w:val="24"/>
          <w:lang w:val="pt-BR" w:eastAsia="pt-BR" w:bidi="ar-SA"/>
        </w:rPr>
      </w:pPr>
    </w:p>
    <w:p w14:paraId="6C86FF44" w14:textId="6F92B4E2" w:rsidR="000333A4" w:rsidRPr="00245F23" w:rsidRDefault="00345E1F" w:rsidP="00345E1F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b/>
          <w:bCs/>
          <w:color w:val="272727"/>
          <w:sz w:val="24"/>
          <w:szCs w:val="24"/>
          <w:lang w:val="pt-BR" w:eastAsia="pt-BR" w:bidi="ar-SA"/>
        </w:rPr>
      </w:pPr>
      <w:r w:rsidRPr="00245F23">
        <w:rPr>
          <w:b/>
          <w:bCs/>
          <w:color w:val="272727"/>
          <w:sz w:val="24"/>
          <w:szCs w:val="24"/>
          <w:lang w:val="pt-BR" w:eastAsia="pt-BR" w:bidi="ar-SA"/>
        </w:rPr>
        <w:t>1-</w:t>
      </w:r>
      <w:r w:rsidR="000333A4" w:rsidRPr="00245F23">
        <w:rPr>
          <w:b/>
          <w:bCs/>
          <w:color w:val="272727"/>
          <w:sz w:val="24"/>
          <w:szCs w:val="24"/>
          <w:lang w:val="pt-BR" w:eastAsia="pt-BR" w:bidi="ar-SA"/>
        </w:rPr>
        <w:t>¿Cuántos años tiene María?</w:t>
      </w:r>
    </w:p>
    <w:p w14:paraId="11FBD2B6" w14:textId="7F4C1066" w:rsidR="000333A4" w:rsidRPr="00345E1F" w:rsidRDefault="00300C65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>
        <w:rPr>
          <w:color w:val="272727"/>
          <w:sz w:val="24"/>
          <w:szCs w:val="24"/>
          <w:lang w:val="pt-BR" w:eastAsia="pt-BR" w:bidi="ar-SA"/>
        </w:rPr>
        <w:t>a-</w:t>
      </w:r>
      <w:r w:rsidR="000333A4" w:rsidRPr="00345E1F">
        <w:rPr>
          <w:color w:val="272727"/>
          <w:sz w:val="24"/>
          <w:szCs w:val="24"/>
          <w:lang w:val="pt-BR" w:eastAsia="pt-BR" w:bidi="ar-SA"/>
        </w:rPr>
        <w:t>17</w:t>
      </w:r>
    </w:p>
    <w:p w14:paraId="04CF3F1A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b-18</w:t>
      </w:r>
    </w:p>
    <w:p w14:paraId="1DB477A7" w14:textId="77777777" w:rsidR="000333A4" w:rsidRPr="00300C65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sz w:val="24"/>
          <w:szCs w:val="24"/>
          <w:lang w:val="pt-BR" w:eastAsia="pt-BR" w:bidi="ar-SA"/>
        </w:rPr>
      </w:pPr>
      <w:r w:rsidRPr="00300C65">
        <w:rPr>
          <w:sz w:val="24"/>
          <w:szCs w:val="24"/>
          <w:lang w:val="pt-BR" w:eastAsia="pt-BR" w:bidi="ar-SA"/>
        </w:rPr>
        <w:t>c- 19</w:t>
      </w:r>
    </w:p>
    <w:p w14:paraId="2F5F05C7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d- 20</w:t>
      </w:r>
    </w:p>
    <w:p w14:paraId="6B6D8167" w14:textId="77777777" w:rsidR="000333A4" w:rsidRPr="00345E1F" w:rsidRDefault="000333A4" w:rsidP="000333A4">
      <w:pPr>
        <w:widowControl/>
        <w:shd w:val="clear" w:color="auto" w:fill="FFFFFF"/>
        <w:autoSpaceDE/>
        <w:autoSpaceDN/>
        <w:textAlignment w:val="baseline"/>
        <w:rPr>
          <w:color w:val="272727"/>
          <w:sz w:val="24"/>
          <w:szCs w:val="24"/>
          <w:lang w:val="pt-BR" w:eastAsia="pt-BR" w:bidi="ar-SA"/>
        </w:rPr>
      </w:pPr>
    </w:p>
    <w:p w14:paraId="630A2BA6" w14:textId="40461E47" w:rsidR="000333A4" w:rsidRPr="00AC0B74" w:rsidRDefault="00BA4A3C" w:rsidP="00BA4A3C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b/>
          <w:bCs/>
          <w:color w:val="272727"/>
          <w:sz w:val="24"/>
          <w:szCs w:val="24"/>
          <w:lang w:val="pt-BR" w:eastAsia="pt-BR" w:bidi="ar-SA"/>
        </w:rPr>
      </w:pPr>
      <w:r w:rsidRPr="00AC0B74">
        <w:rPr>
          <w:b/>
          <w:bCs/>
          <w:color w:val="272727"/>
          <w:sz w:val="24"/>
          <w:szCs w:val="24"/>
          <w:lang w:val="pt-BR" w:eastAsia="pt-BR" w:bidi="ar-SA"/>
        </w:rPr>
        <w:t>2-</w:t>
      </w:r>
      <w:r w:rsidR="000333A4" w:rsidRPr="00AC0B74">
        <w:rPr>
          <w:b/>
          <w:bCs/>
          <w:color w:val="272727"/>
          <w:sz w:val="24"/>
          <w:szCs w:val="24"/>
          <w:lang w:val="pt-BR" w:eastAsia="pt-BR" w:bidi="ar-SA"/>
        </w:rPr>
        <w:t>¿Dónde vive María?</w:t>
      </w:r>
    </w:p>
    <w:p w14:paraId="18397A6A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a-En Málaga</w:t>
      </w:r>
    </w:p>
    <w:p w14:paraId="7019F8B1" w14:textId="77777777" w:rsidR="000333A4" w:rsidRPr="00300C65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sz w:val="24"/>
          <w:szCs w:val="24"/>
          <w:lang w:val="pt-BR" w:eastAsia="pt-BR" w:bidi="ar-SA"/>
        </w:rPr>
      </w:pPr>
      <w:r w:rsidRPr="00300C65">
        <w:rPr>
          <w:sz w:val="24"/>
          <w:szCs w:val="24"/>
          <w:lang w:val="pt-BR" w:eastAsia="pt-BR" w:bidi="ar-SA"/>
        </w:rPr>
        <w:t>b-En Granada</w:t>
      </w:r>
    </w:p>
    <w:p w14:paraId="2F668361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c-En Córdoba</w:t>
      </w:r>
    </w:p>
    <w:p w14:paraId="0ACAFB6E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d-En Sevilla</w:t>
      </w:r>
    </w:p>
    <w:p w14:paraId="281C609D" w14:textId="77777777" w:rsidR="000333A4" w:rsidRPr="00345E1F" w:rsidRDefault="000333A4" w:rsidP="000333A4">
      <w:pPr>
        <w:widowControl/>
        <w:shd w:val="clear" w:color="auto" w:fill="FFFFFF"/>
        <w:autoSpaceDE/>
        <w:autoSpaceDN/>
        <w:textAlignment w:val="baseline"/>
        <w:rPr>
          <w:color w:val="272727"/>
          <w:sz w:val="24"/>
          <w:szCs w:val="24"/>
          <w:lang w:val="pt-BR" w:eastAsia="pt-BR" w:bidi="ar-SA"/>
        </w:rPr>
      </w:pPr>
    </w:p>
    <w:p w14:paraId="63B31C9B" w14:textId="77777777" w:rsidR="000333A4" w:rsidRPr="00345E1F" w:rsidRDefault="000333A4" w:rsidP="000333A4">
      <w:pPr>
        <w:widowControl/>
        <w:shd w:val="clear" w:color="auto" w:fill="FFFFFF"/>
        <w:autoSpaceDE/>
        <w:autoSpaceDN/>
        <w:textAlignment w:val="baseline"/>
        <w:rPr>
          <w:color w:val="272727"/>
          <w:sz w:val="24"/>
          <w:szCs w:val="24"/>
          <w:lang w:val="pt-BR" w:eastAsia="pt-BR" w:bidi="ar-SA"/>
        </w:rPr>
      </w:pPr>
    </w:p>
    <w:p w14:paraId="695D61A3" w14:textId="59DB931C" w:rsidR="000333A4" w:rsidRPr="00AC0B74" w:rsidRDefault="00BA4A3C" w:rsidP="00BA4A3C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b/>
          <w:bCs/>
          <w:color w:val="272727"/>
          <w:sz w:val="24"/>
          <w:szCs w:val="24"/>
          <w:lang w:val="pt-BR" w:eastAsia="pt-BR" w:bidi="ar-SA"/>
        </w:rPr>
      </w:pPr>
      <w:r w:rsidRPr="00AC0B74">
        <w:rPr>
          <w:b/>
          <w:bCs/>
          <w:color w:val="272727"/>
          <w:sz w:val="24"/>
          <w:szCs w:val="24"/>
          <w:lang w:val="pt-BR" w:eastAsia="pt-BR" w:bidi="ar-SA"/>
        </w:rPr>
        <w:t>3-</w:t>
      </w:r>
      <w:r w:rsidR="000333A4" w:rsidRPr="00AC0B74">
        <w:rPr>
          <w:b/>
          <w:bCs/>
          <w:color w:val="272727"/>
          <w:sz w:val="24"/>
          <w:szCs w:val="24"/>
          <w:lang w:val="pt-BR" w:eastAsia="pt-BR" w:bidi="ar-SA"/>
        </w:rPr>
        <w:t>¿A qué hora entra en clase María?</w:t>
      </w:r>
    </w:p>
    <w:p w14:paraId="3E77A9AB" w14:textId="1B941CCB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22222"/>
          <w:sz w:val="24"/>
          <w:szCs w:val="24"/>
          <w:lang w:val="pt-BR" w:eastAsia="pt-BR" w:bidi="ar-SA"/>
        </w:rPr>
      </w:pPr>
      <w:r w:rsidRPr="00345E1F">
        <w:rPr>
          <w:color w:val="222222"/>
          <w:sz w:val="24"/>
          <w:szCs w:val="24"/>
          <w:lang w:val="pt-BR" w:eastAsia="pt-BR" w:bidi="ar-SA"/>
        </w:rPr>
        <w:t>a-</w:t>
      </w:r>
      <w:r w:rsidR="00885B6D">
        <w:rPr>
          <w:color w:val="222222"/>
          <w:sz w:val="24"/>
          <w:szCs w:val="24"/>
          <w:lang w:val="pt-BR" w:eastAsia="pt-BR" w:bidi="ar-SA"/>
        </w:rPr>
        <w:t xml:space="preserve"> </w:t>
      </w:r>
      <w:r w:rsidRPr="00345E1F">
        <w:rPr>
          <w:color w:val="222222"/>
          <w:sz w:val="24"/>
          <w:szCs w:val="24"/>
          <w:lang w:val="pt-BR" w:eastAsia="pt-BR" w:bidi="ar-SA"/>
        </w:rPr>
        <w:t>A las 7:30</w:t>
      </w:r>
    </w:p>
    <w:p w14:paraId="0FB4DDD7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22222"/>
          <w:sz w:val="24"/>
          <w:szCs w:val="24"/>
          <w:lang w:val="pt-BR" w:eastAsia="pt-BR" w:bidi="ar-SA"/>
        </w:rPr>
      </w:pPr>
      <w:r w:rsidRPr="00345E1F">
        <w:rPr>
          <w:color w:val="222222"/>
          <w:sz w:val="24"/>
          <w:szCs w:val="24"/>
          <w:lang w:val="pt-BR" w:eastAsia="pt-BR" w:bidi="ar-SA"/>
        </w:rPr>
        <w:t>b</w:t>
      </w:r>
      <w:r w:rsidRPr="00345E1F">
        <w:rPr>
          <w:color w:val="222222"/>
          <w:sz w:val="24"/>
          <w:szCs w:val="24"/>
          <w:lang w:val="pt-BR" w:eastAsia="pt-BR" w:bidi="ar-SA"/>
        </w:rPr>
        <w:softHyphen/>
        <w:t>-A las 9:30</w:t>
      </w:r>
    </w:p>
    <w:p w14:paraId="28AF36FB" w14:textId="77777777" w:rsidR="000333A4" w:rsidRPr="00300C65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sz w:val="24"/>
          <w:szCs w:val="24"/>
          <w:lang w:val="pt-BR" w:eastAsia="pt-BR" w:bidi="ar-SA"/>
        </w:rPr>
      </w:pPr>
      <w:r w:rsidRPr="00300C65">
        <w:rPr>
          <w:sz w:val="24"/>
          <w:szCs w:val="24"/>
          <w:lang w:val="pt-BR" w:eastAsia="pt-BR" w:bidi="ar-SA"/>
        </w:rPr>
        <w:t>c- A las 9:00</w:t>
      </w:r>
    </w:p>
    <w:p w14:paraId="64DD05A9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22222"/>
          <w:sz w:val="24"/>
          <w:szCs w:val="24"/>
          <w:lang w:val="pt-BR" w:eastAsia="pt-BR" w:bidi="ar-SA"/>
        </w:rPr>
      </w:pPr>
      <w:r w:rsidRPr="00345E1F">
        <w:rPr>
          <w:color w:val="222222"/>
          <w:sz w:val="24"/>
          <w:szCs w:val="24"/>
          <w:lang w:val="pt-BR" w:eastAsia="pt-BR" w:bidi="ar-SA"/>
        </w:rPr>
        <w:t>d- A las 13:00</w:t>
      </w:r>
    </w:p>
    <w:p w14:paraId="0E2F135E" w14:textId="77777777" w:rsidR="000333A4" w:rsidRPr="00345E1F" w:rsidRDefault="000333A4" w:rsidP="000333A4">
      <w:pPr>
        <w:widowControl/>
        <w:shd w:val="clear" w:color="auto" w:fill="FFFFFF"/>
        <w:autoSpaceDE/>
        <w:autoSpaceDN/>
        <w:spacing w:after="168"/>
        <w:textAlignment w:val="baseline"/>
        <w:rPr>
          <w:color w:val="272727"/>
          <w:sz w:val="24"/>
          <w:szCs w:val="24"/>
          <w:lang w:val="pt-BR" w:eastAsia="pt-BR" w:bidi="ar-SA"/>
        </w:rPr>
      </w:pPr>
    </w:p>
    <w:p w14:paraId="3F06B100" w14:textId="36AB904B" w:rsidR="000333A4" w:rsidRPr="00AC0B74" w:rsidRDefault="00BA4A3C" w:rsidP="00BA4A3C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b/>
          <w:bCs/>
          <w:color w:val="272727"/>
          <w:sz w:val="24"/>
          <w:szCs w:val="24"/>
          <w:lang w:val="pt-BR" w:eastAsia="pt-BR" w:bidi="ar-SA"/>
        </w:rPr>
      </w:pPr>
      <w:r w:rsidRPr="00AC0B74">
        <w:rPr>
          <w:b/>
          <w:bCs/>
          <w:color w:val="272727"/>
          <w:sz w:val="24"/>
          <w:szCs w:val="24"/>
          <w:lang w:val="pt-BR" w:eastAsia="pt-BR" w:bidi="ar-SA"/>
        </w:rPr>
        <w:t>4-</w:t>
      </w:r>
      <w:r w:rsidR="000333A4" w:rsidRPr="00AC0B74">
        <w:rPr>
          <w:b/>
          <w:bCs/>
          <w:color w:val="272727"/>
          <w:sz w:val="24"/>
          <w:szCs w:val="24"/>
          <w:lang w:val="pt-BR" w:eastAsia="pt-BR" w:bidi="ar-SA"/>
        </w:rPr>
        <w:t>¿Qué día visita María a su familia?</w:t>
      </w:r>
    </w:p>
    <w:p w14:paraId="7EC11B26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a-Los lunes</w:t>
      </w:r>
    </w:p>
    <w:p w14:paraId="513B6BF4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b-Los miércoles</w:t>
      </w:r>
    </w:p>
    <w:p w14:paraId="6FA93FE3" w14:textId="77777777" w:rsidR="000333A4" w:rsidRPr="00300C65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sz w:val="24"/>
          <w:szCs w:val="24"/>
          <w:lang w:val="pt-BR" w:eastAsia="pt-BR" w:bidi="ar-SA"/>
        </w:rPr>
      </w:pPr>
      <w:r w:rsidRPr="00300C65">
        <w:rPr>
          <w:sz w:val="24"/>
          <w:szCs w:val="24"/>
          <w:lang w:val="pt-BR" w:eastAsia="pt-BR" w:bidi="ar-SA"/>
        </w:rPr>
        <w:t>c-Los sábados</w:t>
      </w:r>
    </w:p>
    <w:p w14:paraId="4B04D5E9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72727"/>
          <w:sz w:val="24"/>
          <w:szCs w:val="24"/>
          <w:lang w:val="pt-BR" w:eastAsia="pt-BR" w:bidi="ar-SA"/>
        </w:rPr>
      </w:pPr>
      <w:r w:rsidRPr="00300C65">
        <w:rPr>
          <w:sz w:val="24"/>
          <w:szCs w:val="24"/>
          <w:lang w:val="pt-BR" w:eastAsia="pt-BR" w:bidi="ar-SA"/>
        </w:rPr>
        <w:t>d-Los domingos</w:t>
      </w:r>
    </w:p>
    <w:p w14:paraId="138F1B99" w14:textId="77777777" w:rsidR="000333A4" w:rsidRPr="00345E1F" w:rsidRDefault="000333A4" w:rsidP="000333A4">
      <w:pPr>
        <w:widowControl/>
        <w:shd w:val="clear" w:color="auto" w:fill="FFFFFF"/>
        <w:autoSpaceDE/>
        <w:autoSpaceDN/>
        <w:textAlignment w:val="baseline"/>
        <w:rPr>
          <w:color w:val="272727"/>
          <w:sz w:val="24"/>
          <w:szCs w:val="24"/>
          <w:lang w:val="pt-BR" w:eastAsia="pt-BR" w:bidi="ar-SA"/>
        </w:rPr>
      </w:pPr>
    </w:p>
    <w:p w14:paraId="742268C9" w14:textId="5A564D1A" w:rsidR="000333A4" w:rsidRPr="00AC0B74" w:rsidRDefault="00BA4A3C" w:rsidP="00BA4A3C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b/>
          <w:bCs/>
          <w:color w:val="272727"/>
          <w:sz w:val="24"/>
          <w:szCs w:val="24"/>
          <w:lang w:val="pt-BR" w:eastAsia="pt-BR" w:bidi="ar-SA"/>
        </w:rPr>
      </w:pPr>
      <w:r w:rsidRPr="00AC0B74">
        <w:rPr>
          <w:b/>
          <w:bCs/>
          <w:color w:val="272727"/>
          <w:sz w:val="24"/>
          <w:szCs w:val="24"/>
          <w:lang w:val="pt-BR" w:eastAsia="pt-BR" w:bidi="ar-SA"/>
        </w:rPr>
        <w:t>5-</w:t>
      </w:r>
      <w:r w:rsidR="000333A4" w:rsidRPr="00AC0B74">
        <w:rPr>
          <w:b/>
          <w:bCs/>
          <w:color w:val="272727"/>
          <w:sz w:val="24"/>
          <w:szCs w:val="24"/>
          <w:lang w:val="pt-BR" w:eastAsia="pt-BR" w:bidi="ar-SA"/>
        </w:rPr>
        <w:t>¿Cuál es la mascota de María?</w:t>
      </w:r>
    </w:p>
    <w:p w14:paraId="671AEDAA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22222"/>
          <w:sz w:val="24"/>
          <w:szCs w:val="24"/>
          <w:lang w:val="pt-BR" w:eastAsia="pt-BR" w:bidi="ar-SA"/>
        </w:rPr>
      </w:pPr>
      <w:r w:rsidRPr="00345E1F">
        <w:rPr>
          <w:color w:val="222222"/>
          <w:sz w:val="24"/>
          <w:szCs w:val="24"/>
          <w:lang w:val="pt-BR" w:eastAsia="pt-BR" w:bidi="ar-SA"/>
        </w:rPr>
        <w:t>a-Un gato</w:t>
      </w:r>
    </w:p>
    <w:p w14:paraId="0F1C7C56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22222"/>
          <w:sz w:val="24"/>
          <w:szCs w:val="24"/>
          <w:lang w:val="pt-BR" w:eastAsia="pt-BR" w:bidi="ar-SA"/>
        </w:rPr>
      </w:pPr>
      <w:r w:rsidRPr="00345E1F">
        <w:rPr>
          <w:color w:val="272727"/>
          <w:sz w:val="24"/>
          <w:szCs w:val="24"/>
          <w:lang w:val="pt-BR" w:eastAsia="pt-BR" w:bidi="ar-SA"/>
        </w:rPr>
        <w:t>b-</w:t>
      </w:r>
      <w:r w:rsidRPr="00345E1F">
        <w:rPr>
          <w:color w:val="222222"/>
          <w:sz w:val="24"/>
          <w:szCs w:val="24"/>
          <w:lang w:val="pt-BR" w:eastAsia="pt-BR" w:bidi="ar-SA"/>
        </w:rPr>
        <w:t xml:space="preserve"> Un pájaro</w:t>
      </w:r>
    </w:p>
    <w:p w14:paraId="52DAA018" w14:textId="77777777" w:rsidR="000333A4" w:rsidRPr="00345E1F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color w:val="222222"/>
          <w:sz w:val="24"/>
          <w:szCs w:val="24"/>
          <w:lang w:val="pt-BR" w:eastAsia="pt-BR" w:bidi="ar-SA"/>
        </w:rPr>
      </w:pPr>
      <w:r w:rsidRPr="00345E1F">
        <w:rPr>
          <w:color w:val="222222"/>
          <w:sz w:val="24"/>
          <w:szCs w:val="24"/>
          <w:lang w:val="pt-BR" w:eastAsia="pt-BR" w:bidi="ar-SA"/>
        </w:rPr>
        <w:t>c- Una serpiente</w:t>
      </w:r>
    </w:p>
    <w:p w14:paraId="283CA30B" w14:textId="202046BA" w:rsidR="000333A4" w:rsidRDefault="000333A4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sz w:val="24"/>
          <w:szCs w:val="24"/>
          <w:lang w:val="pt-BR" w:eastAsia="pt-BR" w:bidi="ar-SA"/>
        </w:rPr>
      </w:pPr>
      <w:r w:rsidRPr="00300C65">
        <w:rPr>
          <w:sz w:val="24"/>
          <w:szCs w:val="24"/>
          <w:lang w:val="pt-BR" w:eastAsia="pt-BR" w:bidi="ar-SA"/>
        </w:rPr>
        <w:t>d- Un perro</w:t>
      </w:r>
    </w:p>
    <w:p w14:paraId="11460937" w14:textId="77777777" w:rsidR="00885B6D" w:rsidRPr="00300C65" w:rsidRDefault="00885B6D" w:rsidP="00300C65">
      <w:pPr>
        <w:widowControl/>
        <w:shd w:val="clear" w:color="auto" w:fill="FFFFFF"/>
        <w:autoSpaceDE/>
        <w:autoSpaceDN/>
        <w:spacing w:line="360" w:lineRule="auto"/>
        <w:textAlignment w:val="baseline"/>
        <w:rPr>
          <w:sz w:val="24"/>
          <w:szCs w:val="24"/>
          <w:lang w:val="pt-BR" w:eastAsia="pt-BR" w:bidi="ar-SA"/>
        </w:rPr>
      </w:pPr>
    </w:p>
    <w:p w14:paraId="03B59D13" w14:textId="77777777" w:rsidR="00941DE9" w:rsidRDefault="00941DE9" w:rsidP="009D367C"/>
    <w:p w14:paraId="4B9FF174" w14:textId="3F5159AE" w:rsidR="002C53A9" w:rsidRPr="00767C09" w:rsidRDefault="003F0F27" w:rsidP="00767C09">
      <w:pPr>
        <w:pStyle w:val="Recuodecorpodetexto"/>
        <w:ind w:left="0"/>
        <w:rPr>
          <w:b/>
          <w:bCs/>
        </w:rPr>
      </w:pPr>
      <w:r w:rsidRPr="00380FAE">
        <w:rPr>
          <w:rFonts w:ascii="Arial" w:hAnsi="Arial" w:cs="Arial"/>
          <w:b/>
          <w:color w:val="FF0000"/>
          <w:sz w:val="24"/>
          <w:szCs w:val="24"/>
        </w:rPr>
        <w:lastRenderedPageBreak/>
        <w:t xml:space="preserve"> </w:t>
      </w:r>
      <w:r w:rsidR="00767C09">
        <w:rPr>
          <w:b/>
          <w:bCs/>
        </w:rPr>
        <w:t>REFERÊNCIAS BIBLIOGRÁFICAS</w:t>
      </w:r>
    </w:p>
    <w:p w14:paraId="13532D9E" w14:textId="77777777" w:rsidR="002D361D" w:rsidRDefault="002D361D" w:rsidP="00440DA3">
      <w:pPr>
        <w:rPr>
          <w:rFonts w:ascii="Arial" w:hAnsi="Arial" w:cs="Arial"/>
          <w:b/>
          <w:color w:val="FF0000"/>
          <w:sz w:val="24"/>
          <w:szCs w:val="24"/>
        </w:rPr>
      </w:pPr>
    </w:p>
    <w:p w14:paraId="1A98139C" w14:textId="1AEB6A7F" w:rsidR="008F0347" w:rsidRPr="002D361D" w:rsidRDefault="001B5BC2" w:rsidP="002D361D">
      <w:pPr>
        <w:rPr>
          <w:rFonts w:ascii="Arial" w:hAnsi="Arial" w:cs="Arial"/>
        </w:rPr>
      </w:pPr>
      <w:hyperlink r:id="rId14" w:history="1">
        <w:r w:rsidR="008F0347" w:rsidRPr="002D361D">
          <w:rPr>
            <w:rStyle w:val="Hyperlink"/>
            <w:rFonts w:ascii="Arial" w:hAnsi="Arial" w:cs="Arial"/>
            <w:color w:val="auto"/>
            <w:u w:val="none"/>
          </w:rPr>
          <w:t>https://br.pinterest.com/pin/809733207983025477/</w:t>
        </w:r>
      </w:hyperlink>
      <w:r w:rsidR="008F0347" w:rsidRPr="002D361D">
        <w:rPr>
          <w:rFonts w:ascii="Arial" w:hAnsi="Arial" w:cs="Arial"/>
        </w:rPr>
        <w:t xml:space="preserve"> </w:t>
      </w:r>
    </w:p>
    <w:p w14:paraId="277DCDD1" w14:textId="204D9AE0" w:rsidR="00E6398E" w:rsidRPr="002D361D" w:rsidRDefault="00E6398E" w:rsidP="002D361D">
      <w:pPr>
        <w:rPr>
          <w:rFonts w:ascii="Arial" w:hAnsi="Arial" w:cs="Arial"/>
        </w:rPr>
      </w:pPr>
    </w:p>
    <w:p w14:paraId="3B513024" w14:textId="206A4231" w:rsidR="006646C6" w:rsidRPr="002D361D" w:rsidRDefault="001B5BC2" w:rsidP="002D361D">
      <w:pPr>
        <w:rPr>
          <w:rStyle w:val="Hyperlink"/>
          <w:rFonts w:ascii="Arial" w:hAnsi="Arial" w:cs="Arial"/>
          <w:color w:val="auto"/>
          <w:u w:val="none"/>
        </w:rPr>
      </w:pPr>
      <w:hyperlink r:id="rId15" w:history="1">
        <w:r w:rsidR="00E6398E" w:rsidRPr="002D361D">
          <w:rPr>
            <w:rStyle w:val="Hyperlink"/>
            <w:rFonts w:ascii="Arial" w:hAnsi="Arial" w:cs="Arial"/>
            <w:color w:val="auto"/>
            <w:u w:val="none"/>
          </w:rPr>
          <w:t>http://www.aprendizagemconectada.mt.gov.br/documents/14069491/14986691/Agosto_8_Ano_EF.pdf/b64c5627-42c1-8f7c-6bcd-e26257dfe8e2</w:t>
        </w:r>
      </w:hyperlink>
      <w:r w:rsidR="00E6398E" w:rsidRPr="002D361D">
        <w:rPr>
          <w:rFonts w:ascii="Arial" w:hAnsi="Arial" w:cs="Arial"/>
        </w:rPr>
        <w:t xml:space="preserve">  </w:t>
      </w:r>
    </w:p>
    <w:p w14:paraId="66CBA6BB" w14:textId="2DC83B1C" w:rsidR="00D834CC" w:rsidRPr="002D361D" w:rsidRDefault="00D834CC" w:rsidP="002D361D">
      <w:pPr>
        <w:rPr>
          <w:rStyle w:val="Hyperlink"/>
          <w:rFonts w:ascii="Arial" w:hAnsi="Arial" w:cs="Arial"/>
          <w:color w:val="auto"/>
          <w:u w:val="none"/>
        </w:rPr>
      </w:pPr>
    </w:p>
    <w:p w14:paraId="75907F94" w14:textId="243C33AA" w:rsidR="00D834CC" w:rsidRPr="002D361D" w:rsidRDefault="001B5BC2" w:rsidP="002D361D">
      <w:pPr>
        <w:rPr>
          <w:rFonts w:ascii="Arial" w:hAnsi="Arial" w:cs="Arial"/>
        </w:rPr>
      </w:pPr>
      <w:hyperlink r:id="rId16" w:history="1">
        <w:r w:rsidR="00D834CC" w:rsidRPr="002D361D">
          <w:rPr>
            <w:rStyle w:val="Hyperlink"/>
            <w:rFonts w:ascii="Arial" w:hAnsi="Arial" w:cs="Arial"/>
            <w:color w:val="auto"/>
            <w:u w:val="none"/>
          </w:rPr>
          <w:t>https://lingua.com/pt/espanhol/leitura/dia/</w:t>
        </w:r>
      </w:hyperlink>
    </w:p>
    <w:p w14:paraId="51FEC9E1" w14:textId="77777777" w:rsidR="002C53A9" w:rsidRPr="002D361D" w:rsidRDefault="002C53A9" w:rsidP="002D361D">
      <w:pPr>
        <w:jc w:val="both"/>
        <w:rPr>
          <w:rFonts w:ascii="Arial" w:hAnsi="Arial" w:cs="Arial"/>
        </w:rPr>
      </w:pPr>
    </w:p>
    <w:p w14:paraId="3693954E" w14:textId="77777777" w:rsidR="002C53A9" w:rsidRPr="002D361D" w:rsidRDefault="002C53A9" w:rsidP="002D361D">
      <w:pPr>
        <w:rPr>
          <w:rFonts w:ascii="Arial" w:hAnsi="Arial" w:cs="Arial"/>
          <w:lang w:val="pt-BR"/>
        </w:rPr>
      </w:pPr>
      <w:r w:rsidRPr="002D361D">
        <w:rPr>
          <w:rFonts w:ascii="Arial" w:hAnsi="Arial" w:cs="Arial"/>
        </w:rPr>
        <w:t xml:space="preserve">GARCÍA-T.; Diaz, M. Dicionário Santillana para estudantes: com cd: espanhol-português/portuguêsespanhol. </w:t>
      </w:r>
      <w:r w:rsidRPr="002D361D">
        <w:rPr>
          <w:rFonts w:ascii="Arial" w:hAnsi="Arial" w:cs="Arial"/>
          <w:lang w:val="pt-BR"/>
        </w:rPr>
        <w:t>3. ed. Santillana – Moderna, 2011.</w:t>
      </w:r>
    </w:p>
    <w:p w14:paraId="56D39FA3" w14:textId="77777777" w:rsidR="002C53A9" w:rsidRPr="002D361D" w:rsidRDefault="002C53A9" w:rsidP="002D361D">
      <w:pPr>
        <w:rPr>
          <w:rFonts w:ascii="Arial" w:hAnsi="Arial" w:cs="Arial"/>
          <w:b/>
        </w:rPr>
      </w:pPr>
    </w:p>
    <w:p w14:paraId="55AC2F86" w14:textId="620D00D6" w:rsidR="0005453C" w:rsidRPr="002D361D" w:rsidRDefault="002C53A9" w:rsidP="002D361D">
      <w:pPr>
        <w:pStyle w:val="Corpodetexto"/>
        <w:rPr>
          <w:rFonts w:ascii="Arial" w:hAnsi="Arial" w:cs="Arial"/>
          <w:color w:val="000000" w:themeColor="text1"/>
          <w:sz w:val="22"/>
          <w:szCs w:val="22"/>
        </w:rPr>
      </w:pPr>
      <w:r w:rsidRPr="002D361D">
        <w:rPr>
          <w:rFonts w:ascii="Arial" w:hAnsi="Arial" w:cs="Arial"/>
          <w:color w:val="000000" w:themeColor="text1"/>
          <w:sz w:val="22"/>
          <w:szCs w:val="22"/>
        </w:rPr>
        <w:t xml:space="preserve">MATO GROSSO. </w:t>
      </w:r>
      <w:r w:rsidRPr="002D361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Documento de referência curricular para Mato Grosso. </w:t>
      </w:r>
      <w:r w:rsidRPr="002D361D">
        <w:rPr>
          <w:rFonts w:ascii="Arial" w:hAnsi="Arial" w:cs="Arial"/>
          <w:color w:val="000000" w:themeColor="text1"/>
          <w:sz w:val="22"/>
          <w:szCs w:val="22"/>
        </w:rPr>
        <w:t>Caderno pedagógico – língua inglesa e língua espanhola – anos finais do ensino fundamental. Secretaria de Estado de Educação de Mato Grosso: Cuiabá, 2020.</w:t>
      </w:r>
    </w:p>
    <w:p w14:paraId="27E5FA45" w14:textId="3CBEEB74" w:rsidR="006646C6" w:rsidRDefault="006646C6" w:rsidP="008C7599">
      <w:pPr>
        <w:pStyle w:val="Corpodetexto"/>
        <w:rPr>
          <w:color w:val="000000" w:themeColor="text1"/>
          <w:sz w:val="20"/>
          <w:szCs w:val="20"/>
        </w:rPr>
      </w:pPr>
    </w:p>
    <w:p w14:paraId="0203F76F" w14:textId="2F04D6BC" w:rsidR="006646C6" w:rsidRDefault="006646C6" w:rsidP="008C7599">
      <w:pPr>
        <w:pStyle w:val="Corpodetexto"/>
        <w:rPr>
          <w:color w:val="000000" w:themeColor="text1"/>
          <w:sz w:val="20"/>
          <w:szCs w:val="20"/>
        </w:rPr>
      </w:pPr>
    </w:p>
    <w:p w14:paraId="67AEB6DF" w14:textId="6E30B516" w:rsidR="004A17B3" w:rsidRPr="008C7599" w:rsidRDefault="004A17B3" w:rsidP="008C7599">
      <w:pPr>
        <w:pStyle w:val="Corpodetexto"/>
        <w:rPr>
          <w:color w:val="000000" w:themeColor="text1"/>
          <w:sz w:val="20"/>
          <w:szCs w:val="20"/>
        </w:rPr>
      </w:pPr>
    </w:p>
    <w:sectPr w:rsidR="004A17B3" w:rsidRPr="008C7599" w:rsidSect="00356667">
      <w:headerReference w:type="default" r:id="rId17"/>
      <w:type w:val="continuous"/>
      <w:pgSz w:w="11930" w:h="16860"/>
      <w:pgMar w:top="1380" w:right="10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F27151" w14:textId="77777777" w:rsidR="001B5BC2" w:rsidRDefault="001B5BC2" w:rsidP="006552BC">
      <w:r>
        <w:separator/>
      </w:r>
    </w:p>
  </w:endnote>
  <w:endnote w:type="continuationSeparator" w:id="0">
    <w:p w14:paraId="0444F523" w14:textId="77777777" w:rsidR="001B5BC2" w:rsidRDefault="001B5BC2" w:rsidP="00655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0BCF94" w14:textId="77777777" w:rsidR="001B5BC2" w:rsidRDefault="001B5BC2" w:rsidP="006552BC">
      <w:r>
        <w:separator/>
      </w:r>
    </w:p>
  </w:footnote>
  <w:footnote w:type="continuationSeparator" w:id="0">
    <w:p w14:paraId="75B487F1" w14:textId="77777777" w:rsidR="001B5BC2" w:rsidRDefault="001B5BC2" w:rsidP="006552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564303"/>
      <w:docPartObj>
        <w:docPartGallery w:val="Page Numbers (Top of Page)"/>
        <w:docPartUnique/>
      </w:docPartObj>
    </w:sdtPr>
    <w:sdtEndPr/>
    <w:sdtContent>
      <w:p w14:paraId="3D934B1F" w14:textId="128D5CAD" w:rsidR="00C77DD0" w:rsidRDefault="00C77DD0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5B17" w:rsidRPr="00855B17">
          <w:rPr>
            <w:noProof/>
            <w:lang w:val="pt-BR"/>
          </w:rPr>
          <w:t>6</w:t>
        </w:r>
        <w:r>
          <w:fldChar w:fldCharType="end"/>
        </w:r>
      </w:p>
    </w:sdtContent>
  </w:sdt>
  <w:p w14:paraId="081537F6" w14:textId="77777777" w:rsidR="00C77DD0" w:rsidRDefault="00C77DD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C0274"/>
    <w:multiLevelType w:val="hybridMultilevel"/>
    <w:tmpl w:val="CBF8693A"/>
    <w:lvl w:ilvl="0" w:tplc="BD281D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52EF9"/>
    <w:multiLevelType w:val="hybridMultilevel"/>
    <w:tmpl w:val="5F666210"/>
    <w:lvl w:ilvl="0" w:tplc="6F3A93E6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297069FC"/>
    <w:multiLevelType w:val="hybridMultilevel"/>
    <w:tmpl w:val="E18E8930"/>
    <w:lvl w:ilvl="0" w:tplc="00AE93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CC3001"/>
    <w:multiLevelType w:val="hybridMultilevel"/>
    <w:tmpl w:val="DB16776A"/>
    <w:lvl w:ilvl="0" w:tplc="2D48718E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56E25620"/>
    <w:multiLevelType w:val="hybridMultilevel"/>
    <w:tmpl w:val="DC0C3178"/>
    <w:lvl w:ilvl="0" w:tplc="2926FE84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EDD"/>
    <w:rsid w:val="00000B56"/>
    <w:rsid w:val="0000289E"/>
    <w:rsid w:val="0000557C"/>
    <w:rsid w:val="00010E6E"/>
    <w:rsid w:val="00011823"/>
    <w:rsid w:val="00013304"/>
    <w:rsid w:val="00014869"/>
    <w:rsid w:val="00023907"/>
    <w:rsid w:val="00025AF8"/>
    <w:rsid w:val="000309B8"/>
    <w:rsid w:val="000333A4"/>
    <w:rsid w:val="00033901"/>
    <w:rsid w:val="000353EB"/>
    <w:rsid w:val="0003616A"/>
    <w:rsid w:val="00036CCF"/>
    <w:rsid w:val="00036DC0"/>
    <w:rsid w:val="00037D9D"/>
    <w:rsid w:val="00037E02"/>
    <w:rsid w:val="000409D4"/>
    <w:rsid w:val="0004445A"/>
    <w:rsid w:val="00044BCE"/>
    <w:rsid w:val="00046259"/>
    <w:rsid w:val="00050E25"/>
    <w:rsid w:val="00052C3B"/>
    <w:rsid w:val="0005362E"/>
    <w:rsid w:val="0005453C"/>
    <w:rsid w:val="000552BF"/>
    <w:rsid w:val="0005660F"/>
    <w:rsid w:val="00057909"/>
    <w:rsid w:val="00057E7A"/>
    <w:rsid w:val="00061C4F"/>
    <w:rsid w:val="00061F0B"/>
    <w:rsid w:val="00064484"/>
    <w:rsid w:val="00065AE1"/>
    <w:rsid w:val="00065CA8"/>
    <w:rsid w:val="00066830"/>
    <w:rsid w:val="00067F14"/>
    <w:rsid w:val="0007045C"/>
    <w:rsid w:val="00070AA0"/>
    <w:rsid w:val="00072530"/>
    <w:rsid w:val="000819E6"/>
    <w:rsid w:val="0008453F"/>
    <w:rsid w:val="000906B2"/>
    <w:rsid w:val="000906E6"/>
    <w:rsid w:val="0009389C"/>
    <w:rsid w:val="00096DC1"/>
    <w:rsid w:val="000970FC"/>
    <w:rsid w:val="00097869"/>
    <w:rsid w:val="000A34D3"/>
    <w:rsid w:val="000A3948"/>
    <w:rsid w:val="000A5AB2"/>
    <w:rsid w:val="000B0121"/>
    <w:rsid w:val="000B02B6"/>
    <w:rsid w:val="000C160F"/>
    <w:rsid w:val="000C20E7"/>
    <w:rsid w:val="000C460F"/>
    <w:rsid w:val="000C5341"/>
    <w:rsid w:val="000C601E"/>
    <w:rsid w:val="000C6AF9"/>
    <w:rsid w:val="000C7824"/>
    <w:rsid w:val="000D05C1"/>
    <w:rsid w:val="000D471F"/>
    <w:rsid w:val="000D4CEC"/>
    <w:rsid w:val="000D5AAD"/>
    <w:rsid w:val="000E33B1"/>
    <w:rsid w:val="000E4BA5"/>
    <w:rsid w:val="000E6EF2"/>
    <w:rsid w:val="000E76C2"/>
    <w:rsid w:val="000E7DEA"/>
    <w:rsid w:val="000F16F9"/>
    <w:rsid w:val="000F5B72"/>
    <w:rsid w:val="000F7A9A"/>
    <w:rsid w:val="00102181"/>
    <w:rsid w:val="0010715D"/>
    <w:rsid w:val="00110000"/>
    <w:rsid w:val="0011101D"/>
    <w:rsid w:val="00113AD2"/>
    <w:rsid w:val="00114205"/>
    <w:rsid w:val="00122B56"/>
    <w:rsid w:val="00124FAE"/>
    <w:rsid w:val="00125D67"/>
    <w:rsid w:val="00131429"/>
    <w:rsid w:val="001322D8"/>
    <w:rsid w:val="001365AD"/>
    <w:rsid w:val="001377C9"/>
    <w:rsid w:val="00137FE0"/>
    <w:rsid w:val="0014161D"/>
    <w:rsid w:val="00141ACA"/>
    <w:rsid w:val="0014237E"/>
    <w:rsid w:val="0014497F"/>
    <w:rsid w:val="00146863"/>
    <w:rsid w:val="00146ABE"/>
    <w:rsid w:val="00150045"/>
    <w:rsid w:val="0015276A"/>
    <w:rsid w:val="001547EB"/>
    <w:rsid w:val="00155720"/>
    <w:rsid w:val="00155778"/>
    <w:rsid w:val="00157FCA"/>
    <w:rsid w:val="00162FBE"/>
    <w:rsid w:val="00165883"/>
    <w:rsid w:val="0016600A"/>
    <w:rsid w:val="00166B20"/>
    <w:rsid w:val="00166EF2"/>
    <w:rsid w:val="00170672"/>
    <w:rsid w:val="00170994"/>
    <w:rsid w:val="00171A08"/>
    <w:rsid w:val="001764E4"/>
    <w:rsid w:val="00181C77"/>
    <w:rsid w:val="00182B5B"/>
    <w:rsid w:val="001876B1"/>
    <w:rsid w:val="00190E26"/>
    <w:rsid w:val="0019351B"/>
    <w:rsid w:val="00195A32"/>
    <w:rsid w:val="001977DB"/>
    <w:rsid w:val="001A2CAC"/>
    <w:rsid w:val="001A773D"/>
    <w:rsid w:val="001B17AE"/>
    <w:rsid w:val="001B3B33"/>
    <w:rsid w:val="001B5BC2"/>
    <w:rsid w:val="001B5EDC"/>
    <w:rsid w:val="001B7A74"/>
    <w:rsid w:val="001C14E6"/>
    <w:rsid w:val="001C152C"/>
    <w:rsid w:val="001C4616"/>
    <w:rsid w:val="001C6597"/>
    <w:rsid w:val="001C6624"/>
    <w:rsid w:val="001D0A36"/>
    <w:rsid w:val="001D1FC8"/>
    <w:rsid w:val="001D3654"/>
    <w:rsid w:val="001E0333"/>
    <w:rsid w:val="001E0FE3"/>
    <w:rsid w:val="001E16EA"/>
    <w:rsid w:val="001E2A0E"/>
    <w:rsid w:val="001E3651"/>
    <w:rsid w:val="001E724E"/>
    <w:rsid w:val="001E7D4C"/>
    <w:rsid w:val="001E7F6A"/>
    <w:rsid w:val="001F06C3"/>
    <w:rsid w:val="001F0CBE"/>
    <w:rsid w:val="001F4705"/>
    <w:rsid w:val="001F5289"/>
    <w:rsid w:val="001F55F9"/>
    <w:rsid w:val="001F62F1"/>
    <w:rsid w:val="001F6B9A"/>
    <w:rsid w:val="00202209"/>
    <w:rsid w:val="00203A04"/>
    <w:rsid w:val="002047D3"/>
    <w:rsid w:val="00207F71"/>
    <w:rsid w:val="0021127B"/>
    <w:rsid w:val="00213735"/>
    <w:rsid w:val="00213DFA"/>
    <w:rsid w:val="00216C62"/>
    <w:rsid w:val="002220D4"/>
    <w:rsid w:val="00224642"/>
    <w:rsid w:val="002264B4"/>
    <w:rsid w:val="00231EBC"/>
    <w:rsid w:val="002351A8"/>
    <w:rsid w:val="002354B8"/>
    <w:rsid w:val="00235885"/>
    <w:rsid w:val="00235DCD"/>
    <w:rsid w:val="00243762"/>
    <w:rsid w:val="00245F23"/>
    <w:rsid w:val="002511C1"/>
    <w:rsid w:val="00254300"/>
    <w:rsid w:val="00256164"/>
    <w:rsid w:val="002573D5"/>
    <w:rsid w:val="00257765"/>
    <w:rsid w:val="0026035E"/>
    <w:rsid w:val="0026123E"/>
    <w:rsid w:val="0026199F"/>
    <w:rsid w:val="00263C3D"/>
    <w:rsid w:val="00264837"/>
    <w:rsid w:val="00264CF1"/>
    <w:rsid w:val="0026530D"/>
    <w:rsid w:val="002654FF"/>
    <w:rsid w:val="00266AE1"/>
    <w:rsid w:val="00267003"/>
    <w:rsid w:val="00271EE2"/>
    <w:rsid w:val="00273198"/>
    <w:rsid w:val="00274C99"/>
    <w:rsid w:val="00276E01"/>
    <w:rsid w:val="00280C05"/>
    <w:rsid w:val="00281AD7"/>
    <w:rsid w:val="00284222"/>
    <w:rsid w:val="00285F55"/>
    <w:rsid w:val="00287CA9"/>
    <w:rsid w:val="00290E66"/>
    <w:rsid w:val="002923A1"/>
    <w:rsid w:val="002936C1"/>
    <w:rsid w:val="0029397E"/>
    <w:rsid w:val="00294354"/>
    <w:rsid w:val="002973E0"/>
    <w:rsid w:val="002A1082"/>
    <w:rsid w:val="002A1AE7"/>
    <w:rsid w:val="002A3A38"/>
    <w:rsid w:val="002A4121"/>
    <w:rsid w:val="002A48F3"/>
    <w:rsid w:val="002A5BAA"/>
    <w:rsid w:val="002B1A8C"/>
    <w:rsid w:val="002B5EA3"/>
    <w:rsid w:val="002B621B"/>
    <w:rsid w:val="002B6DFD"/>
    <w:rsid w:val="002B7322"/>
    <w:rsid w:val="002C4FF5"/>
    <w:rsid w:val="002C53A9"/>
    <w:rsid w:val="002C7E6B"/>
    <w:rsid w:val="002D0799"/>
    <w:rsid w:val="002D2DBB"/>
    <w:rsid w:val="002D361D"/>
    <w:rsid w:val="002D3717"/>
    <w:rsid w:val="002D48E6"/>
    <w:rsid w:val="002D497A"/>
    <w:rsid w:val="002D4AC4"/>
    <w:rsid w:val="002D530C"/>
    <w:rsid w:val="002D53AE"/>
    <w:rsid w:val="002D5F53"/>
    <w:rsid w:val="002D786F"/>
    <w:rsid w:val="002E14F7"/>
    <w:rsid w:val="002E2BAE"/>
    <w:rsid w:val="002E5CDA"/>
    <w:rsid w:val="002F79CC"/>
    <w:rsid w:val="002F7FB1"/>
    <w:rsid w:val="00300C65"/>
    <w:rsid w:val="00301FA9"/>
    <w:rsid w:val="00302E49"/>
    <w:rsid w:val="00303B60"/>
    <w:rsid w:val="003049FF"/>
    <w:rsid w:val="00305A5F"/>
    <w:rsid w:val="00307629"/>
    <w:rsid w:val="003100C2"/>
    <w:rsid w:val="00311AD5"/>
    <w:rsid w:val="00311B0B"/>
    <w:rsid w:val="003144FA"/>
    <w:rsid w:val="003177FE"/>
    <w:rsid w:val="00322E65"/>
    <w:rsid w:val="003255BD"/>
    <w:rsid w:val="00326EDE"/>
    <w:rsid w:val="00327DEB"/>
    <w:rsid w:val="00334F84"/>
    <w:rsid w:val="003360F7"/>
    <w:rsid w:val="00337207"/>
    <w:rsid w:val="0034162F"/>
    <w:rsid w:val="00341CBB"/>
    <w:rsid w:val="00344A2A"/>
    <w:rsid w:val="00345E1F"/>
    <w:rsid w:val="0034764E"/>
    <w:rsid w:val="003476D1"/>
    <w:rsid w:val="00350353"/>
    <w:rsid w:val="00351AC3"/>
    <w:rsid w:val="00352AF4"/>
    <w:rsid w:val="003532D2"/>
    <w:rsid w:val="00356667"/>
    <w:rsid w:val="00367DEB"/>
    <w:rsid w:val="003727E1"/>
    <w:rsid w:val="00373297"/>
    <w:rsid w:val="00373886"/>
    <w:rsid w:val="00373C48"/>
    <w:rsid w:val="003754C9"/>
    <w:rsid w:val="00380FAE"/>
    <w:rsid w:val="003834DB"/>
    <w:rsid w:val="00385F29"/>
    <w:rsid w:val="0038771E"/>
    <w:rsid w:val="003900EC"/>
    <w:rsid w:val="00391755"/>
    <w:rsid w:val="00391D82"/>
    <w:rsid w:val="00397AB3"/>
    <w:rsid w:val="003B68AF"/>
    <w:rsid w:val="003B7D04"/>
    <w:rsid w:val="003C0CCF"/>
    <w:rsid w:val="003C1705"/>
    <w:rsid w:val="003C2458"/>
    <w:rsid w:val="003D098B"/>
    <w:rsid w:val="003D5FE4"/>
    <w:rsid w:val="003D67A0"/>
    <w:rsid w:val="003E1261"/>
    <w:rsid w:val="003E6808"/>
    <w:rsid w:val="003F0F27"/>
    <w:rsid w:val="003F2187"/>
    <w:rsid w:val="003F2574"/>
    <w:rsid w:val="003F4F52"/>
    <w:rsid w:val="00407FD1"/>
    <w:rsid w:val="00414024"/>
    <w:rsid w:val="00415DA3"/>
    <w:rsid w:val="0042050B"/>
    <w:rsid w:val="00422084"/>
    <w:rsid w:val="00425016"/>
    <w:rsid w:val="00426269"/>
    <w:rsid w:val="004316A7"/>
    <w:rsid w:val="00431757"/>
    <w:rsid w:val="00435D75"/>
    <w:rsid w:val="00440276"/>
    <w:rsid w:val="00440AB7"/>
    <w:rsid w:val="00440DA3"/>
    <w:rsid w:val="00443DCE"/>
    <w:rsid w:val="004451F5"/>
    <w:rsid w:val="00451101"/>
    <w:rsid w:val="00453B64"/>
    <w:rsid w:val="00456513"/>
    <w:rsid w:val="00457269"/>
    <w:rsid w:val="00460DBC"/>
    <w:rsid w:val="004615EB"/>
    <w:rsid w:val="0046405A"/>
    <w:rsid w:val="00464C46"/>
    <w:rsid w:val="004723E9"/>
    <w:rsid w:val="004835AA"/>
    <w:rsid w:val="00487034"/>
    <w:rsid w:val="0049424E"/>
    <w:rsid w:val="00494C00"/>
    <w:rsid w:val="00496D41"/>
    <w:rsid w:val="0049779D"/>
    <w:rsid w:val="004A17B3"/>
    <w:rsid w:val="004A2776"/>
    <w:rsid w:val="004A45B6"/>
    <w:rsid w:val="004B0A8E"/>
    <w:rsid w:val="004C34F1"/>
    <w:rsid w:val="004C3A1F"/>
    <w:rsid w:val="004C5452"/>
    <w:rsid w:val="004C7588"/>
    <w:rsid w:val="004D47E6"/>
    <w:rsid w:val="004E1813"/>
    <w:rsid w:val="004E1A6B"/>
    <w:rsid w:val="004E2A13"/>
    <w:rsid w:val="004E5E4F"/>
    <w:rsid w:val="004E79D3"/>
    <w:rsid w:val="004F1D27"/>
    <w:rsid w:val="004F3C5D"/>
    <w:rsid w:val="004F3DDB"/>
    <w:rsid w:val="004F510F"/>
    <w:rsid w:val="00500647"/>
    <w:rsid w:val="005037B9"/>
    <w:rsid w:val="00503BAE"/>
    <w:rsid w:val="00503F4D"/>
    <w:rsid w:val="005040D7"/>
    <w:rsid w:val="005043DA"/>
    <w:rsid w:val="00506E97"/>
    <w:rsid w:val="0051296E"/>
    <w:rsid w:val="005178E4"/>
    <w:rsid w:val="00522573"/>
    <w:rsid w:val="00523D42"/>
    <w:rsid w:val="005243C5"/>
    <w:rsid w:val="005307B2"/>
    <w:rsid w:val="005357FC"/>
    <w:rsid w:val="005368A2"/>
    <w:rsid w:val="00542104"/>
    <w:rsid w:val="005528A8"/>
    <w:rsid w:val="00552BA1"/>
    <w:rsid w:val="00554A22"/>
    <w:rsid w:val="00554AA6"/>
    <w:rsid w:val="00555211"/>
    <w:rsid w:val="00556AF4"/>
    <w:rsid w:val="0056708E"/>
    <w:rsid w:val="00575F17"/>
    <w:rsid w:val="00577520"/>
    <w:rsid w:val="00577D01"/>
    <w:rsid w:val="005812E2"/>
    <w:rsid w:val="00583E50"/>
    <w:rsid w:val="005844CC"/>
    <w:rsid w:val="005845A3"/>
    <w:rsid w:val="00586DF1"/>
    <w:rsid w:val="005873E2"/>
    <w:rsid w:val="0059135A"/>
    <w:rsid w:val="00592C91"/>
    <w:rsid w:val="00594683"/>
    <w:rsid w:val="00596C21"/>
    <w:rsid w:val="005B3AE1"/>
    <w:rsid w:val="005B6965"/>
    <w:rsid w:val="005B7590"/>
    <w:rsid w:val="005B765B"/>
    <w:rsid w:val="005C0032"/>
    <w:rsid w:val="005C0A63"/>
    <w:rsid w:val="005C2C80"/>
    <w:rsid w:val="005C659A"/>
    <w:rsid w:val="005D375E"/>
    <w:rsid w:val="005D3766"/>
    <w:rsid w:val="005E0310"/>
    <w:rsid w:val="005E11DB"/>
    <w:rsid w:val="005E3559"/>
    <w:rsid w:val="005E5336"/>
    <w:rsid w:val="005E64A2"/>
    <w:rsid w:val="005E6EB2"/>
    <w:rsid w:val="005F4173"/>
    <w:rsid w:val="005F4548"/>
    <w:rsid w:val="005F6017"/>
    <w:rsid w:val="00603F76"/>
    <w:rsid w:val="006044D9"/>
    <w:rsid w:val="0060460B"/>
    <w:rsid w:val="006060A2"/>
    <w:rsid w:val="0060761B"/>
    <w:rsid w:val="00611CB6"/>
    <w:rsid w:val="006129C1"/>
    <w:rsid w:val="00616538"/>
    <w:rsid w:val="00620620"/>
    <w:rsid w:val="006235F3"/>
    <w:rsid w:val="00625704"/>
    <w:rsid w:val="00631D44"/>
    <w:rsid w:val="00632A4D"/>
    <w:rsid w:val="006331C0"/>
    <w:rsid w:val="00633979"/>
    <w:rsid w:val="0063406E"/>
    <w:rsid w:val="00634BE8"/>
    <w:rsid w:val="00641806"/>
    <w:rsid w:val="00646180"/>
    <w:rsid w:val="006472B0"/>
    <w:rsid w:val="006552BC"/>
    <w:rsid w:val="00660F76"/>
    <w:rsid w:val="006646C6"/>
    <w:rsid w:val="00671CDE"/>
    <w:rsid w:val="00672424"/>
    <w:rsid w:val="0067303D"/>
    <w:rsid w:val="0067687A"/>
    <w:rsid w:val="00683A52"/>
    <w:rsid w:val="00692F8A"/>
    <w:rsid w:val="006936E5"/>
    <w:rsid w:val="00696F38"/>
    <w:rsid w:val="006A0E92"/>
    <w:rsid w:val="006A1D3F"/>
    <w:rsid w:val="006A2768"/>
    <w:rsid w:val="006A63E3"/>
    <w:rsid w:val="006A7154"/>
    <w:rsid w:val="006A7ABE"/>
    <w:rsid w:val="006B3A9D"/>
    <w:rsid w:val="006C012B"/>
    <w:rsid w:val="006C0418"/>
    <w:rsid w:val="006C0929"/>
    <w:rsid w:val="006C20D4"/>
    <w:rsid w:val="006C36FE"/>
    <w:rsid w:val="006C41DB"/>
    <w:rsid w:val="006C5C14"/>
    <w:rsid w:val="006C5EE3"/>
    <w:rsid w:val="006C7C3B"/>
    <w:rsid w:val="006D10B7"/>
    <w:rsid w:val="006D23A2"/>
    <w:rsid w:val="006D4874"/>
    <w:rsid w:val="006D48B2"/>
    <w:rsid w:val="006E07C7"/>
    <w:rsid w:val="006E1318"/>
    <w:rsid w:val="006E739C"/>
    <w:rsid w:val="006E7981"/>
    <w:rsid w:val="006F2695"/>
    <w:rsid w:val="006F5DF9"/>
    <w:rsid w:val="006F651B"/>
    <w:rsid w:val="006F6899"/>
    <w:rsid w:val="006F69FF"/>
    <w:rsid w:val="00701FC9"/>
    <w:rsid w:val="0070293A"/>
    <w:rsid w:val="007034E8"/>
    <w:rsid w:val="007047EF"/>
    <w:rsid w:val="00704E5F"/>
    <w:rsid w:val="00705EE8"/>
    <w:rsid w:val="00712143"/>
    <w:rsid w:val="00712E56"/>
    <w:rsid w:val="0072107C"/>
    <w:rsid w:val="00722E7B"/>
    <w:rsid w:val="00730685"/>
    <w:rsid w:val="007309F0"/>
    <w:rsid w:val="00731393"/>
    <w:rsid w:val="00733D59"/>
    <w:rsid w:val="00735C3E"/>
    <w:rsid w:val="0074069E"/>
    <w:rsid w:val="0074182C"/>
    <w:rsid w:val="007469C3"/>
    <w:rsid w:val="00746A29"/>
    <w:rsid w:val="00747A67"/>
    <w:rsid w:val="0075183F"/>
    <w:rsid w:val="00752013"/>
    <w:rsid w:val="00752706"/>
    <w:rsid w:val="00752EDD"/>
    <w:rsid w:val="00755518"/>
    <w:rsid w:val="007646EF"/>
    <w:rsid w:val="00767C09"/>
    <w:rsid w:val="007743C3"/>
    <w:rsid w:val="0077440A"/>
    <w:rsid w:val="00780437"/>
    <w:rsid w:val="00787B1D"/>
    <w:rsid w:val="00787C87"/>
    <w:rsid w:val="00792A44"/>
    <w:rsid w:val="00795C8C"/>
    <w:rsid w:val="00797584"/>
    <w:rsid w:val="007A0911"/>
    <w:rsid w:val="007A0EE3"/>
    <w:rsid w:val="007A6C84"/>
    <w:rsid w:val="007A7203"/>
    <w:rsid w:val="007A7216"/>
    <w:rsid w:val="007A7373"/>
    <w:rsid w:val="007B2393"/>
    <w:rsid w:val="007B42C4"/>
    <w:rsid w:val="007B4EE1"/>
    <w:rsid w:val="007B5BB6"/>
    <w:rsid w:val="007B6B6F"/>
    <w:rsid w:val="007C1DA7"/>
    <w:rsid w:val="007D13B2"/>
    <w:rsid w:val="007D13DF"/>
    <w:rsid w:val="007D5692"/>
    <w:rsid w:val="007D7232"/>
    <w:rsid w:val="007E0E23"/>
    <w:rsid w:val="007E190A"/>
    <w:rsid w:val="007F088A"/>
    <w:rsid w:val="007F11C5"/>
    <w:rsid w:val="007F4096"/>
    <w:rsid w:val="00801B15"/>
    <w:rsid w:val="008026B2"/>
    <w:rsid w:val="00804FA4"/>
    <w:rsid w:val="00810211"/>
    <w:rsid w:val="00811BFA"/>
    <w:rsid w:val="008141E8"/>
    <w:rsid w:val="0081464E"/>
    <w:rsid w:val="00814AC0"/>
    <w:rsid w:val="00815C5A"/>
    <w:rsid w:val="00817B26"/>
    <w:rsid w:val="00822EC2"/>
    <w:rsid w:val="00823BFA"/>
    <w:rsid w:val="008339D7"/>
    <w:rsid w:val="00833AA8"/>
    <w:rsid w:val="00836367"/>
    <w:rsid w:val="00840612"/>
    <w:rsid w:val="00845CE1"/>
    <w:rsid w:val="00851FB3"/>
    <w:rsid w:val="008547C5"/>
    <w:rsid w:val="00855B17"/>
    <w:rsid w:val="00855F10"/>
    <w:rsid w:val="0085663E"/>
    <w:rsid w:val="008614E4"/>
    <w:rsid w:val="008626A4"/>
    <w:rsid w:val="0086270E"/>
    <w:rsid w:val="008658B7"/>
    <w:rsid w:val="00870983"/>
    <w:rsid w:val="00872ECD"/>
    <w:rsid w:val="00882284"/>
    <w:rsid w:val="008858F8"/>
    <w:rsid w:val="00885B6D"/>
    <w:rsid w:val="008870F9"/>
    <w:rsid w:val="00887D7C"/>
    <w:rsid w:val="00893CD9"/>
    <w:rsid w:val="0089782B"/>
    <w:rsid w:val="008A37C0"/>
    <w:rsid w:val="008A5F88"/>
    <w:rsid w:val="008B0409"/>
    <w:rsid w:val="008C2E7F"/>
    <w:rsid w:val="008C7599"/>
    <w:rsid w:val="008D5066"/>
    <w:rsid w:val="008D59D9"/>
    <w:rsid w:val="008E0561"/>
    <w:rsid w:val="008E488E"/>
    <w:rsid w:val="008E735F"/>
    <w:rsid w:val="008F0347"/>
    <w:rsid w:val="008F10EA"/>
    <w:rsid w:val="008F49BB"/>
    <w:rsid w:val="008F611F"/>
    <w:rsid w:val="009010D4"/>
    <w:rsid w:val="00903698"/>
    <w:rsid w:val="009037E6"/>
    <w:rsid w:val="00903FAD"/>
    <w:rsid w:val="009047B4"/>
    <w:rsid w:val="009111CA"/>
    <w:rsid w:val="00913E7A"/>
    <w:rsid w:val="00915C4D"/>
    <w:rsid w:val="009221C1"/>
    <w:rsid w:val="009226A9"/>
    <w:rsid w:val="009275E2"/>
    <w:rsid w:val="0093055D"/>
    <w:rsid w:val="0093109A"/>
    <w:rsid w:val="00931E86"/>
    <w:rsid w:val="00932815"/>
    <w:rsid w:val="00932FCD"/>
    <w:rsid w:val="00933ACF"/>
    <w:rsid w:val="0093534D"/>
    <w:rsid w:val="009374AD"/>
    <w:rsid w:val="00940715"/>
    <w:rsid w:val="00941DE9"/>
    <w:rsid w:val="0094271D"/>
    <w:rsid w:val="00942812"/>
    <w:rsid w:val="00944457"/>
    <w:rsid w:val="009456A3"/>
    <w:rsid w:val="00946C08"/>
    <w:rsid w:val="00950297"/>
    <w:rsid w:val="00950C05"/>
    <w:rsid w:val="00951243"/>
    <w:rsid w:val="0095133C"/>
    <w:rsid w:val="00961AEA"/>
    <w:rsid w:val="00963D63"/>
    <w:rsid w:val="0096714D"/>
    <w:rsid w:val="00967BC6"/>
    <w:rsid w:val="009803B5"/>
    <w:rsid w:val="00983D12"/>
    <w:rsid w:val="00984316"/>
    <w:rsid w:val="0098463D"/>
    <w:rsid w:val="00985B9A"/>
    <w:rsid w:val="00985DF2"/>
    <w:rsid w:val="00987031"/>
    <w:rsid w:val="00987304"/>
    <w:rsid w:val="009878D5"/>
    <w:rsid w:val="00991395"/>
    <w:rsid w:val="00991B5A"/>
    <w:rsid w:val="009920EE"/>
    <w:rsid w:val="00992749"/>
    <w:rsid w:val="00992D3D"/>
    <w:rsid w:val="0099361A"/>
    <w:rsid w:val="009972A0"/>
    <w:rsid w:val="009A2AAB"/>
    <w:rsid w:val="009A517C"/>
    <w:rsid w:val="009A5D32"/>
    <w:rsid w:val="009A5E60"/>
    <w:rsid w:val="009B13E8"/>
    <w:rsid w:val="009B29EE"/>
    <w:rsid w:val="009B5042"/>
    <w:rsid w:val="009B605B"/>
    <w:rsid w:val="009C1EFA"/>
    <w:rsid w:val="009C3A96"/>
    <w:rsid w:val="009C7AF8"/>
    <w:rsid w:val="009D367C"/>
    <w:rsid w:val="009D449A"/>
    <w:rsid w:val="009D6FCA"/>
    <w:rsid w:val="009D707D"/>
    <w:rsid w:val="009E3037"/>
    <w:rsid w:val="009E3730"/>
    <w:rsid w:val="009E50DA"/>
    <w:rsid w:val="009E6D03"/>
    <w:rsid w:val="009F6343"/>
    <w:rsid w:val="00A00666"/>
    <w:rsid w:val="00A01A51"/>
    <w:rsid w:val="00A0221D"/>
    <w:rsid w:val="00A02970"/>
    <w:rsid w:val="00A0449E"/>
    <w:rsid w:val="00A05FC1"/>
    <w:rsid w:val="00A118BE"/>
    <w:rsid w:val="00A12A44"/>
    <w:rsid w:val="00A139E6"/>
    <w:rsid w:val="00A17178"/>
    <w:rsid w:val="00A17BD1"/>
    <w:rsid w:val="00A20A14"/>
    <w:rsid w:val="00A27B8D"/>
    <w:rsid w:val="00A352BC"/>
    <w:rsid w:val="00A357A2"/>
    <w:rsid w:val="00A371D9"/>
    <w:rsid w:val="00A4181B"/>
    <w:rsid w:val="00A45C31"/>
    <w:rsid w:val="00A46CA5"/>
    <w:rsid w:val="00A51967"/>
    <w:rsid w:val="00A543E7"/>
    <w:rsid w:val="00A56B59"/>
    <w:rsid w:val="00A577DC"/>
    <w:rsid w:val="00A63147"/>
    <w:rsid w:val="00A6487F"/>
    <w:rsid w:val="00A66946"/>
    <w:rsid w:val="00A67C3A"/>
    <w:rsid w:val="00A70D4B"/>
    <w:rsid w:val="00A75512"/>
    <w:rsid w:val="00A76A95"/>
    <w:rsid w:val="00A8174D"/>
    <w:rsid w:val="00A86253"/>
    <w:rsid w:val="00A87168"/>
    <w:rsid w:val="00A9213A"/>
    <w:rsid w:val="00A939F6"/>
    <w:rsid w:val="00A9790B"/>
    <w:rsid w:val="00AA001B"/>
    <w:rsid w:val="00AA076F"/>
    <w:rsid w:val="00AA2A01"/>
    <w:rsid w:val="00AB18B2"/>
    <w:rsid w:val="00AB3074"/>
    <w:rsid w:val="00AB3A34"/>
    <w:rsid w:val="00AB46F3"/>
    <w:rsid w:val="00AB4D1B"/>
    <w:rsid w:val="00AB602D"/>
    <w:rsid w:val="00AB7017"/>
    <w:rsid w:val="00AC08D6"/>
    <w:rsid w:val="00AC0B74"/>
    <w:rsid w:val="00AC1DC5"/>
    <w:rsid w:val="00AC3702"/>
    <w:rsid w:val="00AC469A"/>
    <w:rsid w:val="00AC7DB6"/>
    <w:rsid w:val="00AD08FD"/>
    <w:rsid w:val="00AD4043"/>
    <w:rsid w:val="00AD4415"/>
    <w:rsid w:val="00AD4A1F"/>
    <w:rsid w:val="00AE40A0"/>
    <w:rsid w:val="00AE43C3"/>
    <w:rsid w:val="00AE5F74"/>
    <w:rsid w:val="00AE6A80"/>
    <w:rsid w:val="00AF03C6"/>
    <w:rsid w:val="00AF1160"/>
    <w:rsid w:val="00AF6833"/>
    <w:rsid w:val="00B0166A"/>
    <w:rsid w:val="00B02B3B"/>
    <w:rsid w:val="00B033A2"/>
    <w:rsid w:val="00B036F2"/>
    <w:rsid w:val="00B07CBC"/>
    <w:rsid w:val="00B15293"/>
    <w:rsid w:val="00B15A7A"/>
    <w:rsid w:val="00B175D3"/>
    <w:rsid w:val="00B17A02"/>
    <w:rsid w:val="00B21AA9"/>
    <w:rsid w:val="00B21AF7"/>
    <w:rsid w:val="00B24B0A"/>
    <w:rsid w:val="00B30BA0"/>
    <w:rsid w:val="00B30E4F"/>
    <w:rsid w:val="00B32E9D"/>
    <w:rsid w:val="00B40DFE"/>
    <w:rsid w:val="00B40F66"/>
    <w:rsid w:val="00B41392"/>
    <w:rsid w:val="00B44451"/>
    <w:rsid w:val="00B46E77"/>
    <w:rsid w:val="00B507E9"/>
    <w:rsid w:val="00B5126F"/>
    <w:rsid w:val="00B530EC"/>
    <w:rsid w:val="00B53D0F"/>
    <w:rsid w:val="00B572D7"/>
    <w:rsid w:val="00B60371"/>
    <w:rsid w:val="00B6249F"/>
    <w:rsid w:val="00B628AE"/>
    <w:rsid w:val="00B629CF"/>
    <w:rsid w:val="00B6468D"/>
    <w:rsid w:val="00B66DF5"/>
    <w:rsid w:val="00B67057"/>
    <w:rsid w:val="00B7191E"/>
    <w:rsid w:val="00B72A44"/>
    <w:rsid w:val="00B7420E"/>
    <w:rsid w:val="00B745BD"/>
    <w:rsid w:val="00B77C9B"/>
    <w:rsid w:val="00B77C9E"/>
    <w:rsid w:val="00B803D2"/>
    <w:rsid w:val="00B817F4"/>
    <w:rsid w:val="00B81C3A"/>
    <w:rsid w:val="00B821A7"/>
    <w:rsid w:val="00B824A1"/>
    <w:rsid w:val="00B84DA6"/>
    <w:rsid w:val="00B85B2F"/>
    <w:rsid w:val="00B90621"/>
    <w:rsid w:val="00B94D53"/>
    <w:rsid w:val="00B9589F"/>
    <w:rsid w:val="00B974EB"/>
    <w:rsid w:val="00BA0326"/>
    <w:rsid w:val="00BA0A12"/>
    <w:rsid w:val="00BA11BA"/>
    <w:rsid w:val="00BA2D58"/>
    <w:rsid w:val="00BA34C6"/>
    <w:rsid w:val="00BA4A3C"/>
    <w:rsid w:val="00BB7EA9"/>
    <w:rsid w:val="00BC1106"/>
    <w:rsid w:val="00BC1CBA"/>
    <w:rsid w:val="00BD19A3"/>
    <w:rsid w:val="00BD290C"/>
    <w:rsid w:val="00BD3F2A"/>
    <w:rsid w:val="00BD464A"/>
    <w:rsid w:val="00BD6020"/>
    <w:rsid w:val="00BD6A4D"/>
    <w:rsid w:val="00BE055D"/>
    <w:rsid w:val="00BE2AAD"/>
    <w:rsid w:val="00BE4DDD"/>
    <w:rsid w:val="00BE5D34"/>
    <w:rsid w:val="00BF130B"/>
    <w:rsid w:val="00BF2575"/>
    <w:rsid w:val="00BF62BA"/>
    <w:rsid w:val="00BF75C2"/>
    <w:rsid w:val="00C01358"/>
    <w:rsid w:val="00C0169C"/>
    <w:rsid w:val="00C116D4"/>
    <w:rsid w:val="00C11723"/>
    <w:rsid w:val="00C117BB"/>
    <w:rsid w:val="00C11954"/>
    <w:rsid w:val="00C15B81"/>
    <w:rsid w:val="00C16F7E"/>
    <w:rsid w:val="00C217CE"/>
    <w:rsid w:val="00C21947"/>
    <w:rsid w:val="00C21AF3"/>
    <w:rsid w:val="00C26DAE"/>
    <w:rsid w:val="00C3024C"/>
    <w:rsid w:val="00C31BC0"/>
    <w:rsid w:val="00C330E1"/>
    <w:rsid w:val="00C35795"/>
    <w:rsid w:val="00C35ADC"/>
    <w:rsid w:val="00C40C13"/>
    <w:rsid w:val="00C4320A"/>
    <w:rsid w:val="00C432E5"/>
    <w:rsid w:val="00C44997"/>
    <w:rsid w:val="00C508C1"/>
    <w:rsid w:val="00C51341"/>
    <w:rsid w:val="00C54570"/>
    <w:rsid w:val="00C545FA"/>
    <w:rsid w:val="00C552A7"/>
    <w:rsid w:val="00C560E2"/>
    <w:rsid w:val="00C562C9"/>
    <w:rsid w:val="00C57C71"/>
    <w:rsid w:val="00C63B6A"/>
    <w:rsid w:val="00C661C8"/>
    <w:rsid w:val="00C71CE7"/>
    <w:rsid w:val="00C72691"/>
    <w:rsid w:val="00C77DD0"/>
    <w:rsid w:val="00C81830"/>
    <w:rsid w:val="00C82FE7"/>
    <w:rsid w:val="00C836B2"/>
    <w:rsid w:val="00C83F72"/>
    <w:rsid w:val="00C8662C"/>
    <w:rsid w:val="00C86F0F"/>
    <w:rsid w:val="00C872E8"/>
    <w:rsid w:val="00C87B90"/>
    <w:rsid w:val="00C87D19"/>
    <w:rsid w:val="00C9250D"/>
    <w:rsid w:val="00C92C0D"/>
    <w:rsid w:val="00C950C0"/>
    <w:rsid w:val="00C965BD"/>
    <w:rsid w:val="00CA07E1"/>
    <w:rsid w:val="00CA21E0"/>
    <w:rsid w:val="00CA2B8B"/>
    <w:rsid w:val="00CA2FB9"/>
    <w:rsid w:val="00CA57EE"/>
    <w:rsid w:val="00CB05F0"/>
    <w:rsid w:val="00CB08CF"/>
    <w:rsid w:val="00CB16FB"/>
    <w:rsid w:val="00CB269A"/>
    <w:rsid w:val="00CB6C72"/>
    <w:rsid w:val="00CC01A2"/>
    <w:rsid w:val="00CC201C"/>
    <w:rsid w:val="00CC4306"/>
    <w:rsid w:val="00CC7BBA"/>
    <w:rsid w:val="00CD1F5A"/>
    <w:rsid w:val="00CD56A5"/>
    <w:rsid w:val="00CE13E1"/>
    <w:rsid w:val="00CE3607"/>
    <w:rsid w:val="00CE4153"/>
    <w:rsid w:val="00CE72FF"/>
    <w:rsid w:val="00CE73B2"/>
    <w:rsid w:val="00CE7D6E"/>
    <w:rsid w:val="00CF6CE9"/>
    <w:rsid w:val="00CF71D0"/>
    <w:rsid w:val="00D024D0"/>
    <w:rsid w:val="00D05EC4"/>
    <w:rsid w:val="00D072BE"/>
    <w:rsid w:val="00D07B63"/>
    <w:rsid w:val="00D128A0"/>
    <w:rsid w:val="00D1369F"/>
    <w:rsid w:val="00D1379F"/>
    <w:rsid w:val="00D173F2"/>
    <w:rsid w:val="00D17795"/>
    <w:rsid w:val="00D17940"/>
    <w:rsid w:val="00D20004"/>
    <w:rsid w:val="00D205BB"/>
    <w:rsid w:val="00D2448F"/>
    <w:rsid w:val="00D26566"/>
    <w:rsid w:val="00D26833"/>
    <w:rsid w:val="00D2746D"/>
    <w:rsid w:val="00D333D4"/>
    <w:rsid w:val="00D45368"/>
    <w:rsid w:val="00D52362"/>
    <w:rsid w:val="00D52CB7"/>
    <w:rsid w:val="00D53458"/>
    <w:rsid w:val="00D54666"/>
    <w:rsid w:val="00D5740E"/>
    <w:rsid w:val="00D62DFA"/>
    <w:rsid w:val="00D62EDE"/>
    <w:rsid w:val="00D63A93"/>
    <w:rsid w:val="00D66C1F"/>
    <w:rsid w:val="00D670FE"/>
    <w:rsid w:val="00D67EAE"/>
    <w:rsid w:val="00D7259F"/>
    <w:rsid w:val="00D74DD3"/>
    <w:rsid w:val="00D75A9D"/>
    <w:rsid w:val="00D8034B"/>
    <w:rsid w:val="00D8180D"/>
    <w:rsid w:val="00D834CC"/>
    <w:rsid w:val="00D83BB0"/>
    <w:rsid w:val="00D864D2"/>
    <w:rsid w:val="00D870FD"/>
    <w:rsid w:val="00D94060"/>
    <w:rsid w:val="00D9713F"/>
    <w:rsid w:val="00DA0CF6"/>
    <w:rsid w:val="00DA102F"/>
    <w:rsid w:val="00DA2E74"/>
    <w:rsid w:val="00DA4C06"/>
    <w:rsid w:val="00DA4C26"/>
    <w:rsid w:val="00DA4EC6"/>
    <w:rsid w:val="00DA7148"/>
    <w:rsid w:val="00DA75C1"/>
    <w:rsid w:val="00DB3A09"/>
    <w:rsid w:val="00DB6C9F"/>
    <w:rsid w:val="00DB71FA"/>
    <w:rsid w:val="00DB76DF"/>
    <w:rsid w:val="00DC153D"/>
    <w:rsid w:val="00DC2BAC"/>
    <w:rsid w:val="00DC2F0E"/>
    <w:rsid w:val="00DC6A8A"/>
    <w:rsid w:val="00DC6E49"/>
    <w:rsid w:val="00DC7A1F"/>
    <w:rsid w:val="00DD0805"/>
    <w:rsid w:val="00DD2E69"/>
    <w:rsid w:val="00DD3645"/>
    <w:rsid w:val="00DD5D2A"/>
    <w:rsid w:val="00DD7F38"/>
    <w:rsid w:val="00DD7FF7"/>
    <w:rsid w:val="00DE14C9"/>
    <w:rsid w:val="00DE46BC"/>
    <w:rsid w:val="00DE5EBE"/>
    <w:rsid w:val="00DE665A"/>
    <w:rsid w:val="00DE78BD"/>
    <w:rsid w:val="00E063BF"/>
    <w:rsid w:val="00E154AC"/>
    <w:rsid w:val="00E162BA"/>
    <w:rsid w:val="00E17F45"/>
    <w:rsid w:val="00E2088A"/>
    <w:rsid w:val="00E27071"/>
    <w:rsid w:val="00E32940"/>
    <w:rsid w:val="00E33B65"/>
    <w:rsid w:val="00E33FC0"/>
    <w:rsid w:val="00E36D16"/>
    <w:rsid w:val="00E370DA"/>
    <w:rsid w:val="00E375B1"/>
    <w:rsid w:val="00E419CC"/>
    <w:rsid w:val="00E42625"/>
    <w:rsid w:val="00E51FA6"/>
    <w:rsid w:val="00E52D4D"/>
    <w:rsid w:val="00E53528"/>
    <w:rsid w:val="00E5363C"/>
    <w:rsid w:val="00E5518D"/>
    <w:rsid w:val="00E6398E"/>
    <w:rsid w:val="00E64B95"/>
    <w:rsid w:val="00E76C9B"/>
    <w:rsid w:val="00E77E06"/>
    <w:rsid w:val="00E8093A"/>
    <w:rsid w:val="00E82C8B"/>
    <w:rsid w:val="00E84045"/>
    <w:rsid w:val="00E87A31"/>
    <w:rsid w:val="00E91534"/>
    <w:rsid w:val="00E9560A"/>
    <w:rsid w:val="00EA310C"/>
    <w:rsid w:val="00EA3C29"/>
    <w:rsid w:val="00EB0F70"/>
    <w:rsid w:val="00EB23C3"/>
    <w:rsid w:val="00EB2EE4"/>
    <w:rsid w:val="00EC7320"/>
    <w:rsid w:val="00ED67BE"/>
    <w:rsid w:val="00ED72CB"/>
    <w:rsid w:val="00ED7735"/>
    <w:rsid w:val="00EE1746"/>
    <w:rsid w:val="00EE608C"/>
    <w:rsid w:val="00EE7341"/>
    <w:rsid w:val="00EE7756"/>
    <w:rsid w:val="00EF2660"/>
    <w:rsid w:val="00EF5568"/>
    <w:rsid w:val="00EF6B2E"/>
    <w:rsid w:val="00EF6E6F"/>
    <w:rsid w:val="00EF79C1"/>
    <w:rsid w:val="00F02E0F"/>
    <w:rsid w:val="00F03C6D"/>
    <w:rsid w:val="00F06C15"/>
    <w:rsid w:val="00F12DE2"/>
    <w:rsid w:val="00F13690"/>
    <w:rsid w:val="00F14268"/>
    <w:rsid w:val="00F14E68"/>
    <w:rsid w:val="00F153A9"/>
    <w:rsid w:val="00F173FD"/>
    <w:rsid w:val="00F17976"/>
    <w:rsid w:val="00F17F84"/>
    <w:rsid w:val="00F219AD"/>
    <w:rsid w:val="00F23D4E"/>
    <w:rsid w:val="00F250BB"/>
    <w:rsid w:val="00F4029A"/>
    <w:rsid w:val="00F4302F"/>
    <w:rsid w:val="00F444C3"/>
    <w:rsid w:val="00F447C4"/>
    <w:rsid w:val="00F45FBC"/>
    <w:rsid w:val="00F4615A"/>
    <w:rsid w:val="00F50403"/>
    <w:rsid w:val="00F52996"/>
    <w:rsid w:val="00F53F57"/>
    <w:rsid w:val="00F57139"/>
    <w:rsid w:val="00F57F31"/>
    <w:rsid w:val="00F6453A"/>
    <w:rsid w:val="00F70C86"/>
    <w:rsid w:val="00F769BF"/>
    <w:rsid w:val="00F80FE2"/>
    <w:rsid w:val="00F82206"/>
    <w:rsid w:val="00F827A1"/>
    <w:rsid w:val="00F82910"/>
    <w:rsid w:val="00F87E4F"/>
    <w:rsid w:val="00F87EF6"/>
    <w:rsid w:val="00F93A96"/>
    <w:rsid w:val="00F94711"/>
    <w:rsid w:val="00F9591C"/>
    <w:rsid w:val="00F95C1A"/>
    <w:rsid w:val="00FA02A8"/>
    <w:rsid w:val="00FA0C86"/>
    <w:rsid w:val="00FA0CC5"/>
    <w:rsid w:val="00FA381A"/>
    <w:rsid w:val="00FA5368"/>
    <w:rsid w:val="00FA7F7A"/>
    <w:rsid w:val="00FB048F"/>
    <w:rsid w:val="00FB0A5E"/>
    <w:rsid w:val="00FB105A"/>
    <w:rsid w:val="00FB169B"/>
    <w:rsid w:val="00FB2079"/>
    <w:rsid w:val="00FB3220"/>
    <w:rsid w:val="00FB3D02"/>
    <w:rsid w:val="00FB6ED5"/>
    <w:rsid w:val="00FC1EE1"/>
    <w:rsid w:val="00FC2953"/>
    <w:rsid w:val="00FC431B"/>
    <w:rsid w:val="00FC5C76"/>
    <w:rsid w:val="00FD1194"/>
    <w:rsid w:val="00FD232F"/>
    <w:rsid w:val="00FD59BB"/>
    <w:rsid w:val="00FD72CB"/>
    <w:rsid w:val="00FE026C"/>
    <w:rsid w:val="00FE4F31"/>
    <w:rsid w:val="00FE51F8"/>
    <w:rsid w:val="00FE546C"/>
    <w:rsid w:val="00FF21B6"/>
    <w:rsid w:val="00FF358B"/>
    <w:rsid w:val="00FF36E1"/>
    <w:rsid w:val="00FF3EEC"/>
    <w:rsid w:val="00FF4B05"/>
    <w:rsid w:val="00FF57A8"/>
    <w:rsid w:val="00FF70C8"/>
    <w:rsid w:val="00FF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32EEA"/>
  <w15:docId w15:val="{39D86865-574C-4F2A-BD78-9EDB0526B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uiPriority w:val="9"/>
    <w:qFormat/>
    <w:pPr>
      <w:spacing w:before="90"/>
      <w:ind w:left="934" w:hanging="35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750" w:hanging="361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115"/>
    </w:pPr>
    <w:rPr>
      <w:rFonts w:ascii="Calibri" w:eastAsia="Calibri" w:hAnsi="Calibri" w:cs="Calibri"/>
    </w:rPr>
  </w:style>
  <w:style w:type="table" w:styleId="Tabelacomgrade">
    <w:name w:val="Table Grid"/>
    <w:basedOn w:val="Tabelanormal"/>
    <w:uiPriority w:val="39"/>
    <w:rsid w:val="00D75A9D"/>
    <w:pPr>
      <w:widowControl/>
      <w:autoSpaceDE/>
      <w:autoSpaceDN/>
      <w:jc w:val="both"/>
    </w:pPr>
    <w:rPr>
      <w:lang w:val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52B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2BC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6552B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2BC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fontstyle01">
    <w:name w:val="fontstyle01"/>
    <w:basedOn w:val="Fontepargpadro"/>
    <w:rsid w:val="00C950C0"/>
    <w:rPr>
      <w:rFonts w:ascii="Times New Roman" w:hAnsi="Times New Roman" w:cs="Times New Roman" w:hint="default"/>
      <w:b/>
      <w:bCs/>
      <w:i w:val="0"/>
      <w:iCs w:val="0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64B95"/>
    <w:rPr>
      <w:color w:val="0000FF" w:themeColor="hyperlink"/>
      <w:u w:val="single"/>
    </w:rPr>
  </w:style>
  <w:style w:type="paragraph" w:customStyle="1" w:styleId="Default">
    <w:name w:val="Default"/>
    <w:rsid w:val="00E64B95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878D5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9D367C"/>
    <w:pPr>
      <w:widowControl/>
      <w:autoSpaceDE/>
      <w:autoSpaceDN/>
    </w:pPr>
    <w:rPr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425016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B02B3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B02B3B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y2iqfc">
    <w:name w:val="y2iqfc"/>
    <w:basedOn w:val="Fontepargpadro"/>
    <w:rsid w:val="00B02B3B"/>
  </w:style>
  <w:style w:type="paragraph" w:styleId="NormalWeb">
    <w:name w:val="Normal (Web)"/>
    <w:basedOn w:val="Normal"/>
    <w:uiPriority w:val="99"/>
    <w:unhideWhenUsed/>
    <w:rsid w:val="003D67A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character" w:styleId="nfase">
    <w:name w:val="Emphasis"/>
    <w:basedOn w:val="Fontepargpadro"/>
    <w:uiPriority w:val="20"/>
    <w:qFormat/>
    <w:rsid w:val="00213735"/>
    <w:rPr>
      <w:i/>
      <w:iCs/>
    </w:rPr>
  </w:style>
  <w:style w:type="character" w:customStyle="1" w:styleId="mcnumber">
    <w:name w:val="mc_number"/>
    <w:basedOn w:val="Fontepargpadro"/>
    <w:rsid w:val="000C460F"/>
  </w:style>
  <w:style w:type="paragraph" w:styleId="Recuodecorpodetexto">
    <w:name w:val="Body Text Indent"/>
    <w:basedOn w:val="Normal"/>
    <w:link w:val="RecuodecorpodetextoChar"/>
    <w:uiPriority w:val="99"/>
    <w:unhideWhenUsed/>
    <w:rsid w:val="00767C0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67C09"/>
    <w:rPr>
      <w:rFonts w:ascii="Times New Roman" w:eastAsia="Times New Roman" w:hAnsi="Times New Roman" w:cs="Times New Roman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808">
          <w:marLeft w:val="6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5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1059">
                  <w:marLeft w:val="0"/>
                  <w:marRight w:val="75"/>
                  <w:marTop w:val="0"/>
                  <w:marBottom w:val="75"/>
                  <w:divBdr>
                    <w:top w:val="single" w:sz="18" w:space="5" w:color="DBDBDB"/>
                    <w:left w:val="single" w:sz="18" w:space="9" w:color="DBDBDB"/>
                    <w:bottom w:val="single" w:sz="18" w:space="5" w:color="DBDBDB"/>
                    <w:right w:val="single" w:sz="18" w:space="5" w:color="DBDBDB"/>
                  </w:divBdr>
                </w:div>
                <w:div w:id="1806266664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</w:divsChild>
            </w:div>
            <w:div w:id="9060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25538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923685635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</w:divsChild>
            </w:div>
          </w:divsChild>
        </w:div>
      </w:divsChild>
    </w:div>
    <w:div w:id="3624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4503">
          <w:marLeft w:val="6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14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463244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1766997285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</w:divsChild>
            </w:div>
            <w:div w:id="10227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178506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259141717">
                  <w:marLeft w:val="0"/>
                  <w:marRight w:val="75"/>
                  <w:marTop w:val="0"/>
                  <w:marBottom w:val="75"/>
                  <w:divBdr>
                    <w:top w:val="single" w:sz="18" w:space="5" w:color="DBDBDB"/>
                    <w:left w:val="single" w:sz="18" w:space="9" w:color="DBDBDB"/>
                    <w:bottom w:val="single" w:sz="18" w:space="5" w:color="DBDBDB"/>
                    <w:right w:val="single" w:sz="18" w:space="5" w:color="DBDBDB"/>
                  </w:divBdr>
                </w:div>
              </w:divsChild>
            </w:div>
          </w:divsChild>
        </w:div>
      </w:divsChild>
    </w:div>
    <w:div w:id="4588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30990">
          <w:marLeft w:val="6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2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3473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1420716545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</w:divsChild>
            </w:div>
            <w:div w:id="121931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44089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154222295">
                  <w:marLeft w:val="0"/>
                  <w:marRight w:val="75"/>
                  <w:marTop w:val="0"/>
                  <w:marBottom w:val="75"/>
                  <w:divBdr>
                    <w:top w:val="single" w:sz="18" w:space="5" w:color="DBDBDB"/>
                    <w:left w:val="single" w:sz="18" w:space="9" w:color="DBDBDB"/>
                    <w:bottom w:val="single" w:sz="18" w:space="5" w:color="DBDBDB"/>
                    <w:right w:val="single" w:sz="18" w:space="5" w:color="DBDBDB"/>
                  </w:divBdr>
                </w:div>
              </w:divsChild>
            </w:div>
          </w:divsChild>
        </w:div>
      </w:divsChild>
    </w:div>
    <w:div w:id="5621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5473">
          <w:marLeft w:val="6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8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94228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1047876079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</w:divsChild>
            </w:div>
            <w:div w:id="13390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791123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846023354">
                  <w:marLeft w:val="0"/>
                  <w:marRight w:val="75"/>
                  <w:marTop w:val="0"/>
                  <w:marBottom w:val="75"/>
                  <w:divBdr>
                    <w:top w:val="single" w:sz="18" w:space="5" w:color="DBDBDB"/>
                    <w:left w:val="single" w:sz="18" w:space="9" w:color="DBDBDB"/>
                    <w:bottom w:val="single" w:sz="18" w:space="5" w:color="DBDBDB"/>
                    <w:right w:val="single" w:sz="18" w:space="5" w:color="DBDBDB"/>
                  </w:divBdr>
                </w:div>
              </w:divsChild>
            </w:div>
          </w:divsChild>
        </w:div>
      </w:divsChild>
    </w:div>
    <w:div w:id="9707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14188">
          <w:marLeft w:val="6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833081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32273819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</w:divsChild>
            </w:div>
            <w:div w:id="156922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39915">
                  <w:marLeft w:val="0"/>
                  <w:marRight w:val="75"/>
                  <w:marTop w:val="0"/>
                  <w:marBottom w:val="75"/>
                  <w:divBdr>
                    <w:top w:val="single" w:sz="18" w:space="5" w:color="E8E8E8"/>
                    <w:left w:val="single" w:sz="18" w:space="9" w:color="E8E8E8"/>
                    <w:bottom w:val="single" w:sz="18" w:space="5" w:color="E8E8E8"/>
                    <w:right w:val="single" w:sz="18" w:space="5" w:color="E8E8E8"/>
                  </w:divBdr>
                </w:div>
                <w:div w:id="72706174">
                  <w:marLeft w:val="0"/>
                  <w:marRight w:val="75"/>
                  <w:marTop w:val="0"/>
                  <w:marBottom w:val="75"/>
                  <w:divBdr>
                    <w:top w:val="single" w:sz="18" w:space="5" w:color="DBDBDB"/>
                    <w:left w:val="single" w:sz="18" w:space="9" w:color="DBDBDB"/>
                    <w:bottom w:val="single" w:sz="18" w:space="5" w:color="DBDBDB"/>
                    <w:right w:val="single" w:sz="18" w:space="5" w:color="DBDBDB"/>
                  </w:divBdr>
                </w:div>
              </w:divsChild>
            </w:div>
          </w:divsChild>
        </w:div>
      </w:divsChild>
    </w:div>
    <w:div w:id="16958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lingua.com/pt/espanhol/leitura/dia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www.aprendizagemconectada.mt.gov.br/documents/14069491/14986691/Agosto_8_Ano_EF.pdf/b64c5627-42c1-8f7c-6bcd-e26257dfe8e2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br.pinterest.com/pin/80973320798302547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39BFBB-416C-430B-8FF6-6C66B9DD9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887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Bethânia</dc:creator>
  <cp:lastModifiedBy>USUARIO</cp:lastModifiedBy>
  <cp:revision>2</cp:revision>
  <dcterms:created xsi:type="dcterms:W3CDTF">2021-08-27T11:25:00Z</dcterms:created>
  <dcterms:modified xsi:type="dcterms:W3CDTF">2021-08-27T11:25:00Z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2021-02-19T00:00:00Z</vt:filetime>
  </property>
</Properties>
</file>