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59B" w:rsidRPr="0060459B" w:rsidRDefault="00AD59D9" w:rsidP="00AD59D9">
      <w:pPr>
        <w:spacing w:after="0"/>
        <w:rPr>
          <w:rFonts w:ascii="Arial" w:hAnsi="Arial" w:cs="Arial"/>
          <w:b/>
          <w:sz w:val="24"/>
          <w:szCs w:val="24"/>
        </w:rPr>
      </w:pPr>
      <w:r w:rsidRPr="00AD59D9">
        <w:rPr>
          <w:rFonts w:ascii="Arial" w:hAnsi="Arial" w:cs="Arial"/>
          <w:b/>
          <w:noProof/>
          <w:sz w:val="24"/>
          <w:szCs w:val="24"/>
          <w:lang w:eastAsia="pt-BR"/>
        </w:rPr>
        <w:drawing>
          <wp:inline distT="0" distB="0" distL="0" distR="0">
            <wp:extent cx="1314450" cy="762000"/>
            <wp:effectExtent l="0" t="0" r="0" b="0"/>
            <wp:docPr id="12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D59D9">
        <w:rPr>
          <w:rFonts w:ascii="Arial" w:hAnsi="Arial" w:cs="Arial"/>
          <w:b/>
          <w:noProof/>
          <w:sz w:val="24"/>
          <w:szCs w:val="24"/>
          <w:lang w:eastAsia="pt-BR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page">
              <wp:posOffset>2735580</wp:posOffset>
            </wp:positionH>
            <wp:positionV relativeFrom="page">
              <wp:posOffset>121920</wp:posOffset>
            </wp:positionV>
            <wp:extent cx="2838450" cy="563880"/>
            <wp:effectExtent l="0" t="0" r="0" b="0"/>
            <wp:wrapNone/>
            <wp:docPr id="10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56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  <w:szCs w:val="24"/>
        </w:rPr>
        <w:t xml:space="preserve">                 </w:t>
      </w:r>
      <w:r w:rsidR="0060459B" w:rsidRPr="0060459B">
        <w:rPr>
          <w:rFonts w:ascii="Arial" w:hAnsi="Arial" w:cs="Arial"/>
          <w:b/>
          <w:sz w:val="24"/>
          <w:szCs w:val="24"/>
        </w:rPr>
        <w:t>APRENDIZAGEM CONECTADA</w:t>
      </w:r>
    </w:p>
    <w:p w:rsidR="0060459B" w:rsidRPr="0060459B" w:rsidRDefault="0060459B" w:rsidP="00AD59D9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60459B">
        <w:rPr>
          <w:rFonts w:ascii="Arial" w:hAnsi="Arial" w:cs="Arial"/>
          <w:b/>
          <w:sz w:val="24"/>
          <w:szCs w:val="24"/>
        </w:rPr>
        <w:t>ATIVIDADES ESCOLARES</w:t>
      </w:r>
    </w:p>
    <w:p w:rsidR="0060459B" w:rsidRDefault="004A60EB" w:rsidP="00AD59D9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60459B" w:rsidRPr="0060459B">
        <w:rPr>
          <w:rFonts w:ascii="Arial" w:hAnsi="Arial" w:cs="Arial"/>
          <w:b/>
          <w:sz w:val="24"/>
          <w:szCs w:val="24"/>
        </w:rPr>
        <w:t xml:space="preserve">º ANO DO ENSINO </w:t>
      </w:r>
      <w:r>
        <w:rPr>
          <w:rFonts w:ascii="Arial" w:hAnsi="Arial" w:cs="Arial"/>
          <w:b/>
          <w:sz w:val="24"/>
          <w:szCs w:val="24"/>
        </w:rPr>
        <w:t>MÉDIO-EJA</w:t>
      </w:r>
    </w:p>
    <w:tbl>
      <w:tblPr>
        <w:tblStyle w:val="Tabelacomgrade"/>
        <w:tblW w:w="0" w:type="auto"/>
        <w:tblLook w:val="04A0"/>
      </w:tblPr>
      <w:tblGrid>
        <w:gridCol w:w="3144"/>
        <w:gridCol w:w="6710"/>
      </w:tblGrid>
      <w:tr w:rsidR="00AD59D9" w:rsidTr="00AD59D9">
        <w:tc>
          <w:tcPr>
            <w:tcW w:w="10219" w:type="dxa"/>
            <w:gridSpan w:val="2"/>
          </w:tcPr>
          <w:p w:rsidR="00AD59D9" w:rsidRDefault="00AD59D9" w:rsidP="00AD59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LÍNGUA INGLESA</w:t>
            </w:r>
          </w:p>
        </w:tc>
      </w:tr>
      <w:tr w:rsidR="00AD59D9" w:rsidTr="00AD59D9">
        <w:tc>
          <w:tcPr>
            <w:tcW w:w="3227" w:type="dxa"/>
          </w:tcPr>
          <w:p w:rsidR="00AD59D9" w:rsidRDefault="00AD59D9" w:rsidP="00AD59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Códigos das Habilidades</w:t>
            </w:r>
          </w:p>
        </w:tc>
        <w:tc>
          <w:tcPr>
            <w:tcW w:w="6992" w:type="dxa"/>
          </w:tcPr>
          <w:p w:rsidR="00AD59D9" w:rsidRDefault="00AD59D9" w:rsidP="00AD59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Objetivos de Conhecimento</w:t>
            </w:r>
          </w:p>
        </w:tc>
      </w:tr>
      <w:tr w:rsidR="00AD59D9" w:rsidTr="00AD59D9">
        <w:tc>
          <w:tcPr>
            <w:tcW w:w="3227" w:type="dxa"/>
          </w:tcPr>
          <w:p w:rsidR="00B26490" w:rsidRPr="00E06B93" w:rsidRDefault="00B26490" w:rsidP="00B264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26490" w:rsidRPr="00990B17" w:rsidRDefault="00B26490" w:rsidP="00B26490">
            <w:pPr>
              <w:pStyle w:val="Default"/>
              <w:rPr>
                <w:b/>
                <w:lang w:val="en-US"/>
              </w:rPr>
            </w:pPr>
          </w:p>
          <w:p w:rsidR="00B26490" w:rsidRPr="00990B17" w:rsidRDefault="00B26490" w:rsidP="00B26490">
            <w:pPr>
              <w:pStyle w:val="Default"/>
            </w:pPr>
            <w:r w:rsidRPr="00990B17">
              <w:rPr>
                <w:b/>
                <w:lang w:val="en-US"/>
              </w:rPr>
              <w:t xml:space="preserve">  </w:t>
            </w:r>
            <w:r w:rsidRPr="00990B17">
              <w:t xml:space="preserve">EM13LGG403 </w:t>
            </w:r>
          </w:p>
          <w:p w:rsidR="006C108A" w:rsidRPr="00E06B93" w:rsidRDefault="00B26490" w:rsidP="00B264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0B17">
              <w:rPr>
                <w:rFonts w:ascii="Times New Roman" w:hAnsi="Times New Roman" w:cs="Times New Roman"/>
                <w:sz w:val="24"/>
                <w:szCs w:val="24"/>
              </w:rPr>
              <w:t xml:space="preserve">  EM13LGG602</w:t>
            </w:r>
          </w:p>
        </w:tc>
        <w:tc>
          <w:tcPr>
            <w:tcW w:w="6992" w:type="dxa"/>
          </w:tcPr>
          <w:p w:rsidR="00B26490" w:rsidRPr="00990B17" w:rsidRDefault="00B26490" w:rsidP="00B26490">
            <w:pPr>
              <w:pStyle w:val="Default"/>
            </w:pPr>
            <w:r w:rsidRPr="00990B17">
              <w:t xml:space="preserve">Hipóteses sobre a finalidade de um texto. </w:t>
            </w:r>
          </w:p>
          <w:p w:rsidR="00B26490" w:rsidRPr="00990B17" w:rsidRDefault="00B26490" w:rsidP="00B26490">
            <w:pPr>
              <w:pStyle w:val="Default"/>
            </w:pPr>
            <w:r w:rsidRPr="00990B17">
              <w:t xml:space="preserve">- Construção de repertório lexical e autonomia leitora. </w:t>
            </w:r>
          </w:p>
          <w:p w:rsidR="00AD59D9" w:rsidRPr="00E06B93" w:rsidRDefault="00B26490" w:rsidP="00B26490">
            <w:pPr>
              <w:pStyle w:val="Default"/>
              <w:rPr>
                <w:b/>
              </w:rPr>
            </w:pPr>
            <w:r w:rsidRPr="00990B17">
              <w:t>- Estratégias de leitura na busca de um objetivo ao longo do texto</w:t>
            </w:r>
          </w:p>
        </w:tc>
      </w:tr>
      <w:tr w:rsidR="0019349D" w:rsidTr="006D0250">
        <w:tc>
          <w:tcPr>
            <w:tcW w:w="10219" w:type="dxa"/>
            <w:gridSpan w:val="2"/>
          </w:tcPr>
          <w:p w:rsidR="0019349D" w:rsidRDefault="0019349D" w:rsidP="00F73D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Nome do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Professor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F73D03">
              <w:rPr>
                <w:rFonts w:ascii="Times New Roman" w:hAnsi="Times New Roman" w:cs="Times New Roman"/>
                <w:b/>
                <w:sz w:val="24"/>
                <w:szCs w:val="24"/>
              </w:rPr>
              <w:t>Waldiana</w:t>
            </w:r>
            <w:proofErr w:type="spellEnd"/>
            <w:r w:rsidR="00F73D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 Guia Salazar Santos</w:t>
            </w:r>
          </w:p>
        </w:tc>
      </w:tr>
      <w:tr w:rsidR="0019349D" w:rsidTr="0019349D">
        <w:tc>
          <w:tcPr>
            <w:tcW w:w="10219" w:type="dxa"/>
            <w:gridSpan w:val="2"/>
          </w:tcPr>
          <w:p w:rsidR="0019349D" w:rsidRDefault="0019349D" w:rsidP="001934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Nome do Estudante:</w:t>
            </w:r>
          </w:p>
        </w:tc>
      </w:tr>
      <w:tr w:rsidR="0019349D" w:rsidTr="0019349D">
        <w:tc>
          <w:tcPr>
            <w:tcW w:w="10219" w:type="dxa"/>
            <w:gridSpan w:val="2"/>
          </w:tcPr>
          <w:p w:rsidR="0019349D" w:rsidRDefault="00F73D03" w:rsidP="004A60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Período: (  </w:t>
            </w:r>
            <w:r w:rsidR="001934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Matutino  (   ) Vespertino   ( </w:t>
            </w:r>
            <w:r w:rsidR="004A60EB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  <w:r w:rsidR="001934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) Noturno      Turma :</w:t>
            </w:r>
          </w:p>
        </w:tc>
      </w:tr>
    </w:tbl>
    <w:p w:rsidR="0060459B" w:rsidRDefault="004354AF" w:rsidP="00A609E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354AF">
        <w:rPr>
          <w:rFonts w:ascii="Times New Roman" w:hAnsi="Times New Roman" w:cs="Times New Roman"/>
          <w:b/>
          <w:sz w:val="24"/>
          <w:szCs w:val="24"/>
        </w:rPr>
        <w:t xml:space="preserve">Olá </w:t>
      </w:r>
      <w:proofErr w:type="spellStart"/>
      <w:r w:rsidRPr="004354AF">
        <w:rPr>
          <w:rFonts w:ascii="Times New Roman" w:hAnsi="Times New Roman" w:cs="Times New Roman"/>
          <w:b/>
          <w:sz w:val="24"/>
          <w:szCs w:val="24"/>
        </w:rPr>
        <w:t>Students</w:t>
      </w:r>
      <w:proofErr w:type="spellEnd"/>
      <w:r w:rsidRPr="004354AF">
        <w:rPr>
          <w:rFonts w:ascii="Times New Roman" w:hAnsi="Times New Roman" w:cs="Times New Roman"/>
          <w:b/>
          <w:sz w:val="24"/>
          <w:szCs w:val="24"/>
        </w:rPr>
        <w:t>, vamos continuar os Nossos Estudos!</w:t>
      </w:r>
      <w:r w:rsidR="00564796">
        <w:rPr>
          <w:rFonts w:ascii="Times New Roman" w:hAnsi="Times New Roman" w:cs="Times New Roman"/>
          <w:b/>
          <w:sz w:val="24"/>
          <w:szCs w:val="24"/>
        </w:rPr>
        <w:t xml:space="preserve"> Observem as Figuras Abaixo:</w:t>
      </w:r>
    </w:p>
    <w:p w:rsidR="00564796" w:rsidRDefault="00564796" w:rsidP="0056479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4796" w:rsidRPr="004A60EB" w:rsidRDefault="00A7031E" w:rsidP="002F24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A60EB">
        <w:rPr>
          <w:rFonts w:ascii="Times New Roman" w:hAnsi="Times New Roman" w:cs="Times New Roman"/>
          <w:b/>
          <w:sz w:val="24"/>
          <w:szCs w:val="24"/>
          <w:lang w:val="en-US"/>
        </w:rPr>
        <w:t xml:space="preserve">UNIT I    </w:t>
      </w:r>
      <w:r w:rsidR="00564796" w:rsidRPr="004A60EB">
        <w:rPr>
          <w:rFonts w:ascii="Times New Roman" w:hAnsi="Times New Roman" w:cs="Times New Roman"/>
          <w:b/>
          <w:sz w:val="24"/>
          <w:szCs w:val="24"/>
          <w:lang w:val="en-US"/>
        </w:rPr>
        <w:t>“HEALTH IN FOCUS”</w:t>
      </w:r>
    </w:p>
    <w:p w:rsidR="00564796" w:rsidRPr="004A60EB" w:rsidRDefault="00564796" w:rsidP="00A609EF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64796" w:rsidRDefault="00564796" w:rsidP="00A609E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drawing>
          <wp:inline distT="0" distB="0" distL="0" distR="0">
            <wp:extent cx="1640593" cy="1635222"/>
            <wp:effectExtent l="19050" t="0" r="0" b="0"/>
            <wp:docPr id="1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467" cy="1636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drawing>
          <wp:inline distT="0" distB="0" distL="0" distR="0">
            <wp:extent cx="2190750" cy="1645205"/>
            <wp:effectExtent l="19050" t="0" r="0" b="0"/>
            <wp:docPr id="1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689" cy="16466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796" w:rsidRDefault="00564796" w:rsidP="00A609E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drawing>
          <wp:inline distT="0" distB="0" distL="0" distR="0">
            <wp:extent cx="1939290" cy="1213341"/>
            <wp:effectExtent l="19050" t="0" r="3810" b="0"/>
            <wp:docPr id="16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0799" cy="1214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drawing>
          <wp:inline distT="0" distB="0" distL="0" distR="0">
            <wp:extent cx="1864943" cy="1211580"/>
            <wp:effectExtent l="19050" t="0" r="1957" b="0"/>
            <wp:docPr id="17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5867" cy="1212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796" w:rsidRDefault="00564796" w:rsidP="00A609E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031E" w:rsidRPr="00F73D03" w:rsidRDefault="00A7031E" w:rsidP="00E65718">
      <w:pPr>
        <w:autoSpaceDE w:val="0"/>
        <w:autoSpaceDN w:val="0"/>
        <w:adjustRightInd w:val="0"/>
        <w:spacing w:after="0" w:line="240" w:lineRule="auto"/>
        <w:ind w:left="-709" w:firstLine="709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proofErr w:type="gramStart"/>
      <w:r w:rsidRPr="00F73D03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1-Talk to your classmates about these questions.</w:t>
      </w:r>
      <w:proofErr w:type="gramEnd"/>
    </w:p>
    <w:p w:rsidR="00A7031E" w:rsidRPr="00F73D03" w:rsidRDefault="00A7031E" w:rsidP="00E65718">
      <w:pPr>
        <w:autoSpaceDE w:val="0"/>
        <w:autoSpaceDN w:val="0"/>
        <w:adjustRightInd w:val="0"/>
        <w:spacing w:after="0" w:line="240" w:lineRule="auto"/>
        <w:ind w:left="-709" w:firstLine="709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A7031E" w:rsidRPr="00E06B93" w:rsidRDefault="00A7031E" w:rsidP="00E65718">
      <w:pPr>
        <w:pStyle w:val="PargrafodaList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709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E06B93">
        <w:rPr>
          <w:rFonts w:ascii="Times New Roman" w:hAnsi="Times New Roman" w:cs="Times New Roman"/>
          <w:color w:val="000000"/>
          <w:sz w:val="24"/>
          <w:szCs w:val="24"/>
        </w:rPr>
        <w:t>O que as imagens</w:t>
      </w:r>
      <w:proofErr w:type="gramStart"/>
      <w:r w:rsidRPr="00E06B93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gramEnd"/>
      <w:r w:rsidRPr="00E06B93">
        <w:rPr>
          <w:rFonts w:ascii="Times New Roman" w:hAnsi="Times New Roman" w:cs="Times New Roman"/>
          <w:color w:val="000000"/>
          <w:sz w:val="24"/>
          <w:szCs w:val="24"/>
        </w:rPr>
        <w:t>têm em comum em relação ao que representam?</w:t>
      </w:r>
    </w:p>
    <w:p w:rsidR="00564796" w:rsidRPr="00E06B93" w:rsidRDefault="00A7031E" w:rsidP="00E65718">
      <w:pPr>
        <w:spacing w:after="0"/>
        <w:ind w:left="-709"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E06B93">
        <w:rPr>
          <w:rFonts w:ascii="Times New Roman" w:hAnsi="Times New Roman" w:cs="Times New Roman"/>
          <w:color w:val="000000"/>
          <w:sz w:val="24"/>
          <w:szCs w:val="24"/>
        </w:rPr>
        <w:t xml:space="preserve">       E o que </w:t>
      </w:r>
      <w:proofErr w:type="gramStart"/>
      <w:r w:rsidRPr="00E06B93">
        <w:rPr>
          <w:rFonts w:ascii="Times New Roman" w:hAnsi="Times New Roman" w:cs="Times New Roman"/>
          <w:color w:val="000000"/>
          <w:sz w:val="24"/>
          <w:szCs w:val="24"/>
        </w:rPr>
        <w:t>cada uma mostra</w:t>
      </w:r>
      <w:proofErr w:type="gramEnd"/>
      <w:r w:rsidRPr="00E06B93">
        <w:rPr>
          <w:rFonts w:ascii="Times New Roman" w:hAnsi="Times New Roman" w:cs="Times New Roman"/>
          <w:color w:val="000000"/>
          <w:sz w:val="24"/>
          <w:szCs w:val="24"/>
        </w:rPr>
        <w:t>?</w:t>
      </w:r>
    </w:p>
    <w:p w:rsidR="00A7031E" w:rsidRPr="00E06B93" w:rsidRDefault="00A7031E" w:rsidP="00E65718">
      <w:pPr>
        <w:spacing w:after="0"/>
        <w:ind w:left="-709" w:firstLine="709"/>
        <w:rPr>
          <w:rFonts w:ascii="Times New Roman" w:hAnsi="Times New Roman" w:cs="Times New Roman"/>
          <w:color w:val="000000"/>
          <w:sz w:val="24"/>
          <w:szCs w:val="24"/>
        </w:rPr>
      </w:pPr>
    </w:p>
    <w:p w:rsidR="00A7031E" w:rsidRPr="00E06B93" w:rsidRDefault="002F243B" w:rsidP="00E65718">
      <w:pPr>
        <w:pStyle w:val="PargrafodaLista"/>
        <w:numPr>
          <w:ilvl w:val="0"/>
          <w:numId w:val="8"/>
        </w:numPr>
        <w:spacing w:after="0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E06B93">
        <w:rPr>
          <w:rFonts w:ascii="Times New Roman" w:hAnsi="Times New Roman" w:cs="Times New Roman"/>
          <w:sz w:val="24"/>
          <w:szCs w:val="24"/>
        </w:rPr>
        <w:t xml:space="preserve">O que significa </w:t>
      </w:r>
      <w:proofErr w:type="gramStart"/>
      <w:r w:rsidRPr="00E06B93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proofErr w:type="gramEnd"/>
      <w:r w:rsidRPr="00E06B93">
        <w:rPr>
          <w:rFonts w:ascii="Times New Roman" w:hAnsi="Times New Roman" w:cs="Times New Roman"/>
          <w:sz w:val="24"/>
          <w:szCs w:val="24"/>
        </w:rPr>
        <w:t>Health</w:t>
      </w:r>
      <w:proofErr w:type="spellEnd"/>
      <w:r w:rsidRPr="00E06B93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E06B93">
        <w:rPr>
          <w:rFonts w:ascii="Times New Roman" w:hAnsi="Times New Roman" w:cs="Times New Roman"/>
          <w:sz w:val="24"/>
          <w:szCs w:val="24"/>
        </w:rPr>
        <w:t>focus</w:t>
      </w:r>
      <w:proofErr w:type="spellEnd"/>
      <w:r w:rsidRPr="00E06B93">
        <w:rPr>
          <w:rFonts w:ascii="Times New Roman" w:hAnsi="Times New Roman" w:cs="Times New Roman"/>
          <w:sz w:val="24"/>
          <w:szCs w:val="24"/>
        </w:rPr>
        <w:t xml:space="preserve"> ” </w:t>
      </w:r>
      <w:r w:rsidR="00A7031E" w:rsidRPr="00E06B93">
        <w:rPr>
          <w:rFonts w:ascii="Times New Roman" w:hAnsi="Times New Roman" w:cs="Times New Roman"/>
          <w:sz w:val="24"/>
          <w:szCs w:val="24"/>
        </w:rPr>
        <w:t>?</w:t>
      </w:r>
    </w:p>
    <w:p w:rsidR="00A7031E" w:rsidRPr="00E06B93" w:rsidRDefault="00A7031E" w:rsidP="00E65718">
      <w:pPr>
        <w:spacing w:after="0"/>
        <w:ind w:left="-709" w:firstLine="709"/>
        <w:rPr>
          <w:rFonts w:ascii="Times New Roman" w:hAnsi="Times New Roman" w:cs="Times New Roman"/>
          <w:sz w:val="24"/>
          <w:szCs w:val="24"/>
        </w:rPr>
      </w:pPr>
    </w:p>
    <w:p w:rsidR="00A7031E" w:rsidRPr="00E06B93" w:rsidRDefault="00A7031E" w:rsidP="00E65718">
      <w:pPr>
        <w:spacing w:after="0"/>
        <w:ind w:left="-709" w:firstLine="709"/>
        <w:rPr>
          <w:rFonts w:ascii="Times New Roman" w:hAnsi="Times New Roman" w:cs="Times New Roman"/>
          <w:sz w:val="24"/>
          <w:szCs w:val="24"/>
        </w:rPr>
      </w:pPr>
    </w:p>
    <w:p w:rsidR="00A7031E" w:rsidRPr="00E06B93" w:rsidRDefault="00A7031E" w:rsidP="00E65718">
      <w:pPr>
        <w:autoSpaceDE w:val="0"/>
        <w:autoSpaceDN w:val="0"/>
        <w:adjustRightInd w:val="0"/>
        <w:spacing w:after="0" w:line="240" w:lineRule="auto"/>
        <w:ind w:left="-709" w:firstLine="709"/>
        <w:rPr>
          <w:rFonts w:ascii="Times New Roman" w:hAnsi="Times New Roman" w:cs="Times New Roman"/>
          <w:sz w:val="24"/>
          <w:szCs w:val="24"/>
        </w:rPr>
      </w:pPr>
    </w:p>
    <w:p w:rsidR="00A7031E" w:rsidRPr="00E06B93" w:rsidRDefault="00A7031E" w:rsidP="00E65718">
      <w:pPr>
        <w:pStyle w:val="PargrafodaList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E06B93">
        <w:rPr>
          <w:rFonts w:ascii="Times New Roman" w:hAnsi="Times New Roman" w:cs="Times New Roman"/>
          <w:sz w:val="24"/>
          <w:szCs w:val="24"/>
        </w:rPr>
        <w:t>Há algum problema relacionado ao tema “saúde” que você considere</w:t>
      </w:r>
    </w:p>
    <w:p w:rsidR="00A7031E" w:rsidRPr="00E06B93" w:rsidRDefault="00A7031E" w:rsidP="00E65718">
      <w:pPr>
        <w:spacing w:after="0"/>
        <w:ind w:left="-709"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06B93">
        <w:rPr>
          <w:rFonts w:ascii="Times New Roman" w:hAnsi="Times New Roman" w:cs="Times New Roman"/>
          <w:sz w:val="24"/>
          <w:szCs w:val="24"/>
        </w:rPr>
        <w:t>relevante</w:t>
      </w:r>
      <w:proofErr w:type="gramEnd"/>
      <w:r w:rsidRPr="00E06B93">
        <w:rPr>
          <w:rFonts w:ascii="Times New Roman" w:hAnsi="Times New Roman" w:cs="Times New Roman"/>
          <w:sz w:val="24"/>
          <w:szCs w:val="24"/>
        </w:rPr>
        <w:t xml:space="preserve"> e não foi mencionado nesta abertura? </w:t>
      </w:r>
    </w:p>
    <w:p w:rsidR="002F243B" w:rsidRPr="00E06B93" w:rsidRDefault="002F243B" w:rsidP="00E65718">
      <w:pPr>
        <w:spacing w:after="0"/>
        <w:ind w:left="-709" w:firstLine="709"/>
        <w:rPr>
          <w:rFonts w:ascii="Times New Roman" w:hAnsi="Times New Roman" w:cs="Times New Roman"/>
          <w:sz w:val="24"/>
          <w:szCs w:val="24"/>
        </w:rPr>
      </w:pPr>
    </w:p>
    <w:p w:rsidR="00A7031E" w:rsidRPr="00E06B93" w:rsidRDefault="00A7031E" w:rsidP="00E65718">
      <w:pPr>
        <w:spacing w:after="0"/>
        <w:ind w:left="-709" w:firstLine="709"/>
        <w:rPr>
          <w:rFonts w:ascii="Times New Roman" w:hAnsi="Times New Roman" w:cs="Times New Roman"/>
          <w:sz w:val="24"/>
          <w:szCs w:val="24"/>
        </w:rPr>
      </w:pPr>
    </w:p>
    <w:p w:rsidR="00A7031E" w:rsidRPr="00E06B93" w:rsidRDefault="00A7031E" w:rsidP="00E65718">
      <w:pPr>
        <w:pStyle w:val="PargrafodaList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E06B93">
        <w:rPr>
          <w:rFonts w:ascii="Times New Roman" w:hAnsi="Times New Roman" w:cs="Times New Roman"/>
          <w:sz w:val="24"/>
          <w:szCs w:val="24"/>
        </w:rPr>
        <w:t xml:space="preserve">Quando você percebe algum problema relacionado à sua saúde física </w:t>
      </w:r>
      <w:proofErr w:type="gramStart"/>
      <w:r w:rsidRPr="00E06B93">
        <w:rPr>
          <w:rFonts w:ascii="Times New Roman" w:hAnsi="Times New Roman" w:cs="Times New Roman"/>
          <w:sz w:val="24"/>
          <w:szCs w:val="24"/>
        </w:rPr>
        <w:t>(ou até</w:t>
      </w:r>
    </w:p>
    <w:p w:rsidR="00A7031E" w:rsidRPr="00E06B93" w:rsidRDefault="00A7031E" w:rsidP="00E65718">
      <w:pPr>
        <w:autoSpaceDE w:val="0"/>
        <w:autoSpaceDN w:val="0"/>
        <w:adjustRightInd w:val="0"/>
        <w:spacing w:after="0" w:line="240" w:lineRule="auto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E06B93">
        <w:rPr>
          <w:rFonts w:ascii="Times New Roman" w:hAnsi="Times New Roman" w:cs="Times New Roman"/>
          <w:sz w:val="24"/>
          <w:szCs w:val="24"/>
        </w:rPr>
        <w:t>mesmo</w:t>
      </w:r>
      <w:proofErr w:type="gramEnd"/>
      <w:r w:rsidRPr="00E06B93">
        <w:rPr>
          <w:rFonts w:ascii="Times New Roman" w:hAnsi="Times New Roman" w:cs="Times New Roman"/>
          <w:sz w:val="24"/>
          <w:szCs w:val="24"/>
        </w:rPr>
        <w:t xml:space="preserve"> emocional), você comunica isso a alguém de imediato ou costuma</w:t>
      </w:r>
    </w:p>
    <w:p w:rsidR="002F243B" w:rsidRPr="00E06B93" w:rsidRDefault="00A7031E" w:rsidP="00E65718">
      <w:pPr>
        <w:autoSpaceDE w:val="0"/>
        <w:autoSpaceDN w:val="0"/>
        <w:adjustRightInd w:val="0"/>
        <w:spacing w:after="0" w:line="240" w:lineRule="auto"/>
        <w:ind w:left="-709"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E06B93">
        <w:rPr>
          <w:rFonts w:ascii="Times New Roman" w:hAnsi="Times New Roman" w:cs="Times New Roman"/>
          <w:sz w:val="24"/>
          <w:szCs w:val="24"/>
        </w:rPr>
        <w:t>demorar</w:t>
      </w:r>
      <w:proofErr w:type="gramEnd"/>
      <w:r w:rsidRPr="00E06B93">
        <w:rPr>
          <w:rFonts w:ascii="Times New Roman" w:hAnsi="Times New Roman" w:cs="Times New Roman"/>
          <w:sz w:val="24"/>
          <w:szCs w:val="24"/>
        </w:rPr>
        <w:t xml:space="preserve"> para fazê-lo? </w:t>
      </w:r>
    </w:p>
    <w:p w:rsidR="006D37B9" w:rsidRPr="00E06B93" w:rsidRDefault="006D37B9" w:rsidP="00E65718">
      <w:pPr>
        <w:autoSpaceDE w:val="0"/>
        <w:autoSpaceDN w:val="0"/>
        <w:adjustRightInd w:val="0"/>
        <w:spacing w:after="0" w:line="240" w:lineRule="auto"/>
        <w:ind w:left="-709" w:firstLine="709"/>
        <w:rPr>
          <w:rFonts w:ascii="Times New Roman" w:hAnsi="Times New Roman" w:cs="Times New Roman"/>
          <w:sz w:val="24"/>
          <w:szCs w:val="24"/>
        </w:rPr>
      </w:pPr>
    </w:p>
    <w:p w:rsidR="002F243B" w:rsidRPr="00E06B93" w:rsidRDefault="002F243B" w:rsidP="00A703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243B" w:rsidRPr="00E06B93" w:rsidRDefault="002F243B" w:rsidP="00A703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7031E" w:rsidRPr="00E06B93" w:rsidRDefault="00E65718" w:rsidP="00E65718">
      <w:pPr>
        <w:autoSpaceDE w:val="0"/>
        <w:autoSpaceDN w:val="0"/>
        <w:adjustRightInd w:val="0"/>
        <w:spacing w:after="0" w:line="240" w:lineRule="auto"/>
        <w:ind w:left="-6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="002F243B" w:rsidRPr="00E06B93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="002F243B" w:rsidRPr="00E06B93">
        <w:rPr>
          <w:rFonts w:ascii="Times New Roman" w:hAnsi="Times New Roman" w:cs="Times New Roman"/>
          <w:sz w:val="24"/>
          <w:szCs w:val="24"/>
        </w:rPr>
        <w:t xml:space="preserve"> ) </w:t>
      </w:r>
      <w:r w:rsidR="00A7031E" w:rsidRPr="00E06B93">
        <w:rPr>
          <w:rFonts w:ascii="Times New Roman" w:hAnsi="Times New Roman" w:cs="Times New Roman"/>
          <w:sz w:val="24"/>
          <w:szCs w:val="24"/>
        </w:rPr>
        <w:t>Qual é o risco de não comunicar isso a alguém de</w:t>
      </w:r>
    </w:p>
    <w:p w:rsidR="00A7031E" w:rsidRPr="00E06B93" w:rsidRDefault="00A7031E" w:rsidP="00A7031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06B93">
        <w:rPr>
          <w:rFonts w:ascii="Times New Roman" w:hAnsi="Times New Roman" w:cs="Times New Roman"/>
          <w:sz w:val="24"/>
          <w:szCs w:val="24"/>
        </w:rPr>
        <w:t>confiança</w:t>
      </w:r>
      <w:proofErr w:type="gramEnd"/>
      <w:r w:rsidRPr="00E06B93">
        <w:rPr>
          <w:rFonts w:ascii="Times New Roman" w:hAnsi="Times New Roman" w:cs="Times New Roman"/>
          <w:sz w:val="24"/>
          <w:szCs w:val="24"/>
        </w:rPr>
        <w:t>?</w:t>
      </w:r>
    </w:p>
    <w:tbl>
      <w:tblPr>
        <w:tblW w:w="13112" w:type="dxa"/>
        <w:tblInd w:w="-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32"/>
        <w:gridCol w:w="2480"/>
      </w:tblGrid>
      <w:tr w:rsidR="004354AF" w:rsidRPr="00E06B93" w:rsidTr="00E65718">
        <w:trPr>
          <w:trHeight w:val="20"/>
        </w:trPr>
        <w:tc>
          <w:tcPr>
            <w:tcW w:w="10632" w:type="dxa"/>
            <w:shd w:val="clear" w:color="auto" w:fill="auto"/>
            <w:vAlign w:val="bottom"/>
          </w:tcPr>
          <w:p w:rsidR="004354AF" w:rsidRPr="00E06B93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2F243B" w:rsidRPr="00F73D03" w:rsidRDefault="006D37B9" w:rsidP="00E65718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06B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Diante das perguntas que você </w:t>
            </w:r>
            <w:proofErr w:type="gramStart"/>
            <w:r w:rsidRPr="00E06B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respondeu ,</w:t>
            </w:r>
            <w:proofErr w:type="gramEnd"/>
            <w:r w:rsidRPr="00E06B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l</w:t>
            </w:r>
            <w:r w:rsidR="002F243B" w:rsidRPr="00E06B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eia</w:t>
            </w:r>
            <w:r w:rsidRPr="00E06B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agora </w:t>
            </w:r>
            <w:r w:rsidR="002F243B" w:rsidRPr="00E06B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o texto abaixo e responda a pergunta que há no final dela. </w:t>
            </w:r>
            <w:r w:rsidR="002F243B" w:rsidRPr="00F73D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Se </w:t>
            </w:r>
            <w:proofErr w:type="spellStart"/>
            <w:proofErr w:type="gramStart"/>
            <w:r w:rsidR="002F243B" w:rsidRPr="00F73D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precisar</w:t>
            </w:r>
            <w:proofErr w:type="spellEnd"/>
            <w:r w:rsidR="002F243B" w:rsidRPr="00F73D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,</w:t>
            </w:r>
            <w:proofErr w:type="gramEnd"/>
            <w:r w:rsidR="002F243B" w:rsidRPr="00F73D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F243B" w:rsidRPr="00F73D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faça</w:t>
            </w:r>
            <w:proofErr w:type="spellEnd"/>
            <w:r w:rsidR="002F243B" w:rsidRPr="00F73D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F243B" w:rsidRPr="00F73D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pesquisas</w:t>
            </w:r>
            <w:proofErr w:type="spellEnd"/>
            <w:r w:rsidR="002F243B" w:rsidRPr="00F73D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. </w:t>
            </w:r>
          </w:p>
          <w:p w:rsidR="002F243B" w:rsidRPr="00F73D03" w:rsidRDefault="002F243B" w:rsidP="002F2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F73D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Pr="00F73D0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Health is a state of complete physical, mental and social well-being and not merely</w:t>
            </w:r>
          </w:p>
          <w:p w:rsidR="002F243B" w:rsidRPr="00E06B93" w:rsidRDefault="002F243B" w:rsidP="002F2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73D0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the</w:t>
            </w:r>
            <w:proofErr w:type="gramEnd"/>
            <w:r w:rsidRPr="00F73D0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absence of disease or infirmity.</w:t>
            </w:r>
            <w:r w:rsidRPr="00F73D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” </w:t>
            </w:r>
            <w:r w:rsidRPr="00E06B93">
              <w:rPr>
                <w:rFonts w:ascii="Times New Roman" w:hAnsi="Times New Roman" w:cs="Times New Roman"/>
                <w:sz w:val="24"/>
                <w:szCs w:val="24"/>
              </w:rPr>
              <w:t xml:space="preserve">Essa é a definição de saúde </w:t>
            </w:r>
            <w:proofErr w:type="gramStart"/>
            <w:r w:rsidRPr="00E06B93">
              <w:rPr>
                <w:rFonts w:ascii="Times New Roman" w:hAnsi="Times New Roman" w:cs="Times New Roman"/>
                <w:sz w:val="24"/>
                <w:szCs w:val="24"/>
              </w:rPr>
              <w:t>da World</w:t>
            </w:r>
            <w:proofErr w:type="gramEnd"/>
            <w:r w:rsidRPr="00E06B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6B93">
              <w:rPr>
                <w:rFonts w:ascii="Times New Roman" w:hAnsi="Times New Roman" w:cs="Times New Roman"/>
                <w:sz w:val="24"/>
                <w:szCs w:val="24"/>
              </w:rPr>
              <w:t>Health</w:t>
            </w:r>
            <w:proofErr w:type="spellEnd"/>
          </w:p>
          <w:p w:rsidR="002F243B" w:rsidRPr="00E06B93" w:rsidRDefault="002F243B" w:rsidP="002F2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6B93">
              <w:rPr>
                <w:rFonts w:ascii="Times New Roman" w:hAnsi="Times New Roman" w:cs="Times New Roman"/>
                <w:sz w:val="24"/>
                <w:szCs w:val="24"/>
              </w:rPr>
              <w:t>Organization</w:t>
            </w:r>
            <w:proofErr w:type="spellEnd"/>
            <w:r w:rsidRPr="00E06B93">
              <w:rPr>
                <w:rFonts w:ascii="Times New Roman" w:hAnsi="Times New Roman" w:cs="Times New Roman"/>
                <w:sz w:val="24"/>
                <w:szCs w:val="24"/>
              </w:rPr>
              <w:t xml:space="preserve"> (WHO), ou Organização Mundial da Saúde (OMS), uma agência </w:t>
            </w:r>
            <w:proofErr w:type="gramStart"/>
            <w:r w:rsidRPr="00E06B93">
              <w:rPr>
                <w:rFonts w:ascii="Times New Roman" w:hAnsi="Times New Roman" w:cs="Times New Roman"/>
                <w:sz w:val="24"/>
                <w:szCs w:val="24"/>
              </w:rPr>
              <w:t>das</w:t>
            </w:r>
            <w:proofErr w:type="gramEnd"/>
          </w:p>
          <w:p w:rsidR="002F243B" w:rsidRPr="00E06B93" w:rsidRDefault="002F243B" w:rsidP="002F2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6B93">
              <w:rPr>
                <w:rFonts w:ascii="Times New Roman" w:hAnsi="Times New Roman" w:cs="Times New Roman"/>
                <w:sz w:val="24"/>
                <w:szCs w:val="24"/>
              </w:rPr>
              <w:t xml:space="preserve">Nações Unidas que se dedica a questões relacionadas à saúde. Segundo o texto </w:t>
            </w:r>
            <w:proofErr w:type="gramStart"/>
            <w:r w:rsidRPr="00E06B93">
              <w:rPr>
                <w:rFonts w:ascii="Times New Roman" w:hAnsi="Times New Roman" w:cs="Times New Roman"/>
                <w:sz w:val="24"/>
                <w:szCs w:val="24"/>
              </w:rPr>
              <w:t>dessa</w:t>
            </w:r>
            <w:proofErr w:type="gramEnd"/>
          </w:p>
          <w:p w:rsidR="002F243B" w:rsidRPr="00E06B93" w:rsidRDefault="002F243B" w:rsidP="002F2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06B93">
              <w:rPr>
                <w:rFonts w:ascii="Times New Roman" w:hAnsi="Times New Roman" w:cs="Times New Roman"/>
                <w:sz w:val="24"/>
                <w:szCs w:val="24"/>
              </w:rPr>
              <w:t>agência</w:t>
            </w:r>
            <w:proofErr w:type="gramEnd"/>
            <w:r w:rsidRPr="00E06B93">
              <w:rPr>
                <w:rFonts w:ascii="Times New Roman" w:hAnsi="Times New Roman" w:cs="Times New Roman"/>
                <w:sz w:val="24"/>
                <w:szCs w:val="24"/>
              </w:rPr>
              <w:t>, a saúde é algo precioso; o mesmo texto afirma que, quando estamos saudáveis,</w:t>
            </w:r>
          </w:p>
          <w:p w:rsidR="002F243B" w:rsidRPr="00F73D03" w:rsidRDefault="002F243B" w:rsidP="002F2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73D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Pr="00F73D0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we can learn, work, and support ourselves and our families</w:t>
            </w:r>
            <w:r w:rsidRPr="00F73D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”, </w:t>
            </w:r>
            <w:proofErr w:type="spellStart"/>
            <w:r w:rsidRPr="00F73D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porém</w:t>
            </w:r>
            <w:proofErr w:type="spellEnd"/>
            <w:r w:rsidRPr="00F73D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73D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quando</w:t>
            </w:r>
            <w:proofErr w:type="spellEnd"/>
            <w:r w:rsidRPr="00F73D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3D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adoecemos</w:t>
            </w:r>
            <w:proofErr w:type="spellEnd"/>
            <w:r w:rsidRPr="00F73D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2F243B" w:rsidRPr="00F73D03" w:rsidRDefault="002F243B" w:rsidP="002F2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73D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proofErr w:type="gramStart"/>
            <w:r w:rsidRPr="00F73D0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we</w:t>
            </w:r>
            <w:proofErr w:type="gramEnd"/>
            <w:r w:rsidRPr="00F73D0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struggle, and our families and communities fall behind </w:t>
            </w:r>
            <w:r w:rsidRPr="00F73D0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”. </w:t>
            </w:r>
          </w:p>
          <w:p w:rsidR="002F243B" w:rsidRPr="00E06B93" w:rsidRDefault="002F243B" w:rsidP="002F24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6B93">
              <w:rPr>
                <w:rFonts w:ascii="Times New Roman" w:hAnsi="Times New Roman" w:cs="Times New Roman"/>
                <w:sz w:val="24"/>
                <w:szCs w:val="24"/>
              </w:rPr>
              <w:t>Um dos principais objetivos</w:t>
            </w:r>
            <w:r w:rsidR="006F1509" w:rsidRPr="00E06B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6B93">
              <w:rPr>
                <w:rFonts w:ascii="Times New Roman" w:hAnsi="Times New Roman" w:cs="Times New Roman"/>
                <w:sz w:val="24"/>
                <w:szCs w:val="24"/>
              </w:rPr>
              <w:t>da OMS é a prevenção. Em sua opinião, o que podemos fazer para prevenir problemas de saúde em nossa comunidade? Cite algumas situações nas quais a comunidade é afetada por saúde debilitada.</w:t>
            </w:r>
          </w:p>
        </w:tc>
        <w:tc>
          <w:tcPr>
            <w:tcW w:w="2480" w:type="dxa"/>
            <w:shd w:val="clear" w:color="auto" w:fill="auto"/>
            <w:vAlign w:val="bottom"/>
          </w:tcPr>
          <w:p w:rsidR="004354AF" w:rsidRPr="00E06B93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354AF" w:rsidRPr="00E06B93" w:rsidTr="00E65718">
        <w:trPr>
          <w:trHeight w:val="20"/>
        </w:trPr>
        <w:tc>
          <w:tcPr>
            <w:tcW w:w="10632" w:type="dxa"/>
            <w:shd w:val="clear" w:color="auto" w:fill="auto"/>
            <w:vAlign w:val="bottom"/>
          </w:tcPr>
          <w:p w:rsidR="004354AF" w:rsidRPr="00E06B93" w:rsidRDefault="002F243B" w:rsidP="00E06B93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6B93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2480" w:type="dxa"/>
            <w:shd w:val="clear" w:color="auto" w:fill="auto"/>
            <w:vAlign w:val="bottom"/>
          </w:tcPr>
          <w:p w:rsidR="004354AF" w:rsidRPr="00E06B93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4796" w:rsidRPr="00E06B93" w:rsidRDefault="00564796" w:rsidP="00564796">
            <w:pPr>
              <w:spacing w:before="100" w:beforeAutospacing="1" w:after="0" w:line="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354AF" w:rsidRPr="00E06B93" w:rsidTr="00E65718">
        <w:trPr>
          <w:trHeight w:val="20"/>
        </w:trPr>
        <w:tc>
          <w:tcPr>
            <w:tcW w:w="10632" w:type="dxa"/>
            <w:shd w:val="clear" w:color="auto" w:fill="auto"/>
            <w:vAlign w:val="bottom"/>
          </w:tcPr>
          <w:p w:rsidR="004354AF" w:rsidRPr="00E06B93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bottom"/>
          </w:tcPr>
          <w:p w:rsidR="004354AF" w:rsidRPr="00E06B93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354AF" w:rsidRPr="00E06B93" w:rsidTr="00E65718">
        <w:trPr>
          <w:trHeight w:val="319"/>
        </w:trPr>
        <w:tc>
          <w:tcPr>
            <w:tcW w:w="10632" w:type="dxa"/>
            <w:shd w:val="clear" w:color="auto" w:fill="auto"/>
            <w:vAlign w:val="bottom"/>
          </w:tcPr>
          <w:p w:rsidR="004354AF" w:rsidRPr="00E06B93" w:rsidRDefault="006D37B9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6B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E falando de </w:t>
            </w:r>
            <w:proofErr w:type="gramStart"/>
            <w:r w:rsidRPr="00E06B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saúde,</w:t>
            </w:r>
            <w:proofErr w:type="gramEnd"/>
            <w:r w:rsidRPr="00E06B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não tem como deixar de lado a nossa alimentação.Portanto ,a</w:t>
            </w:r>
            <w:r w:rsidR="006F1509" w:rsidRPr="00E06B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gora vamos falar sobre os Alimentos!!!</w:t>
            </w:r>
            <w:r w:rsidRPr="00E06B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(FOOD)</w:t>
            </w:r>
          </w:p>
          <w:p w:rsidR="006F1509" w:rsidRPr="00E06B93" w:rsidRDefault="006F1509" w:rsidP="00E06B9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6B93">
              <w:rPr>
                <w:rFonts w:ascii="Times New Roman" w:eastAsia="Comic Sans MS" w:hAnsi="Times New Roman" w:cs="Times New Roman"/>
                <w:sz w:val="24"/>
                <w:szCs w:val="24"/>
              </w:rPr>
              <w:t>Chegou a hora de você conhecer um pouco do vocabulário dos alimentos em Inglês, para isso utilize o Google Tradutor. Por falar nisso você conhece essa ferramenta</w:t>
            </w:r>
            <w:r w:rsidR="006D37B9" w:rsidRPr="00E06B93">
              <w:rPr>
                <w:rFonts w:ascii="Times New Roman" w:eastAsia="Comic Sans MS" w:hAnsi="Times New Roman" w:cs="Times New Roman"/>
                <w:sz w:val="24"/>
                <w:szCs w:val="24"/>
              </w:rPr>
              <w:t>?</w:t>
            </w:r>
            <w:r w:rsidRPr="00E06B9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 Google Tradutor é um serviço virtual gratuito da subsidiaria Google da </w:t>
            </w:r>
            <w:proofErr w:type="spellStart"/>
            <w:r w:rsidRPr="00E06B9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Alphabet</w:t>
            </w:r>
            <w:proofErr w:type="spellEnd"/>
            <w:r w:rsidRPr="00E06B9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Inc. de tradução instantânea de textos e </w:t>
            </w:r>
            <w:proofErr w:type="spellStart"/>
            <w:r w:rsidRPr="00E06B9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websites</w:t>
            </w:r>
            <w:proofErr w:type="spellEnd"/>
            <w:r w:rsidRPr="00E06B9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A empresa introduziu o software em 2006, inicialmente suportando apenas os idiomas inglês e árabe. </w:t>
            </w:r>
            <w:proofErr w:type="gramStart"/>
            <w:r w:rsidRPr="00E06B9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roofErr w:type="gramEnd"/>
          <w:p w:rsidR="006F1509" w:rsidRPr="00E06B93" w:rsidRDefault="00663DD9" w:rsidP="006F1509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fldChar w:fldCharType="begin"/>
            </w:r>
            <w:r w:rsidR="009A6011">
              <w:instrText>HYPERLINK "https://www.google.com/search?sa=X&amp;bih=694&amp;biw=1517&amp;rlz=1C1CHBD_pt-PTBR913BR913&amp;hl=pt-BR&amp;q=google+tradutor+criado+por&amp;stick=H4sIAAAAAAAAAOPgE-LSz9U3MDItzkvJ1lLKKLfST87PyUlNLsnMz9MvT00qzixJLbZKLkpNLElNUUiqXMQqlZ6fn56TqlBSlJhSWpJfpJBclJmYkq9QkF8EAHv0QP5PAAAA&amp;ved=2ahUKEwjz6trEh7XrAhXKDrkGHUjfAGQQ6BMoADAkegQIDRAC"</w:instrText>
            </w:r>
            <w:r>
              <w:fldChar w:fldCharType="separate"/>
            </w:r>
            <w:r w:rsidR="006F1509" w:rsidRPr="00E06B93">
              <w:rPr>
                <w:rStyle w:val="Hyperlink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Criado Por</w:t>
            </w:r>
            <w:r>
              <w:fldChar w:fldCharType="end"/>
            </w:r>
            <w:r w:rsidR="006F1509" w:rsidRPr="00E06B93">
              <w:rPr>
                <w:rStyle w:val="w8qarf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 </w:t>
            </w:r>
            <w:hyperlink r:id="rId14" w:history="1">
              <w:r w:rsidR="006F1509" w:rsidRPr="00E06B93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Franz Josef</w:t>
              </w:r>
              <w:proofErr w:type="gramStart"/>
              <w:r w:rsidR="006F1509" w:rsidRPr="00E06B93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 xml:space="preserve">  </w:t>
              </w:r>
              <w:proofErr w:type="spellStart"/>
              <w:proofErr w:type="gramEnd"/>
              <w:r w:rsidR="006F1509" w:rsidRPr="00E06B93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Och</w:t>
              </w:r>
              <w:proofErr w:type="spellEnd"/>
            </w:hyperlink>
          </w:p>
          <w:p w:rsidR="006F1509" w:rsidRPr="00E06B93" w:rsidRDefault="00663DD9" w:rsidP="006F1509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5" w:history="1">
              <w:r w:rsidR="006F1509" w:rsidRPr="00E06B93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sz w:val="24"/>
                  <w:szCs w:val="24"/>
                </w:rPr>
                <w:t>Data de lançamento</w:t>
              </w:r>
            </w:hyperlink>
            <w:r w:rsidR="006F1509" w:rsidRPr="00E06B93">
              <w:rPr>
                <w:rStyle w:val="w8qarf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 </w:t>
            </w:r>
            <w:r w:rsidR="006F1509" w:rsidRPr="00E06B93">
              <w:rPr>
                <w:rStyle w:val="lrzxr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 de abril de 2006</w:t>
            </w:r>
          </w:p>
          <w:p w:rsidR="006F1509" w:rsidRPr="00E06B93" w:rsidRDefault="00663DD9" w:rsidP="006F1509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6" w:history="1">
              <w:r w:rsidR="006F1509" w:rsidRPr="00E06B93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sz w:val="24"/>
                  <w:szCs w:val="24"/>
                </w:rPr>
                <w:t>Tipo de local</w:t>
              </w:r>
            </w:hyperlink>
            <w:r w:rsidR="006F1509" w:rsidRPr="00E06B93">
              <w:rPr>
                <w:rStyle w:val="w8qarf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 </w:t>
            </w:r>
            <w:hyperlink r:id="rId17" w:history="1">
              <w:r w:rsidR="006F1509" w:rsidRPr="00E06B93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 xml:space="preserve">Neural machine </w:t>
              </w:r>
              <w:proofErr w:type="spellStart"/>
              <w:r w:rsidR="006F1509" w:rsidRPr="00E06B93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translation</w:t>
              </w:r>
              <w:proofErr w:type="spellEnd"/>
            </w:hyperlink>
          </w:p>
          <w:p w:rsidR="006F1509" w:rsidRPr="00E06B93" w:rsidRDefault="00663DD9" w:rsidP="006F1509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8" w:history="1">
              <w:r w:rsidR="006F1509" w:rsidRPr="00E06B93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sz w:val="24"/>
                  <w:szCs w:val="24"/>
                </w:rPr>
                <w:t>Idioma(s)</w:t>
              </w:r>
            </w:hyperlink>
            <w:r w:rsidR="006F1509" w:rsidRPr="00E06B93">
              <w:rPr>
                <w:rStyle w:val="w8qarf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 </w:t>
            </w:r>
            <w:r w:rsidR="006F1509" w:rsidRPr="00E06B93">
              <w:rPr>
                <w:rStyle w:val="lrzxr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103 idiomas</w:t>
            </w:r>
          </w:p>
          <w:p w:rsidR="006F1509" w:rsidRPr="00E06B93" w:rsidRDefault="00663DD9" w:rsidP="006F1509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9" w:history="1">
              <w:r w:rsidR="006F1509" w:rsidRPr="00E06B93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sz w:val="24"/>
                  <w:szCs w:val="24"/>
                </w:rPr>
                <w:t>Lançamento</w:t>
              </w:r>
            </w:hyperlink>
            <w:r w:rsidR="006F1509" w:rsidRPr="00E06B93">
              <w:rPr>
                <w:rStyle w:val="w8qarf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 </w:t>
            </w:r>
            <w:r w:rsidR="006F1509" w:rsidRPr="00E06B93">
              <w:rPr>
                <w:rStyle w:val="lrzxr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 de abril de 2006 (14 anos)</w:t>
            </w:r>
          </w:p>
          <w:p w:rsidR="006F1509" w:rsidRDefault="00663DD9" w:rsidP="006F1509">
            <w:pPr>
              <w:shd w:val="clear" w:color="auto" w:fill="FFFFFF"/>
              <w:spacing w:after="0" w:line="240" w:lineRule="auto"/>
              <w:rPr>
                <w:rStyle w:val="lrzxr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20" w:history="1">
              <w:r w:rsidR="006F1509" w:rsidRPr="00E06B93">
                <w:rPr>
                  <w:rStyle w:val="Hyperlink"/>
                  <w:rFonts w:ascii="Times New Roman" w:hAnsi="Times New Roman" w:cs="Times New Roman"/>
                  <w:b/>
                  <w:bCs/>
                  <w:color w:val="000000" w:themeColor="text1"/>
                  <w:sz w:val="24"/>
                  <w:szCs w:val="24"/>
                </w:rPr>
                <w:t>Utilizadores</w:t>
              </w:r>
            </w:hyperlink>
            <w:r w:rsidR="006F1509" w:rsidRPr="00E06B93">
              <w:rPr>
                <w:rStyle w:val="w8qarf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 </w:t>
            </w:r>
            <w:r w:rsidR="006F1509" w:rsidRPr="00E06B93">
              <w:rPr>
                <w:rStyle w:val="lrzxr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 </w:t>
            </w:r>
            <w:hyperlink r:id="rId21" w:history="1">
              <w:r w:rsidR="006F1509" w:rsidRPr="00E06B93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de</w:t>
              </w:r>
            </w:hyperlink>
            <w:r w:rsidR="006F1509" w:rsidRPr="00E06B93">
              <w:rPr>
                <w:rStyle w:val="lrzxr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200 milhões </w:t>
            </w:r>
            <w:hyperlink r:id="rId22" w:history="1">
              <w:r w:rsidR="006F1509" w:rsidRPr="00E06B93">
                <w:rPr>
                  <w:rStyle w:val="Hyperlink"/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de</w:t>
              </w:r>
            </w:hyperlink>
            <w:r w:rsidR="006F1509" w:rsidRPr="00E06B93">
              <w:rPr>
                <w:rStyle w:val="lrzxr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pessoas</w:t>
            </w:r>
          </w:p>
          <w:p w:rsidR="00E06B93" w:rsidRPr="00E06B93" w:rsidRDefault="00E06B93" w:rsidP="00E06B93">
            <w:pPr>
              <w:spacing w:before="100" w:beforeAutospacing="1"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06B93">
              <w:rPr>
                <w:rStyle w:val="lrzxr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Fonte:</w:t>
            </w:r>
            <w:proofErr w:type="spellStart"/>
            <w:proofErr w:type="gramEnd"/>
            <w:r w:rsidR="00663DD9">
              <w:fldChar w:fldCharType="begin"/>
            </w:r>
            <w:r w:rsidR="009A6011">
              <w:instrText>HYPERLINK "https://pt.wikipedia.org/wiki/Google_Tradutor"</w:instrText>
            </w:r>
            <w:r w:rsidR="00663DD9">
              <w:fldChar w:fldCharType="separate"/>
            </w:r>
            <w:r w:rsidRPr="00E06B93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https</w:t>
            </w:r>
            <w:proofErr w:type="spellEnd"/>
            <w:r w:rsidRPr="00E06B93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E06B93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pt</w:t>
            </w:r>
            <w:proofErr w:type="spellEnd"/>
            <w:r w:rsidRPr="00E06B93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.wikipedia.org/</w:t>
            </w:r>
            <w:proofErr w:type="spellStart"/>
            <w:r w:rsidRPr="00E06B93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wiki</w:t>
            </w:r>
            <w:proofErr w:type="spellEnd"/>
            <w:r w:rsidRPr="00E06B93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06B93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Google_Tradutor</w:t>
            </w:r>
            <w:proofErr w:type="spellEnd"/>
            <w:r w:rsidR="00663DD9">
              <w:fldChar w:fldCharType="end"/>
            </w:r>
          </w:p>
          <w:p w:rsidR="00E06B93" w:rsidRDefault="00E06B93" w:rsidP="006F1509">
            <w:pPr>
              <w:shd w:val="clear" w:color="auto" w:fill="FFFFFF"/>
              <w:spacing w:after="0" w:line="240" w:lineRule="auto"/>
              <w:rPr>
                <w:rStyle w:val="lrzxr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06B93" w:rsidRPr="00E06B93" w:rsidRDefault="00E06B93" w:rsidP="00E06B93">
            <w:pPr>
              <w:spacing w:before="100" w:beforeAutospacing="1"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  <w:lang w:eastAsia="pt-BR"/>
              </w:rPr>
              <w:lastRenderedPageBreak/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969645</wp:posOffset>
                  </wp:positionH>
                  <wp:positionV relativeFrom="paragraph">
                    <wp:posOffset>-4629150</wp:posOffset>
                  </wp:positionV>
                  <wp:extent cx="4259580" cy="4555490"/>
                  <wp:effectExtent l="19050" t="0" r="7620" b="0"/>
                  <wp:wrapSquare wrapText="bothSides"/>
                  <wp:docPr id="19" name="Imagem 6" descr="Frutas e Alimentos em Inglês | Conheça as frutas e os alimen… | Flick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rutas e Alimentos em Inglês | Conheça as frutas e os alimen… | Flick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59580" cy="4555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06B93" w:rsidRPr="00E06B93" w:rsidRDefault="00E06B93" w:rsidP="006F1509">
            <w:pPr>
              <w:shd w:val="clear" w:color="auto" w:fill="FFFFFF"/>
              <w:spacing w:after="0" w:line="240" w:lineRule="auto"/>
              <w:rPr>
                <w:rStyle w:val="lrzxr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F1509" w:rsidRPr="00E06B93" w:rsidRDefault="006F1509" w:rsidP="006F1509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bottom"/>
          </w:tcPr>
          <w:p w:rsidR="004354AF" w:rsidRPr="00E06B93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354AF" w:rsidTr="00E65718">
        <w:trPr>
          <w:trHeight w:val="276"/>
        </w:trPr>
        <w:tc>
          <w:tcPr>
            <w:tcW w:w="10632" w:type="dxa"/>
            <w:shd w:val="clear" w:color="auto" w:fill="auto"/>
            <w:vAlign w:val="bottom"/>
          </w:tcPr>
          <w:p w:rsidR="004354AF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F1509" w:rsidRDefault="006F1509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F1509" w:rsidRPr="00EC145E" w:rsidRDefault="006F1509" w:rsidP="006F1509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</w:rPr>
            </w:pPr>
            <w:proofErr w:type="gramStart"/>
            <w:r w:rsidRPr="00EC145E">
              <w:rPr>
                <w:rFonts w:ascii="Arial" w:hAnsi="Arial" w:cs="Arial"/>
                <w:bCs/>
              </w:rPr>
              <w:t>Fonte:</w:t>
            </w:r>
            <w:proofErr w:type="spellStart"/>
            <w:proofErr w:type="gramEnd"/>
            <w:r w:rsidR="00663DD9">
              <w:fldChar w:fldCharType="begin"/>
            </w:r>
            <w:r w:rsidR="009A6011">
              <w:instrText>HYPERLINK "https://www.flickr.com/photos/penpaland/19368115159"</w:instrText>
            </w:r>
            <w:r w:rsidR="00663DD9">
              <w:fldChar w:fldCharType="separate"/>
            </w:r>
            <w:r w:rsidRPr="00EC145E">
              <w:rPr>
                <w:rStyle w:val="Hyperlink"/>
                <w:rFonts w:ascii="Arial" w:hAnsi="Arial" w:cs="Arial"/>
                <w:b/>
                <w:bCs/>
              </w:rPr>
              <w:t>https</w:t>
            </w:r>
            <w:proofErr w:type="spellEnd"/>
            <w:r w:rsidRPr="00EC145E">
              <w:rPr>
                <w:rStyle w:val="Hyperlink"/>
                <w:rFonts w:ascii="Arial" w:hAnsi="Arial" w:cs="Arial"/>
                <w:b/>
                <w:bCs/>
              </w:rPr>
              <w:t>://www.flickr.com/photos/penpaland/19368115159</w:t>
            </w:r>
            <w:r w:rsidR="00663DD9">
              <w:fldChar w:fldCharType="end"/>
            </w:r>
          </w:p>
          <w:p w:rsidR="006F1509" w:rsidRPr="00E06B93" w:rsidRDefault="006F1509" w:rsidP="006F1509">
            <w:pPr>
              <w:tabs>
                <w:tab w:val="left" w:pos="8844"/>
              </w:tabs>
              <w:rPr>
                <w:rFonts w:ascii="Times New Roman" w:eastAsia="Comic Sans MS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06B93">
              <w:rPr>
                <w:rFonts w:ascii="Times New Roman" w:eastAsia="Comic Sans MS" w:hAnsi="Times New Roman" w:cs="Times New Roman"/>
                <w:b/>
                <w:bCs/>
                <w:sz w:val="24"/>
                <w:szCs w:val="24"/>
                <w:u w:val="single"/>
              </w:rPr>
              <w:t xml:space="preserve">ATIVIDADE </w:t>
            </w:r>
            <w:proofErr w:type="gramStart"/>
            <w:r w:rsidRPr="00E06B93">
              <w:rPr>
                <w:rFonts w:ascii="Times New Roman" w:eastAsia="Comic Sans MS" w:hAnsi="Times New Roman" w:cs="Times New Roman"/>
                <w:b/>
                <w:bCs/>
                <w:sz w:val="24"/>
                <w:szCs w:val="24"/>
                <w:u w:val="single"/>
              </w:rPr>
              <w:t>1</w:t>
            </w:r>
            <w:proofErr w:type="gramEnd"/>
          </w:p>
          <w:p w:rsidR="006F1509" w:rsidRPr="00E06B93" w:rsidRDefault="006F1509" w:rsidP="006F1509">
            <w:pPr>
              <w:tabs>
                <w:tab w:val="left" w:pos="8844"/>
              </w:tabs>
              <w:jc w:val="both"/>
              <w:rPr>
                <w:rFonts w:ascii="Times New Roman" w:eastAsia="Comic Sans MS" w:hAnsi="Times New Roman" w:cs="Times New Roman"/>
                <w:bCs/>
                <w:sz w:val="24"/>
                <w:szCs w:val="24"/>
              </w:rPr>
            </w:pPr>
            <w:r w:rsidRPr="00E06B93">
              <w:rPr>
                <w:rFonts w:ascii="Times New Roman" w:eastAsia="Comic Sans MS" w:hAnsi="Times New Roman" w:cs="Times New Roman"/>
                <w:bCs/>
                <w:sz w:val="24"/>
                <w:szCs w:val="24"/>
              </w:rPr>
              <w:t>Aprimore seus conhecimentos, faça a leitura de todos os alimentos e pra reforçar a aprendizagem copie cada vocábulo com sua tradução.</w:t>
            </w:r>
          </w:p>
          <w:p w:rsidR="006F1509" w:rsidRPr="00E06B93" w:rsidRDefault="006F1509" w:rsidP="006F1509">
            <w:pPr>
              <w:tabs>
                <w:tab w:val="left" w:pos="8844"/>
              </w:tabs>
              <w:jc w:val="both"/>
              <w:rPr>
                <w:rFonts w:ascii="Times New Roman" w:eastAsia="Comic Sans MS" w:hAnsi="Times New Roman" w:cs="Times New Roman"/>
                <w:bCs/>
                <w:sz w:val="24"/>
                <w:szCs w:val="24"/>
              </w:rPr>
            </w:pPr>
            <w:r w:rsidRPr="00E06B93">
              <w:rPr>
                <w:rFonts w:ascii="Times New Roman" w:eastAsia="Comic Sans MS" w:hAnsi="Times New Roman" w:cs="Times New Roman"/>
                <w:bCs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6D719F">
              <w:rPr>
                <w:rFonts w:ascii="Times New Roman" w:eastAsia="Comic Sans MS" w:hAnsi="Times New Roman" w:cs="Times New Roman"/>
                <w:bCs/>
                <w:sz w:val="24"/>
                <w:szCs w:val="24"/>
              </w:rPr>
              <w:t>______</w:t>
            </w:r>
            <w:r w:rsidRPr="00E06B93">
              <w:rPr>
                <w:rFonts w:ascii="Times New Roman" w:eastAsia="Comic Sans MS" w:hAnsi="Times New Roman" w:cs="Times New Roman"/>
                <w:bCs/>
                <w:sz w:val="24"/>
                <w:szCs w:val="24"/>
              </w:rPr>
              <w:t>_______</w:t>
            </w:r>
          </w:p>
          <w:p w:rsidR="006F1509" w:rsidRPr="00E06B93" w:rsidRDefault="006F1509" w:rsidP="006F1509">
            <w:pPr>
              <w:tabs>
                <w:tab w:val="left" w:pos="8844"/>
              </w:tabs>
              <w:jc w:val="both"/>
              <w:rPr>
                <w:rFonts w:ascii="Times New Roman" w:eastAsia="Comic Sans MS" w:hAnsi="Times New Roman" w:cs="Times New Roman"/>
                <w:b/>
                <w:sz w:val="24"/>
                <w:szCs w:val="24"/>
                <w:u w:val="single"/>
              </w:rPr>
            </w:pPr>
            <w:r w:rsidRPr="00E06B93">
              <w:rPr>
                <w:rFonts w:ascii="Times New Roman" w:eastAsia="Comic Sans MS" w:hAnsi="Times New Roman" w:cs="Times New Roman"/>
                <w:b/>
                <w:sz w:val="24"/>
                <w:szCs w:val="24"/>
                <w:u w:val="single"/>
              </w:rPr>
              <w:t xml:space="preserve">ATIVIDADE </w:t>
            </w:r>
            <w:proofErr w:type="gramStart"/>
            <w:r w:rsidRPr="00E06B93">
              <w:rPr>
                <w:rFonts w:ascii="Times New Roman" w:eastAsia="Comic Sans MS" w:hAnsi="Times New Roman" w:cs="Times New Roman"/>
                <w:b/>
                <w:sz w:val="24"/>
                <w:szCs w:val="24"/>
                <w:u w:val="single"/>
              </w:rPr>
              <w:t>2</w:t>
            </w:r>
            <w:proofErr w:type="gramEnd"/>
          </w:p>
          <w:p w:rsidR="006F1509" w:rsidRPr="00E06B93" w:rsidRDefault="006F1509" w:rsidP="006F1509">
            <w:pPr>
              <w:tabs>
                <w:tab w:val="left" w:pos="8844"/>
              </w:tabs>
              <w:jc w:val="both"/>
              <w:rPr>
                <w:rFonts w:ascii="Times New Roman" w:eastAsia="Comic Sans MS" w:hAnsi="Times New Roman" w:cs="Times New Roman"/>
                <w:sz w:val="24"/>
                <w:szCs w:val="24"/>
              </w:rPr>
            </w:pPr>
            <w:r w:rsidRPr="00E06B93">
              <w:rPr>
                <w:rFonts w:ascii="Times New Roman" w:eastAsia="Comic Sans MS" w:hAnsi="Times New Roman" w:cs="Times New Roman"/>
                <w:sz w:val="24"/>
                <w:szCs w:val="24"/>
              </w:rPr>
              <w:t>Pesquise 10 alimentos que não constem neste material</w:t>
            </w:r>
            <w:proofErr w:type="gramStart"/>
            <w:r w:rsidRPr="00E06B93">
              <w:rPr>
                <w:rFonts w:ascii="Times New Roman" w:eastAsia="Comic Sans MS" w:hAnsi="Times New Roman" w:cs="Times New Roman"/>
                <w:sz w:val="24"/>
                <w:szCs w:val="24"/>
              </w:rPr>
              <w:t xml:space="preserve">  </w:t>
            </w:r>
            <w:proofErr w:type="gramEnd"/>
            <w:r w:rsidRPr="00E06B93">
              <w:rPr>
                <w:rFonts w:ascii="Times New Roman" w:eastAsia="Comic Sans MS" w:hAnsi="Times New Roman" w:cs="Times New Roman"/>
                <w:sz w:val="24"/>
                <w:szCs w:val="24"/>
              </w:rPr>
              <w:t>colocando a tradução.</w:t>
            </w:r>
          </w:p>
          <w:p w:rsidR="006F1509" w:rsidRPr="00E06B93" w:rsidRDefault="006F1509" w:rsidP="00E06B93">
            <w:pPr>
              <w:tabs>
                <w:tab w:val="left" w:pos="8844"/>
              </w:tabs>
              <w:spacing w:after="0"/>
              <w:jc w:val="both"/>
              <w:rPr>
                <w:rFonts w:ascii="Times New Roman" w:eastAsia="Comic Sans MS" w:hAnsi="Times New Roman" w:cs="Times New Roman"/>
                <w:sz w:val="24"/>
                <w:szCs w:val="24"/>
              </w:rPr>
            </w:pPr>
            <w:r w:rsidRPr="00E06B93">
              <w:rPr>
                <w:rFonts w:ascii="Times New Roman" w:eastAsia="Comic Sans MS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</w:t>
            </w:r>
            <w:r w:rsidR="006D719F">
              <w:rPr>
                <w:rFonts w:ascii="Times New Roman" w:eastAsia="Comic Sans MS" w:hAnsi="Times New Roman" w:cs="Times New Roman"/>
                <w:sz w:val="24"/>
                <w:szCs w:val="24"/>
              </w:rPr>
              <w:t>____</w:t>
            </w:r>
            <w:r w:rsidRPr="00E06B93">
              <w:rPr>
                <w:rFonts w:ascii="Times New Roman" w:eastAsia="Comic Sans MS" w:hAnsi="Times New Roman" w:cs="Times New Roman"/>
                <w:sz w:val="24"/>
                <w:szCs w:val="24"/>
              </w:rPr>
              <w:t>_________</w:t>
            </w:r>
          </w:p>
          <w:p w:rsidR="00E06B93" w:rsidRPr="00E06B93" w:rsidRDefault="00E06B93" w:rsidP="00E06B93">
            <w:pPr>
              <w:tabs>
                <w:tab w:val="left" w:pos="8844"/>
              </w:tabs>
              <w:spacing w:after="0"/>
              <w:jc w:val="both"/>
              <w:rPr>
                <w:rFonts w:ascii="Times New Roman" w:eastAsia="Comic Sans MS" w:hAnsi="Times New Roman" w:cs="Times New Roman"/>
                <w:sz w:val="24"/>
                <w:szCs w:val="24"/>
              </w:rPr>
            </w:pPr>
            <w:r w:rsidRPr="00E06B93">
              <w:rPr>
                <w:rFonts w:ascii="Times New Roman" w:eastAsia="Comic Sans MS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</w:t>
            </w:r>
            <w:r w:rsidR="006D719F">
              <w:rPr>
                <w:rFonts w:ascii="Times New Roman" w:eastAsia="Comic Sans MS" w:hAnsi="Times New Roman" w:cs="Times New Roman"/>
                <w:sz w:val="24"/>
                <w:szCs w:val="24"/>
              </w:rPr>
              <w:t>____</w:t>
            </w:r>
            <w:r w:rsidRPr="00E06B93">
              <w:rPr>
                <w:rFonts w:ascii="Times New Roman" w:eastAsia="Comic Sans MS" w:hAnsi="Times New Roman" w:cs="Times New Roman"/>
                <w:sz w:val="24"/>
                <w:szCs w:val="24"/>
              </w:rPr>
              <w:t>______________</w:t>
            </w:r>
          </w:p>
          <w:p w:rsidR="00E06B93" w:rsidRPr="00E06B93" w:rsidRDefault="00E06B93" w:rsidP="006F1509">
            <w:pPr>
              <w:tabs>
                <w:tab w:val="left" w:pos="8844"/>
              </w:tabs>
              <w:jc w:val="both"/>
              <w:rPr>
                <w:rFonts w:ascii="Times New Roman" w:eastAsia="Comic Sans MS" w:hAnsi="Times New Roman" w:cs="Times New Roman"/>
                <w:sz w:val="24"/>
                <w:szCs w:val="24"/>
              </w:rPr>
            </w:pPr>
          </w:p>
          <w:p w:rsidR="00E06B93" w:rsidRDefault="00E06B93" w:rsidP="006F1509">
            <w:pPr>
              <w:tabs>
                <w:tab w:val="left" w:pos="8844"/>
              </w:tabs>
              <w:jc w:val="both"/>
              <w:rPr>
                <w:rFonts w:ascii="Times New Roman" w:eastAsia="Comic Sans MS" w:hAnsi="Times New Roman" w:cs="Times New Roman"/>
                <w:b/>
                <w:sz w:val="24"/>
                <w:szCs w:val="24"/>
                <w:u w:val="single"/>
              </w:rPr>
            </w:pPr>
          </w:p>
          <w:p w:rsidR="00E06B93" w:rsidRDefault="00E06B93" w:rsidP="006F1509">
            <w:pPr>
              <w:tabs>
                <w:tab w:val="left" w:pos="8844"/>
              </w:tabs>
              <w:jc w:val="both"/>
              <w:rPr>
                <w:rFonts w:ascii="Times New Roman" w:eastAsia="Comic Sans MS" w:hAnsi="Times New Roman" w:cs="Times New Roman"/>
                <w:b/>
                <w:sz w:val="24"/>
                <w:szCs w:val="24"/>
                <w:u w:val="single"/>
              </w:rPr>
            </w:pPr>
          </w:p>
          <w:p w:rsidR="006F1509" w:rsidRPr="00E06B93" w:rsidRDefault="006F1509" w:rsidP="006F1509">
            <w:pPr>
              <w:tabs>
                <w:tab w:val="left" w:pos="8844"/>
              </w:tabs>
              <w:jc w:val="both"/>
              <w:rPr>
                <w:rFonts w:ascii="Times New Roman" w:eastAsia="Comic Sans MS" w:hAnsi="Times New Roman" w:cs="Times New Roman"/>
                <w:b/>
                <w:sz w:val="24"/>
                <w:szCs w:val="24"/>
                <w:u w:val="single"/>
              </w:rPr>
            </w:pPr>
            <w:r w:rsidRPr="00E06B93">
              <w:rPr>
                <w:rFonts w:ascii="Times New Roman" w:eastAsia="Comic Sans MS" w:hAnsi="Times New Roman" w:cs="Times New Roman"/>
                <w:b/>
                <w:sz w:val="24"/>
                <w:szCs w:val="24"/>
                <w:u w:val="single"/>
              </w:rPr>
              <w:t xml:space="preserve">ATIVIDADE </w:t>
            </w:r>
            <w:proofErr w:type="gramStart"/>
            <w:r w:rsidRPr="00E06B93">
              <w:rPr>
                <w:rFonts w:ascii="Times New Roman" w:eastAsia="Comic Sans MS" w:hAnsi="Times New Roman" w:cs="Times New Roman"/>
                <w:b/>
                <w:sz w:val="24"/>
                <w:szCs w:val="24"/>
                <w:u w:val="single"/>
              </w:rPr>
              <w:t>3</w:t>
            </w:r>
            <w:proofErr w:type="gramEnd"/>
          </w:p>
          <w:p w:rsidR="006F1509" w:rsidRPr="00E06B93" w:rsidRDefault="006F1509" w:rsidP="006F1509">
            <w:pPr>
              <w:tabs>
                <w:tab w:val="left" w:pos="8844"/>
              </w:tabs>
              <w:jc w:val="both"/>
              <w:rPr>
                <w:rFonts w:ascii="Times New Roman" w:eastAsia="Comic Sans MS" w:hAnsi="Times New Roman" w:cs="Times New Roman"/>
                <w:sz w:val="24"/>
                <w:szCs w:val="24"/>
              </w:rPr>
            </w:pPr>
            <w:r w:rsidRPr="00E06B93">
              <w:rPr>
                <w:rFonts w:ascii="Times New Roman" w:eastAsia="Comic Sans MS" w:hAnsi="Times New Roman" w:cs="Times New Roman"/>
                <w:noProof/>
                <w:sz w:val="24"/>
                <w:szCs w:val="24"/>
                <w:lang w:eastAsia="pt-BR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1156335</wp:posOffset>
                  </wp:positionH>
                  <wp:positionV relativeFrom="paragraph">
                    <wp:posOffset>527685</wp:posOffset>
                  </wp:positionV>
                  <wp:extent cx="4857750" cy="6797040"/>
                  <wp:effectExtent l="19050" t="0" r="0" b="0"/>
                  <wp:wrapSquare wrapText="bothSides"/>
                  <wp:docPr id="24" name="Imagem 13" descr="crossword summer - Поиск в Google | Aulas de inglês para crianças,  Atividades de ingles, Ingles para crianc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rossword summer - Поиск в Google | Aulas de inglês para crianças,  Atividades de ingles, Ingles para crianca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375"/>
                          <a:stretch/>
                        </pic:blipFill>
                        <pic:spPr bwMode="auto">
                          <a:xfrm>
                            <a:off x="0" y="0"/>
                            <a:ext cx="4857750" cy="6797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E06B93">
              <w:rPr>
                <w:rFonts w:ascii="Times New Roman" w:eastAsia="Comic Sans MS" w:hAnsi="Times New Roman" w:cs="Times New Roman"/>
                <w:sz w:val="24"/>
                <w:szCs w:val="24"/>
              </w:rPr>
              <w:t>Vamos testar seus conhecimentos em Inglês?  Faça as palavras cruzadas contendo alguns alimentos.</w:t>
            </w:r>
          </w:p>
          <w:p w:rsidR="006F1509" w:rsidRPr="004354AF" w:rsidRDefault="006F1509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bottom"/>
          </w:tcPr>
          <w:p w:rsidR="004354AF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354AF" w:rsidTr="00E65718">
        <w:trPr>
          <w:trHeight w:val="276"/>
        </w:trPr>
        <w:tc>
          <w:tcPr>
            <w:tcW w:w="10632" w:type="dxa"/>
            <w:shd w:val="clear" w:color="auto" w:fill="auto"/>
            <w:vAlign w:val="bottom"/>
          </w:tcPr>
          <w:p w:rsidR="006F1509" w:rsidRPr="00EC145E" w:rsidRDefault="006F1509" w:rsidP="006F1509">
            <w:pPr>
              <w:tabs>
                <w:tab w:val="left" w:pos="3161"/>
              </w:tabs>
              <w:jc w:val="center"/>
              <w:rPr>
                <w:rFonts w:ascii="Arial" w:eastAsia="Comic Sans MS" w:hAnsi="Arial" w:cs="Arial"/>
                <w:sz w:val="24"/>
                <w:szCs w:val="24"/>
              </w:rPr>
            </w:pPr>
            <w:r w:rsidRPr="00EC145E">
              <w:rPr>
                <w:rFonts w:ascii="Arial" w:eastAsia="Comic Sans MS" w:hAnsi="Arial" w:cs="Arial"/>
                <w:sz w:val="24"/>
                <w:szCs w:val="24"/>
              </w:rPr>
              <w:lastRenderedPageBreak/>
              <w:t xml:space="preserve">Fonte: </w:t>
            </w:r>
            <w:hyperlink r:id="rId25" w:history="1">
              <w:r w:rsidRPr="00EC145E">
                <w:rPr>
                  <w:rStyle w:val="Hyperlink"/>
                  <w:rFonts w:ascii="Arial" w:eastAsia="Comic Sans MS" w:hAnsi="Arial" w:cs="Arial"/>
                  <w:sz w:val="24"/>
                  <w:szCs w:val="24"/>
                </w:rPr>
                <w:t>https://www.pinterest.co.uk/pin/846043479972208945/</w:t>
              </w:r>
            </w:hyperlink>
          </w:p>
          <w:p w:rsidR="004354AF" w:rsidRPr="004354AF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bottom"/>
          </w:tcPr>
          <w:p w:rsidR="004354AF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354AF" w:rsidTr="00E65718">
        <w:trPr>
          <w:trHeight w:val="276"/>
        </w:trPr>
        <w:tc>
          <w:tcPr>
            <w:tcW w:w="10632" w:type="dxa"/>
            <w:shd w:val="clear" w:color="auto" w:fill="auto"/>
            <w:vAlign w:val="bottom"/>
          </w:tcPr>
          <w:p w:rsidR="004354AF" w:rsidRPr="004354AF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bottom"/>
          </w:tcPr>
          <w:p w:rsidR="004354AF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354AF" w:rsidTr="00E65718">
        <w:trPr>
          <w:trHeight w:val="276"/>
        </w:trPr>
        <w:tc>
          <w:tcPr>
            <w:tcW w:w="10632" w:type="dxa"/>
            <w:shd w:val="clear" w:color="auto" w:fill="auto"/>
            <w:vAlign w:val="bottom"/>
          </w:tcPr>
          <w:p w:rsidR="004354AF" w:rsidRPr="004354AF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bottom"/>
          </w:tcPr>
          <w:p w:rsidR="004354AF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354AF" w:rsidTr="00E65718">
        <w:trPr>
          <w:trHeight w:val="274"/>
        </w:trPr>
        <w:tc>
          <w:tcPr>
            <w:tcW w:w="10632" w:type="dxa"/>
            <w:shd w:val="clear" w:color="auto" w:fill="auto"/>
            <w:vAlign w:val="bottom"/>
          </w:tcPr>
          <w:p w:rsidR="004354AF" w:rsidRPr="004354AF" w:rsidRDefault="004354AF" w:rsidP="007919D2">
            <w:pPr>
              <w:spacing w:before="100" w:beforeAutospacing="1" w:after="0" w:line="27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bottom"/>
          </w:tcPr>
          <w:p w:rsidR="004354AF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4354AF" w:rsidTr="00E65718">
        <w:trPr>
          <w:trHeight w:val="276"/>
        </w:trPr>
        <w:tc>
          <w:tcPr>
            <w:tcW w:w="10632" w:type="dxa"/>
            <w:shd w:val="clear" w:color="auto" w:fill="auto"/>
            <w:vAlign w:val="bottom"/>
          </w:tcPr>
          <w:p w:rsidR="006F1509" w:rsidRPr="00E06B93" w:rsidRDefault="0023539C" w:rsidP="006F1509">
            <w:pPr>
              <w:tabs>
                <w:tab w:val="left" w:pos="3161"/>
              </w:tabs>
              <w:rPr>
                <w:rFonts w:ascii="Times New Roman" w:eastAsia="Comic Sans MS" w:hAnsi="Times New Roman" w:cs="Times New Roman"/>
                <w:sz w:val="24"/>
                <w:szCs w:val="24"/>
              </w:rPr>
            </w:pPr>
            <w:r w:rsidRPr="00E06B93">
              <w:rPr>
                <w:rFonts w:ascii="Times New Roman" w:eastAsia="Comic Sans MS" w:hAnsi="Times New Roman" w:cs="Times New Roman"/>
                <w:noProof/>
                <w:sz w:val="24"/>
                <w:szCs w:val="24"/>
                <w:lang w:eastAsia="pt-BR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264795</wp:posOffset>
                  </wp:positionH>
                  <wp:positionV relativeFrom="paragraph">
                    <wp:posOffset>437515</wp:posOffset>
                  </wp:positionV>
                  <wp:extent cx="6327140" cy="4000500"/>
                  <wp:effectExtent l="19050" t="0" r="0" b="0"/>
                  <wp:wrapSquare wrapText="bothSides"/>
                  <wp:docPr id="25" name="Imagem 15" descr="The Eatwell Plate - food technologyrevis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The Eatwell Plate - food technologyrevis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7140" cy="400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6F1509" w:rsidRPr="00E06B93">
              <w:rPr>
                <w:rFonts w:ascii="Times New Roman" w:eastAsia="Comic Sans MS" w:hAnsi="Times New Roman" w:cs="Times New Roman"/>
                <w:sz w:val="24"/>
                <w:szCs w:val="24"/>
              </w:rPr>
              <w:t>Observe o quadro abaixo e responda as questões que seguem.</w:t>
            </w:r>
          </w:p>
          <w:p w:rsidR="004354AF" w:rsidRPr="004354AF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bottom"/>
          </w:tcPr>
          <w:p w:rsidR="004354AF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354AF" w:rsidTr="00E65718">
        <w:trPr>
          <w:trHeight w:val="276"/>
        </w:trPr>
        <w:tc>
          <w:tcPr>
            <w:tcW w:w="10632" w:type="dxa"/>
            <w:shd w:val="clear" w:color="auto" w:fill="auto"/>
            <w:vAlign w:val="bottom"/>
          </w:tcPr>
          <w:p w:rsidR="006F1509" w:rsidRPr="00EC145E" w:rsidRDefault="006F1509" w:rsidP="006F1509">
            <w:pPr>
              <w:tabs>
                <w:tab w:val="left" w:pos="3497"/>
              </w:tabs>
              <w:jc w:val="center"/>
              <w:rPr>
                <w:rFonts w:ascii="Arial" w:eastAsia="Comic Sans MS" w:hAnsi="Arial" w:cs="Arial"/>
              </w:rPr>
            </w:pPr>
            <w:r w:rsidRPr="00EC145E">
              <w:rPr>
                <w:rFonts w:ascii="Arial" w:eastAsia="Comic Sans MS" w:hAnsi="Arial" w:cs="Arial"/>
              </w:rPr>
              <w:t xml:space="preserve">Fonte: </w:t>
            </w:r>
            <w:hyperlink r:id="rId27" w:history="1">
              <w:r w:rsidRPr="00EC145E">
                <w:rPr>
                  <w:rStyle w:val="Hyperlink"/>
                  <w:rFonts w:ascii="Arial" w:eastAsia="Comic Sans MS" w:hAnsi="Arial" w:cs="Arial"/>
                </w:rPr>
                <w:t>https://food-technology-revision.weebly.com/the-eatwell-plate.html</w:t>
              </w:r>
            </w:hyperlink>
          </w:p>
          <w:p w:rsidR="006F1509" w:rsidRPr="00E06B93" w:rsidRDefault="006F1509" w:rsidP="006F1509">
            <w:pPr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eastAsia="Comic Sans MS" w:hAnsi="Times New Roman" w:cs="Times New Roman"/>
                <w:b/>
                <w:sz w:val="24"/>
                <w:szCs w:val="24"/>
                <w:u w:val="single"/>
              </w:rPr>
            </w:pPr>
            <w:r w:rsidRPr="00E06B93">
              <w:rPr>
                <w:rFonts w:ascii="Times New Roman" w:eastAsia="Comic Sans MS" w:hAnsi="Times New Roman" w:cs="Times New Roman"/>
                <w:b/>
                <w:sz w:val="24"/>
                <w:szCs w:val="24"/>
                <w:u w:val="single"/>
              </w:rPr>
              <w:t xml:space="preserve">ATIVIDADE </w:t>
            </w:r>
            <w:proofErr w:type="gramStart"/>
            <w:r w:rsidRPr="00E06B93">
              <w:rPr>
                <w:rFonts w:ascii="Times New Roman" w:eastAsia="Comic Sans MS" w:hAnsi="Times New Roman" w:cs="Times New Roman"/>
                <w:b/>
                <w:sz w:val="24"/>
                <w:szCs w:val="24"/>
                <w:u w:val="single"/>
              </w:rPr>
              <w:t>1</w:t>
            </w:r>
            <w:proofErr w:type="gramEnd"/>
          </w:p>
          <w:p w:rsidR="006F1509" w:rsidRPr="00E06B93" w:rsidRDefault="006F1509" w:rsidP="006F1509">
            <w:pPr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eastAsia="Comic Sans MS" w:hAnsi="Times New Roman" w:cs="Times New Roman"/>
                <w:sz w:val="24"/>
                <w:szCs w:val="24"/>
              </w:rPr>
            </w:pPr>
          </w:p>
          <w:p w:rsidR="006C108A" w:rsidRPr="00E06B93" w:rsidRDefault="006C108A" w:rsidP="006F1509">
            <w:pPr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eastAsia="Comic Sans MS" w:hAnsi="Times New Roman" w:cs="Times New Roman"/>
                <w:sz w:val="24"/>
                <w:szCs w:val="24"/>
              </w:rPr>
            </w:pPr>
          </w:p>
          <w:p w:rsidR="006F1509" w:rsidRPr="00E06B93" w:rsidRDefault="006F1509" w:rsidP="0023539C">
            <w:pPr>
              <w:pStyle w:val="PargrafodaLista"/>
              <w:numPr>
                <w:ilvl w:val="0"/>
                <w:numId w:val="10"/>
              </w:numPr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B93">
              <w:rPr>
                <w:rFonts w:ascii="Times New Roman" w:eastAsia="Comic Sans MS" w:hAnsi="Times New Roman" w:cs="Times New Roman"/>
                <w:sz w:val="24"/>
                <w:szCs w:val="24"/>
              </w:rPr>
              <w:t>Sobre o que o texto fala</w:t>
            </w:r>
            <w:r w:rsidRPr="00E06B9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23539C" w:rsidRPr="00E06B93" w:rsidRDefault="0023539C" w:rsidP="0023539C">
            <w:pPr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08A" w:rsidRPr="00E06B93" w:rsidRDefault="006C108A" w:rsidP="0023539C">
            <w:pPr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08A" w:rsidRPr="00E06B93" w:rsidRDefault="006C108A" w:rsidP="0023539C">
            <w:pPr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509" w:rsidRPr="00E06B93" w:rsidRDefault="006F1509" w:rsidP="0023539C">
            <w:pPr>
              <w:pStyle w:val="PargrafodaLista"/>
              <w:numPr>
                <w:ilvl w:val="0"/>
                <w:numId w:val="10"/>
              </w:numPr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B93">
              <w:rPr>
                <w:rFonts w:ascii="Times New Roman" w:hAnsi="Times New Roman" w:cs="Times New Roman"/>
                <w:sz w:val="24"/>
                <w:szCs w:val="24"/>
              </w:rPr>
              <w:t>Quais alimentos no guia possuem maior fonte de vitamina? E o que possui menos?</w:t>
            </w:r>
          </w:p>
          <w:p w:rsidR="0023539C" w:rsidRPr="00E06B93" w:rsidRDefault="0023539C" w:rsidP="0023539C">
            <w:pPr>
              <w:pStyle w:val="PargrafodaList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39C" w:rsidRPr="00E06B93" w:rsidRDefault="0023539C" w:rsidP="0023539C">
            <w:pPr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08A" w:rsidRPr="00E06B93" w:rsidRDefault="006C108A" w:rsidP="0023539C">
            <w:pPr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509" w:rsidRPr="00E06B93" w:rsidRDefault="006F1509" w:rsidP="0023539C">
            <w:pPr>
              <w:pStyle w:val="PargrafodaLista"/>
              <w:numPr>
                <w:ilvl w:val="0"/>
                <w:numId w:val="10"/>
              </w:numPr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B93">
              <w:rPr>
                <w:rFonts w:ascii="Times New Roman" w:hAnsi="Times New Roman" w:cs="Times New Roman"/>
                <w:sz w:val="24"/>
                <w:szCs w:val="24"/>
              </w:rPr>
              <w:t>Quais desses alimentos você costuma colocar em sua mesa?</w:t>
            </w:r>
          </w:p>
          <w:p w:rsidR="0023539C" w:rsidRPr="00E06B93" w:rsidRDefault="0023539C" w:rsidP="0023539C">
            <w:pPr>
              <w:pStyle w:val="PargrafodaLista"/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08A" w:rsidRPr="00E06B93" w:rsidRDefault="006C108A" w:rsidP="0023539C">
            <w:pPr>
              <w:pStyle w:val="PargrafodaLista"/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39C" w:rsidRPr="00E06B93" w:rsidRDefault="0023539C" w:rsidP="0023539C">
            <w:pPr>
              <w:pStyle w:val="PargrafodaLista"/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108A" w:rsidRPr="00E06B93" w:rsidRDefault="006C108A" w:rsidP="0023539C">
            <w:pPr>
              <w:pStyle w:val="PargrafodaLista"/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509" w:rsidRPr="00E06B93" w:rsidRDefault="006F1509" w:rsidP="0023539C">
            <w:pPr>
              <w:pStyle w:val="PargrafodaLista"/>
              <w:numPr>
                <w:ilvl w:val="0"/>
                <w:numId w:val="10"/>
              </w:numPr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B93">
              <w:rPr>
                <w:rFonts w:ascii="Times New Roman" w:hAnsi="Times New Roman" w:cs="Times New Roman"/>
                <w:sz w:val="24"/>
                <w:szCs w:val="24"/>
              </w:rPr>
              <w:t>Poderia escrevê-los em inglês?</w:t>
            </w:r>
          </w:p>
          <w:p w:rsidR="0023539C" w:rsidRPr="00E06B93" w:rsidRDefault="0023539C" w:rsidP="0023539C">
            <w:pPr>
              <w:pStyle w:val="PargrafodaLista"/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39C" w:rsidRPr="00E06B93" w:rsidRDefault="0023539C" w:rsidP="0023539C">
            <w:pPr>
              <w:pStyle w:val="PargrafodaList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539C" w:rsidRPr="00E06B93" w:rsidRDefault="0023539C" w:rsidP="0023539C">
            <w:pPr>
              <w:pStyle w:val="PargrafodaLista"/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1509" w:rsidRPr="00E06B93" w:rsidRDefault="006F1509" w:rsidP="0023539C">
            <w:pPr>
              <w:pStyle w:val="PargrafodaLista"/>
              <w:numPr>
                <w:ilvl w:val="0"/>
                <w:numId w:val="10"/>
              </w:numPr>
              <w:tabs>
                <w:tab w:val="left" w:pos="884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6B93">
              <w:rPr>
                <w:rFonts w:ascii="Times New Roman" w:hAnsi="Times New Roman" w:cs="Times New Roman"/>
                <w:sz w:val="24"/>
                <w:szCs w:val="24"/>
              </w:rPr>
              <w:t>Qual a finalidade desse texto?</w:t>
            </w:r>
          </w:p>
          <w:p w:rsidR="0023539C" w:rsidRPr="0023539C" w:rsidRDefault="0023539C" w:rsidP="0023539C">
            <w:pPr>
              <w:pStyle w:val="PargrafodaLista"/>
              <w:tabs>
                <w:tab w:val="left" w:pos="8844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3539C" w:rsidRDefault="0023539C" w:rsidP="0023539C">
            <w:pPr>
              <w:tabs>
                <w:tab w:val="left" w:pos="8844"/>
              </w:tabs>
              <w:spacing w:after="0" w:line="240" w:lineRule="auto"/>
              <w:jc w:val="both"/>
              <w:rPr>
                <w:rFonts w:ascii="Arial" w:eastAsia="Comic Sans MS" w:hAnsi="Arial" w:cs="Arial"/>
                <w:sz w:val="24"/>
                <w:szCs w:val="24"/>
              </w:rPr>
            </w:pPr>
          </w:p>
          <w:p w:rsidR="006C108A" w:rsidRDefault="006C108A" w:rsidP="0023539C">
            <w:pPr>
              <w:tabs>
                <w:tab w:val="left" w:pos="8844"/>
              </w:tabs>
              <w:spacing w:after="0" w:line="240" w:lineRule="auto"/>
              <w:jc w:val="both"/>
              <w:rPr>
                <w:rFonts w:ascii="Arial" w:eastAsia="Comic Sans MS" w:hAnsi="Arial" w:cs="Arial"/>
                <w:sz w:val="24"/>
                <w:szCs w:val="24"/>
              </w:rPr>
            </w:pPr>
          </w:p>
          <w:p w:rsidR="0023539C" w:rsidRPr="0023539C" w:rsidRDefault="0023539C" w:rsidP="0023539C">
            <w:pPr>
              <w:tabs>
                <w:tab w:val="left" w:pos="8844"/>
              </w:tabs>
              <w:spacing w:after="0" w:line="240" w:lineRule="auto"/>
              <w:jc w:val="both"/>
              <w:rPr>
                <w:rFonts w:ascii="Arial" w:eastAsia="Comic Sans MS" w:hAnsi="Arial" w:cs="Arial"/>
                <w:sz w:val="24"/>
                <w:szCs w:val="24"/>
              </w:rPr>
            </w:pPr>
          </w:p>
          <w:p w:rsidR="0023539C" w:rsidRPr="00E06B93" w:rsidRDefault="0023539C" w:rsidP="00FC5AAC">
            <w:pPr>
              <w:tabs>
                <w:tab w:val="left" w:pos="8844"/>
              </w:tabs>
              <w:rPr>
                <w:rFonts w:ascii="Times New Roman" w:eastAsia="Comic Sans MS" w:hAnsi="Times New Roman" w:cs="Times New Roman"/>
                <w:sz w:val="24"/>
                <w:szCs w:val="24"/>
              </w:rPr>
            </w:pPr>
            <w:r w:rsidRPr="00E06B93">
              <w:rPr>
                <w:rFonts w:ascii="Times New Roman" w:hAnsi="Times New Roman" w:cs="Times New Roman"/>
                <w:noProof/>
                <w:sz w:val="24"/>
                <w:szCs w:val="24"/>
                <w:lang w:eastAsia="pt-BR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4504690</wp:posOffset>
                  </wp:positionH>
                  <wp:positionV relativeFrom="paragraph">
                    <wp:posOffset>316230</wp:posOffset>
                  </wp:positionV>
                  <wp:extent cx="1170940" cy="732790"/>
                  <wp:effectExtent l="0" t="0" r="0" b="0"/>
                  <wp:wrapSquare wrapText="bothSides"/>
                  <wp:docPr id="26" name="Imagem 16" descr="10 filmes que todo corretor de imóveis deveria assisti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10 filmes que todo corretor de imóveis deveria assistir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11279" t="16304" r="8915" b="16877"/>
                          <a:stretch/>
                        </pic:blipFill>
                        <pic:spPr bwMode="auto">
                          <a:xfrm>
                            <a:off x="0" y="0"/>
                            <a:ext cx="1170940" cy="732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FC5AAC">
              <w:rPr>
                <w:rFonts w:ascii="Times New Roman" w:eastAsia="Comic Sans MS" w:hAnsi="Times New Roman" w:cs="Times New Roman"/>
                <w:b/>
                <w:bCs/>
                <w:sz w:val="24"/>
                <w:szCs w:val="24"/>
              </w:rPr>
              <w:t xml:space="preserve">Que tal relaxar e pegar uma telinha?Assista </w:t>
            </w:r>
            <w:proofErr w:type="gramStart"/>
            <w:r w:rsidR="00FC5AAC">
              <w:rPr>
                <w:rFonts w:ascii="Times New Roman" w:eastAsia="Comic Sans MS" w:hAnsi="Times New Roman" w:cs="Times New Roman"/>
                <w:b/>
                <w:bCs/>
                <w:sz w:val="24"/>
                <w:szCs w:val="24"/>
              </w:rPr>
              <w:t>este vídeo</w:t>
            </w:r>
            <w:proofErr w:type="gramEnd"/>
            <w:r w:rsidR="00FC5AAC">
              <w:rPr>
                <w:rFonts w:ascii="Times New Roman" w:eastAsia="Comic Sans MS" w:hAnsi="Times New Roman" w:cs="Times New Roman"/>
                <w:b/>
                <w:bCs/>
                <w:sz w:val="24"/>
                <w:szCs w:val="24"/>
              </w:rPr>
              <w:t xml:space="preserve"> para saber as discas de uma alimentação saudável.</w:t>
            </w:r>
          </w:p>
          <w:p w:rsidR="0023539C" w:rsidRPr="00E06B93" w:rsidRDefault="00663DD9" w:rsidP="0023539C">
            <w:pPr>
              <w:tabs>
                <w:tab w:val="left" w:pos="8844"/>
              </w:tabs>
              <w:jc w:val="center"/>
              <w:rPr>
                <w:rFonts w:ascii="Times New Roman" w:eastAsia="Comic Sans MS" w:hAnsi="Times New Roman" w:cs="Times New Roman"/>
                <w:sz w:val="24"/>
                <w:szCs w:val="24"/>
              </w:rPr>
            </w:pPr>
            <w:hyperlink r:id="rId29" w:history="1">
              <w:r w:rsidR="0023539C" w:rsidRPr="00E06B9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https://www.youtube.com/watch?v=NkCwS5stvy0</w:t>
              </w:r>
            </w:hyperlink>
          </w:p>
          <w:p w:rsidR="0023539C" w:rsidRPr="00E06B93" w:rsidRDefault="0023539C" w:rsidP="0023539C">
            <w:pPr>
              <w:rPr>
                <w:rFonts w:ascii="Times New Roman" w:eastAsia="Comic Sans MS" w:hAnsi="Times New Roman" w:cs="Times New Roman"/>
                <w:sz w:val="24"/>
                <w:szCs w:val="24"/>
              </w:rPr>
            </w:pPr>
          </w:p>
          <w:p w:rsidR="0023539C" w:rsidRPr="00E06B93" w:rsidRDefault="0023539C" w:rsidP="0023539C">
            <w:pPr>
              <w:tabs>
                <w:tab w:val="left" w:pos="0"/>
              </w:tabs>
              <w:rPr>
                <w:rFonts w:ascii="Times New Roman" w:eastAsia="Comic Sans MS" w:hAnsi="Times New Roman" w:cs="Times New Roman"/>
                <w:sz w:val="24"/>
                <w:szCs w:val="24"/>
              </w:rPr>
            </w:pPr>
            <w:r w:rsidRPr="00E06B93">
              <w:rPr>
                <w:rFonts w:ascii="Times New Roman" w:eastAsia="Comic Sans MS" w:hAnsi="Times New Roman" w:cs="Times New Roman"/>
                <w:sz w:val="24"/>
                <w:szCs w:val="24"/>
              </w:rPr>
              <w:t>1. Sobre o que trata o vídeo que assistiu? Discorra com suas palavras sobre o tema.</w:t>
            </w:r>
          </w:p>
          <w:p w:rsidR="0023539C" w:rsidRPr="00E06B93" w:rsidRDefault="0023539C" w:rsidP="0023539C">
            <w:pPr>
              <w:tabs>
                <w:tab w:val="left" w:pos="0"/>
              </w:tabs>
              <w:rPr>
                <w:rFonts w:ascii="Times New Roman" w:eastAsia="Comic Sans MS" w:hAnsi="Times New Roman" w:cs="Times New Roman"/>
                <w:sz w:val="24"/>
                <w:szCs w:val="24"/>
              </w:rPr>
            </w:pPr>
            <w:r w:rsidRPr="00E06B93">
              <w:rPr>
                <w:rFonts w:ascii="Times New Roman" w:eastAsia="Comic Sans MS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E06B93">
              <w:rPr>
                <w:rFonts w:ascii="Times New Roman" w:eastAsia="Comic Sans MS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</w:t>
            </w:r>
          </w:p>
          <w:p w:rsidR="004354AF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F34A0" w:rsidRDefault="007F34A0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F34A0" w:rsidRDefault="007F34A0" w:rsidP="007F34A0">
            <w:pPr>
              <w:tabs>
                <w:tab w:val="left" w:pos="8844"/>
              </w:tabs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DB19AA">
              <w:rPr>
                <w:rFonts w:ascii="Arial" w:hAnsi="Arial" w:cs="Arial"/>
                <w:b/>
                <w:sz w:val="24"/>
                <w:szCs w:val="24"/>
                <w:u w:val="single"/>
              </w:rPr>
              <w:t>DESAFIO AVALIATIVO</w:t>
            </w:r>
          </w:p>
          <w:p w:rsidR="007F34A0" w:rsidRDefault="007F34A0" w:rsidP="007F34A0">
            <w:pPr>
              <w:tabs>
                <w:tab w:val="left" w:pos="88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pt-BR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20955</wp:posOffset>
                  </wp:positionH>
                  <wp:positionV relativeFrom="paragraph">
                    <wp:posOffset>890905</wp:posOffset>
                  </wp:positionV>
                  <wp:extent cx="1238250" cy="1851660"/>
                  <wp:effectExtent l="19050" t="0" r="0" b="0"/>
                  <wp:wrapSquare wrapText="bothSides"/>
                  <wp:docPr id="1" name="Imagem 18" descr="Arquivos Desafios de Lógica - Página 4 de 6 - Blog do Me passa aí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rquivos Desafios de Lógica - Página 4 de 6 - Blog do Me passa aí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62838" r="4069" b="15203"/>
                          <a:stretch/>
                        </pic:blipFill>
                        <pic:spPr bwMode="auto">
                          <a:xfrm>
                            <a:off x="0" y="0"/>
                            <a:ext cx="1238250" cy="1851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DB19AA">
              <w:rPr>
                <w:rFonts w:ascii="Arial" w:hAnsi="Arial" w:cs="Arial"/>
                <w:sz w:val="24"/>
                <w:szCs w:val="24"/>
              </w:rPr>
              <w:t xml:space="preserve">Após conhecimento adquirido através deste material desafio </w:t>
            </w:r>
            <w:proofErr w:type="gramStart"/>
            <w:r w:rsidRPr="00DB19AA">
              <w:rPr>
                <w:rFonts w:ascii="Arial" w:hAnsi="Arial" w:cs="Arial"/>
                <w:sz w:val="24"/>
                <w:szCs w:val="24"/>
              </w:rPr>
              <w:t xml:space="preserve">você e elaborar </w:t>
            </w:r>
            <w:r w:rsidR="00EF345A">
              <w:rPr>
                <w:rFonts w:ascii="Arial" w:hAnsi="Arial" w:cs="Arial"/>
                <w:sz w:val="24"/>
                <w:szCs w:val="24"/>
              </w:rPr>
              <w:t>um</w:t>
            </w:r>
            <w:r w:rsidRPr="00DB19AA">
              <w:rPr>
                <w:rFonts w:ascii="Arial" w:hAnsi="Arial" w:cs="Arial"/>
                <w:sz w:val="24"/>
                <w:szCs w:val="24"/>
              </w:rPr>
              <w:t xml:space="preserve"> guia de alimentação saudável, pode ser</w:t>
            </w:r>
            <w:proofErr w:type="gramEnd"/>
            <w:r w:rsidRPr="00DB19AA">
              <w:rPr>
                <w:rFonts w:ascii="Arial" w:hAnsi="Arial" w:cs="Arial"/>
                <w:sz w:val="24"/>
                <w:szCs w:val="24"/>
              </w:rPr>
              <w:t xml:space="preserve"> uma dieta, pode ser uma pirâmide alimentar, pode ser um guia para prevenção de doenças com determinados tipos de alimentos. </w:t>
            </w:r>
          </w:p>
          <w:p w:rsidR="007F34A0" w:rsidRDefault="007F34A0" w:rsidP="007F34A0">
            <w:pPr>
              <w:tabs>
                <w:tab w:val="left" w:pos="88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DB19AA">
              <w:rPr>
                <w:rFonts w:ascii="Arial" w:hAnsi="Arial" w:cs="Arial"/>
                <w:sz w:val="24"/>
                <w:szCs w:val="24"/>
              </w:rPr>
              <w:t>Claro, tudo em Inglês tá! Você vai conseguir. Lembre-se o Google Tradutor irá lhe auxiliar nessa abordagem.</w:t>
            </w:r>
          </w:p>
          <w:p w:rsidR="007F34A0" w:rsidRDefault="007F34A0" w:rsidP="007F34A0">
            <w:pPr>
              <w:tabs>
                <w:tab w:val="left" w:pos="88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7F34A0" w:rsidRDefault="007F34A0" w:rsidP="007F34A0">
            <w:pPr>
              <w:tabs>
                <w:tab w:val="left" w:pos="88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7F34A0" w:rsidRDefault="007F34A0" w:rsidP="007F34A0">
            <w:pPr>
              <w:tabs>
                <w:tab w:val="left" w:pos="88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7F34A0" w:rsidRDefault="007F34A0" w:rsidP="007F34A0">
            <w:pPr>
              <w:tabs>
                <w:tab w:val="left" w:pos="88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7F34A0" w:rsidRDefault="007F34A0" w:rsidP="007F34A0">
            <w:pPr>
              <w:tabs>
                <w:tab w:val="left" w:pos="88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7F34A0" w:rsidRDefault="007F34A0" w:rsidP="007F34A0">
            <w:pPr>
              <w:tabs>
                <w:tab w:val="left" w:pos="8844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7F34A0" w:rsidRPr="004354AF" w:rsidRDefault="007F34A0" w:rsidP="006D719F">
            <w:pPr>
              <w:tabs>
                <w:tab w:val="left" w:pos="8844"/>
              </w:tabs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BONS ESTUDOS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!!!!</w:t>
            </w:r>
            <w:proofErr w:type="gramEnd"/>
          </w:p>
        </w:tc>
        <w:tc>
          <w:tcPr>
            <w:tcW w:w="2480" w:type="dxa"/>
            <w:shd w:val="clear" w:color="auto" w:fill="auto"/>
            <w:vAlign w:val="bottom"/>
          </w:tcPr>
          <w:p w:rsidR="004354AF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354AF" w:rsidTr="00E65718">
        <w:trPr>
          <w:trHeight w:val="1793"/>
        </w:trPr>
        <w:tc>
          <w:tcPr>
            <w:tcW w:w="10632" w:type="dxa"/>
            <w:shd w:val="clear" w:color="auto" w:fill="auto"/>
            <w:vAlign w:val="bottom"/>
          </w:tcPr>
          <w:p w:rsidR="004354AF" w:rsidRPr="004354AF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bottom"/>
          </w:tcPr>
          <w:p w:rsidR="004354AF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354AF" w:rsidTr="00E65718">
        <w:trPr>
          <w:trHeight w:val="277"/>
        </w:trPr>
        <w:tc>
          <w:tcPr>
            <w:tcW w:w="10632" w:type="dxa"/>
            <w:shd w:val="clear" w:color="auto" w:fill="auto"/>
            <w:vAlign w:val="bottom"/>
          </w:tcPr>
          <w:p w:rsidR="004354AF" w:rsidRPr="004354AF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shd w:val="clear" w:color="auto" w:fill="auto"/>
            <w:vAlign w:val="bottom"/>
          </w:tcPr>
          <w:p w:rsidR="004354AF" w:rsidRDefault="004354AF" w:rsidP="007919D2">
            <w:pPr>
              <w:spacing w:before="100" w:beforeAutospacing="1" w:after="0"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A83C6A" w:rsidRPr="007919D2" w:rsidRDefault="00A83C6A" w:rsidP="006D37B9">
      <w:pPr>
        <w:spacing w:line="347" w:lineRule="auto"/>
        <w:ind w:right="440"/>
        <w:rPr>
          <w:rFonts w:ascii="Times New Roman" w:hAnsi="Times New Roman" w:cs="Times New Roman"/>
          <w:b/>
          <w:sz w:val="24"/>
          <w:szCs w:val="24"/>
        </w:rPr>
      </w:pPr>
      <w:bookmarkStart w:id="0" w:name="page7"/>
      <w:bookmarkEnd w:id="0"/>
    </w:p>
    <w:sectPr w:rsidR="00A83C6A" w:rsidRPr="007919D2" w:rsidSect="00207E9B">
      <w:headerReference w:type="default" r:id="rId31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0A6B" w:rsidRDefault="00950A6B" w:rsidP="00DA05C3">
      <w:pPr>
        <w:spacing w:after="0" w:line="240" w:lineRule="auto"/>
      </w:pPr>
      <w:r>
        <w:separator/>
      </w:r>
    </w:p>
  </w:endnote>
  <w:endnote w:type="continuationSeparator" w:id="0">
    <w:p w:rsidR="00950A6B" w:rsidRDefault="00950A6B" w:rsidP="00DA05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0A6B" w:rsidRDefault="00950A6B" w:rsidP="00DA05C3">
      <w:pPr>
        <w:spacing w:after="0" w:line="240" w:lineRule="auto"/>
      </w:pPr>
      <w:r>
        <w:separator/>
      </w:r>
    </w:p>
  </w:footnote>
  <w:footnote w:type="continuationSeparator" w:id="0">
    <w:p w:rsidR="00950A6B" w:rsidRDefault="00950A6B" w:rsidP="00DA05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5C3" w:rsidRDefault="00DA05C3" w:rsidP="00371361">
    <w:pPr>
      <w:pStyle w:val="Cabealho"/>
      <w:ind w:left="-1474" w:right="2608"/>
      <w:jc w:val="center"/>
    </w:pPr>
  </w:p>
  <w:p w:rsidR="00DA05C3" w:rsidRDefault="00DA05C3">
    <w:pPr>
      <w:pStyle w:val="Cabealho"/>
    </w:pPr>
  </w:p>
  <w:p w:rsidR="00DA05C3" w:rsidRDefault="00DA05C3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hybridMultilevel"/>
    <w:tmpl w:val="3D1B58B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5"/>
    <w:multiLevelType w:val="hybridMultilevel"/>
    <w:tmpl w:val="507ED7AA"/>
    <w:lvl w:ilvl="0" w:tplc="FFFFFFFF">
      <w:start w:val="6"/>
      <w:numFmt w:val="low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6"/>
    <w:multiLevelType w:val="hybridMultilevel"/>
    <w:tmpl w:val="2EB141F2"/>
    <w:lvl w:ilvl="0" w:tplc="FFFFFFFF">
      <w:start w:val="1"/>
      <w:numFmt w:val="bullet"/>
      <w:lvlText w:val="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8"/>
    <w:multiLevelType w:val="hybridMultilevel"/>
    <w:tmpl w:val="4E6AFB66"/>
    <w:lvl w:ilvl="0" w:tplc="FFFFFFFF">
      <w:start w:val="1"/>
      <w:numFmt w:val="bullet"/>
      <w:lvlText w:val="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9"/>
    <w:multiLevelType w:val="hybridMultilevel"/>
    <w:tmpl w:val="25E45D3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A"/>
    <w:multiLevelType w:val="hybridMultilevel"/>
    <w:tmpl w:val="333AB104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B"/>
    <w:multiLevelType w:val="hybridMultilevel"/>
    <w:tmpl w:val="721DA316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473B62E5"/>
    <w:multiLevelType w:val="hybridMultilevel"/>
    <w:tmpl w:val="256AD22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1B2BEF"/>
    <w:multiLevelType w:val="hybridMultilevel"/>
    <w:tmpl w:val="6D0253C2"/>
    <w:lvl w:ilvl="0" w:tplc="0D98D546">
      <w:start w:val="1"/>
      <w:numFmt w:val="decimal"/>
      <w:lvlText w:val="%1."/>
      <w:lvlJc w:val="left"/>
      <w:pPr>
        <w:ind w:left="720" w:hanging="360"/>
      </w:pPr>
      <w:rPr>
        <w:rFonts w:eastAsia="Comic Sans M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FD1C55"/>
    <w:multiLevelType w:val="hybridMultilevel"/>
    <w:tmpl w:val="256AD22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1"/>
  </w:num>
  <w:num w:numId="5">
    <w:abstractNumId w:val="3"/>
  </w:num>
  <w:num w:numId="6">
    <w:abstractNumId w:val="4"/>
  </w:num>
  <w:num w:numId="7">
    <w:abstractNumId w:val="2"/>
  </w:num>
  <w:num w:numId="8">
    <w:abstractNumId w:val="7"/>
  </w:num>
  <w:num w:numId="9">
    <w:abstractNumId w:val="9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/>
  <w:rsids>
    <w:rsidRoot w:val="00DA05C3"/>
    <w:rsid w:val="00002C7A"/>
    <w:rsid w:val="00003868"/>
    <w:rsid w:val="00005118"/>
    <w:rsid w:val="00010C14"/>
    <w:rsid w:val="000148D8"/>
    <w:rsid w:val="00014D51"/>
    <w:rsid w:val="000229D6"/>
    <w:rsid w:val="000235B9"/>
    <w:rsid w:val="00023B11"/>
    <w:rsid w:val="000247D6"/>
    <w:rsid w:val="000317DE"/>
    <w:rsid w:val="00034C6F"/>
    <w:rsid w:val="00035F8B"/>
    <w:rsid w:val="0003614A"/>
    <w:rsid w:val="000377D9"/>
    <w:rsid w:val="00037F88"/>
    <w:rsid w:val="000401B3"/>
    <w:rsid w:val="0004095C"/>
    <w:rsid w:val="00041790"/>
    <w:rsid w:val="00041DB9"/>
    <w:rsid w:val="000429D3"/>
    <w:rsid w:val="0004456D"/>
    <w:rsid w:val="000476B0"/>
    <w:rsid w:val="00051AFC"/>
    <w:rsid w:val="00052BE8"/>
    <w:rsid w:val="00052CEB"/>
    <w:rsid w:val="00053A96"/>
    <w:rsid w:val="00056E6A"/>
    <w:rsid w:val="00061A23"/>
    <w:rsid w:val="00061DC2"/>
    <w:rsid w:val="000627D2"/>
    <w:rsid w:val="00063CBD"/>
    <w:rsid w:val="00063FEC"/>
    <w:rsid w:val="00072550"/>
    <w:rsid w:val="00072C80"/>
    <w:rsid w:val="00076CCA"/>
    <w:rsid w:val="000812E8"/>
    <w:rsid w:val="00081EE3"/>
    <w:rsid w:val="00085E5A"/>
    <w:rsid w:val="00087B54"/>
    <w:rsid w:val="00090F45"/>
    <w:rsid w:val="00092945"/>
    <w:rsid w:val="00092EFF"/>
    <w:rsid w:val="000961F8"/>
    <w:rsid w:val="000970B0"/>
    <w:rsid w:val="000A0749"/>
    <w:rsid w:val="000A283A"/>
    <w:rsid w:val="000A30E6"/>
    <w:rsid w:val="000A317A"/>
    <w:rsid w:val="000A440F"/>
    <w:rsid w:val="000A4EA0"/>
    <w:rsid w:val="000A6371"/>
    <w:rsid w:val="000B0861"/>
    <w:rsid w:val="000B400C"/>
    <w:rsid w:val="000B48D7"/>
    <w:rsid w:val="000B4ABA"/>
    <w:rsid w:val="000C3611"/>
    <w:rsid w:val="000C3BE9"/>
    <w:rsid w:val="000C49A1"/>
    <w:rsid w:val="000D11AD"/>
    <w:rsid w:val="000D4830"/>
    <w:rsid w:val="000E0967"/>
    <w:rsid w:val="000E2132"/>
    <w:rsid w:val="000E3490"/>
    <w:rsid w:val="000E3E4D"/>
    <w:rsid w:val="000E67CF"/>
    <w:rsid w:val="000E6E14"/>
    <w:rsid w:val="000F024F"/>
    <w:rsid w:val="000F1DD5"/>
    <w:rsid w:val="000F2F57"/>
    <w:rsid w:val="000F3648"/>
    <w:rsid w:val="000F36A3"/>
    <w:rsid w:val="000F5491"/>
    <w:rsid w:val="000F652A"/>
    <w:rsid w:val="00100A83"/>
    <w:rsid w:val="00100ACB"/>
    <w:rsid w:val="00100CCD"/>
    <w:rsid w:val="00105F3B"/>
    <w:rsid w:val="00107320"/>
    <w:rsid w:val="0010733B"/>
    <w:rsid w:val="00113E9C"/>
    <w:rsid w:val="00114BED"/>
    <w:rsid w:val="00116FDC"/>
    <w:rsid w:val="00117040"/>
    <w:rsid w:val="00117B9F"/>
    <w:rsid w:val="0012290A"/>
    <w:rsid w:val="0012470A"/>
    <w:rsid w:val="00130C19"/>
    <w:rsid w:val="0013265F"/>
    <w:rsid w:val="00136BE2"/>
    <w:rsid w:val="001373F9"/>
    <w:rsid w:val="00140905"/>
    <w:rsid w:val="00141063"/>
    <w:rsid w:val="001518CC"/>
    <w:rsid w:val="001530C7"/>
    <w:rsid w:val="00154A97"/>
    <w:rsid w:val="001579A6"/>
    <w:rsid w:val="0016146B"/>
    <w:rsid w:val="00161991"/>
    <w:rsid w:val="001661C8"/>
    <w:rsid w:val="00166BD1"/>
    <w:rsid w:val="001671E7"/>
    <w:rsid w:val="001701C8"/>
    <w:rsid w:val="0017286C"/>
    <w:rsid w:val="001730F8"/>
    <w:rsid w:val="00174AEF"/>
    <w:rsid w:val="00174FE8"/>
    <w:rsid w:val="001757DF"/>
    <w:rsid w:val="00177058"/>
    <w:rsid w:val="0017789A"/>
    <w:rsid w:val="001816FB"/>
    <w:rsid w:val="00182910"/>
    <w:rsid w:val="001835B4"/>
    <w:rsid w:val="00183E07"/>
    <w:rsid w:val="00190474"/>
    <w:rsid w:val="001909CC"/>
    <w:rsid w:val="0019349D"/>
    <w:rsid w:val="001940AB"/>
    <w:rsid w:val="001955E8"/>
    <w:rsid w:val="00197C73"/>
    <w:rsid w:val="001A298B"/>
    <w:rsid w:val="001A47D9"/>
    <w:rsid w:val="001A5192"/>
    <w:rsid w:val="001B0365"/>
    <w:rsid w:val="001B09B5"/>
    <w:rsid w:val="001B0A60"/>
    <w:rsid w:val="001B166E"/>
    <w:rsid w:val="001B35CE"/>
    <w:rsid w:val="001B68DD"/>
    <w:rsid w:val="001B79A9"/>
    <w:rsid w:val="001B7D13"/>
    <w:rsid w:val="001C3737"/>
    <w:rsid w:val="001C3935"/>
    <w:rsid w:val="001D0B65"/>
    <w:rsid w:val="001D4636"/>
    <w:rsid w:val="001D5C7A"/>
    <w:rsid w:val="001E0098"/>
    <w:rsid w:val="001E04E7"/>
    <w:rsid w:val="001E0DA8"/>
    <w:rsid w:val="001E0E1D"/>
    <w:rsid w:val="001E3585"/>
    <w:rsid w:val="001E472D"/>
    <w:rsid w:val="001E7B43"/>
    <w:rsid w:val="001F1395"/>
    <w:rsid w:val="001F1467"/>
    <w:rsid w:val="001F19ED"/>
    <w:rsid w:val="001F6D11"/>
    <w:rsid w:val="0020054C"/>
    <w:rsid w:val="0020101F"/>
    <w:rsid w:val="00203253"/>
    <w:rsid w:val="0020339B"/>
    <w:rsid w:val="00203BD0"/>
    <w:rsid w:val="00207E9B"/>
    <w:rsid w:val="002105AD"/>
    <w:rsid w:val="002111FF"/>
    <w:rsid w:val="00211A6F"/>
    <w:rsid w:val="002142A3"/>
    <w:rsid w:val="00215B21"/>
    <w:rsid w:val="00215E73"/>
    <w:rsid w:val="00225625"/>
    <w:rsid w:val="00233BF8"/>
    <w:rsid w:val="0023539C"/>
    <w:rsid w:val="0023584A"/>
    <w:rsid w:val="00235D42"/>
    <w:rsid w:val="00236F19"/>
    <w:rsid w:val="0023789B"/>
    <w:rsid w:val="0024285D"/>
    <w:rsid w:val="0025223F"/>
    <w:rsid w:val="00252A35"/>
    <w:rsid w:val="00254A60"/>
    <w:rsid w:val="002555AE"/>
    <w:rsid w:val="00255F5C"/>
    <w:rsid w:val="00257AF5"/>
    <w:rsid w:val="00261CEA"/>
    <w:rsid w:val="002623B9"/>
    <w:rsid w:val="00263045"/>
    <w:rsid w:val="00264B06"/>
    <w:rsid w:val="00265A33"/>
    <w:rsid w:val="00267084"/>
    <w:rsid w:val="00267DC1"/>
    <w:rsid w:val="00272EBB"/>
    <w:rsid w:val="00277ADB"/>
    <w:rsid w:val="0028020C"/>
    <w:rsid w:val="00280F54"/>
    <w:rsid w:val="00284575"/>
    <w:rsid w:val="00284826"/>
    <w:rsid w:val="0028541D"/>
    <w:rsid w:val="0028683C"/>
    <w:rsid w:val="00290C33"/>
    <w:rsid w:val="00291048"/>
    <w:rsid w:val="00292F2E"/>
    <w:rsid w:val="002942DC"/>
    <w:rsid w:val="00294951"/>
    <w:rsid w:val="00294A44"/>
    <w:rsid w:val="00296437"/>
    <w:rsid w:val="002A3397"/>
    <w:rsid w:val="002A3A2B"/>
    <w:rsid w:val="002A415B"/>
    <w:rsid w:val="002A70C1"/>
    <w:rsid w:val="002B34E0"/>
    <w:rsid w:val="002B59BE"/>
    <w:rsid w:val="002B715A"/>
    <w:rsid w:val="002C2D44"/>
    <w:rsid w:val="002C4040"/>
    <w:rsid w:val="002C4D67"/>
    <w:rsid w:val="002C4D76"/>
    <w:rsid w:val="002C4EF7"/>
    <w:rsid w:val="002C5038"/>
    <w:rsid w:val="002D0376"/>
    <w:rsid w:val="002D1D63"/>
    <w:rsid w:val="002D30F2"/>
    <w:rsid w:val="002D3405"/>
    <w:rsid w:val="002D5EDF"/>
    <w:rsid w:val="002E1295"/>
    <w:rsid w:val="002E37DE"/>
    <w:rsid w:val="002E5B35"/>
    <w:rsid w:val="002E70F5"/>
    <w:rsid w:val="002F0358"/>
    <w:rsid w:val="002F179D"/>
    <w:rsid w:val="002F243B"/>
    <w:rsid w:val="002F6126"/>
    <w:rsid w:val="002F628A"/>
    <w:rsid w:val="002F6C7F"/>
    <w:rsid w:val="002F7A24"/>
    <w:rsid w:val="002F7CF5"/>
    <w:rsid w:val="0030096C"/>
    <w:rsid w:val="00302587"/>
    <w:rsid w:val="00302ACF"/>
    <w:rsid w:val="00305B5F"/>
    <w:rsid w:val="003069DE"/>
    <w:rsid w:val="0031043A"/>
    <w:rsid w:val="003108B3"/>
    <w:rsid w:val="00310D8E"/>
    <w:rsid w:val="003128AA"/>
    <w:rsid w:val="00313CB4"/>
    <w:rsid w:val="00315A7C"/>
    <w:rsid w:val="00317959"/>
    <w:rsid w:val="00317F5A"/>
    <w:rsid w:val="00320841"/>
    <w:rsid w:val="00326C96"/>
    <w:rsid w:val="00327226"/>
    <w:rsid w:val="0033022D"/>
    <w:rsid w:val="00330C6E"/>
    <w:rsid w:val="00333398"/>
    <w:rsid w:val="0033564F"/>
    <w:rsid w:val="003356B7"/>
    <w:rsid w:val="00335775"/>
    <w:rsid w:val="003406B5"/>
    <w:rsid w:val="0034315C"/>
    <w:rsid w:val="00343849"/>
    <w:rsid w:val="003446B6"/>
    <w:rsid w:val="003453BC"/>
    <w:rsid w:val="003454AD"/>
    <w:rsid w:val="00345977"/>
    <w:rsid w:val="00345F4C"/>
    <w:rsid w:val="003475B4"/>
    <w:rsid w:val="0035204C"/>
    <w:rsid w:val="003521E8"/>
    <w:rsid w:val="00352814"/>
    <w:rsid w:val="00356140"/>
    <w:rsid w:val="00356430"/>
    <w:rsid w:val="00356B82"/>
    <w:rsid w:val="00365D96"/>
    <w:rsid w:val="0037129F"/>
    <w:rsid w:val="00371361"/>
    <w:rsid w:val="003739D3"/>
    <w:rsid w:val="0037416B"/>
    <w:rsid w:val="0037725A"/>
    <w:rsid w:val="00381894"/>
    <w:rsid w:val="003875F9"/>
    <w:rsid w:val="00390F85"/>
    <w:rsid w:val="00392A5F"/>
    <w:rsid w:val="00393C62"/>
    <w:rsid w:val="00394835"/>
    <w:rsid w:val="00396742"/>
    <w:rsid w:val="003A0B9D"/>
    <w:rsid w:val="003A274B"/>
    <w:rsid w:val="003A4F5C"/>
    <w:rsid w:val="003A50F6"/>
    <w:rsid w:val="003A7B9F"/>
    <w:rsid w:val="003B5763"/>
    <w:rsid w:val="003C019C"/>
    <w:rsid w:val="003C5006"/>
    <w:rsid w:val="003C50F3"/>
    <w:rsid w:val="003C7337"/>
    <w:rsid w:val="003D1076"/>
    <w:rsid w:val="003D13C4"/>
    <w:rsid w:val="003D2C4B"/>
    <w:rsid w:val="003D47AF"/>
    <w:rsid w:val="003D4B3D"/>
    <w:rsid w:val="003D4F8A"/>
    <w:rsid w:val="003D53F1"/>
    <w:rsid w:val="003D5867"/>
    <w:rsid w:val="003D597D"/>
    <w:rsid w:val="003D5A29"/>
    <w:rsid w:val="003D6AD5"/>
    <w:rsid w:val="003D6D37"/>
    <w:rsid w:val="003D7739"/>
    <w:rsid w:val="003D7C68"/>
    <w:rsid w:val="003E00C1"/>
    <w:rsid w:val="003E15DB"/>
    <w:rsid w:val="003E201A"/>
    <w:rsid w:val="003E2B72"/>
    <w:rsid w:val="003E4124"/>
    <w:rsid w:val="003E541C"/>
    <w:rsid w:val="003E5464"/>
    <w:rsid w:val="003E5C0A"/>
    <w:rsid w:val="003E7EB6"/>
    <w:rsid w:val="003F026D"/>
    <w:rsid w:val="003F1FBA"/>
    <w:rsid w:val="003F446A"/>
    <w:rsid w:val="003F6002"/>
    <w:rsid w:val="003F7C83"/>
    <w:rsid w:val="00400EC2"/>
    <w:rsid w:val="00401124"/>
    <w:rsid w:val="00401A4C"/>
    <w:rsid w:val="0040355E"/>
    <w:rsid w:val="004044C2"/>
    <w:rsid w:val="00406156"/>
    <w:rsid w:val="004071A8"/>
    <w:rsid w:val="004106E4"/>
    <w:rsid w:val="00411082"/>
    <w:rsid w:val="00412554"/>
    <w:rsid w:val="00413597"/>
    <w:rsid w:val="00414404"/>
    <w:rsid w:val="00415BE4"/>
    <w:rsid w:val="00415CFE"/>
    <w:rsid w:val="00415DE2"/>
    <w:rsid w:val="00416A5F"/>
    <w:rsid w:val="004172D5"/>
    <w:rsid w:val="00417D54"/>
    <w:rsid w:val="004326E0"/>
    <w:rsid w:val="004335B6"/>
    <w:rsid w:val="004354AF"/>
    <w:rsid w:val="0044182F"/>
    <w:rsid w:val="00442BD9"/>
    <w:rsid w:val="004474E1"/>
    <w:rsid w:val="0045205D"/>
    <w:rsid w:val="004527A5"/>
    <w:rsid w:val="004544C1"/>
    <w:rsid w:val="00456C2D"/>
    <w:rsid w:val="00457657"/>
    <w:rsid w:val="0046202D"/>
    <w:rsid w:val="00464BEE"/>
    <w:rsid w:val="00475B9E"/>
    <w:rsid w:val="00475ED6"/>
    <w:rsid w:val="00481103"/>
    <w:rsid w:val="00482163"/>
    <w:rsid w:val="004830FE"/>
    <w:rsid w:val="00487BD9"/>
    <w:rsid w:val="004918C7"/>
    <w:rsid w:val="00492009"/>
    <w:rsid w:val="00493CCD"/>
    <w:rsid w:val="004A28EB"/>
    <w:rsid w:val="004A5536"/>
    <w:rsid w:val="004A60EB"/>
    <w:rsid w:val="004A6CAC"/>
    <w:rsid w:val="004A749D"/>
    <w:rsid w:val="004B0A23"/>
    <w:rsid w:val="004B2250"/>
    <w:rsid w:val="004B2358"/>
    <w:rsid w:val="004C0A38"/>
    <w:rsid w:val="004C2584"/>
    <w:rsid w:val="004C3005"/>
    <w:rsid w:val="004C5F1B"/>
    <w:rsid w:val="004C6380"/>
    <w:rsid w:val="004D3ED2"/>
    <w:rsid w:val="004D5599"/>
    <w:rsid w:val="004D7F06"/>
    <w:rsid w:val="004E0AAD"/>
    <w:rsid w:val="004E114D"/>
    <w:rsid w:val="004E2F1C"/>
    <w:rsid w:val="004E475D"/>
    <w:rsid w:val="004E6D14"/>
    <w:rsid w:val="004E7478"/>
    <w:rsid w:val="004F114E"/>
    <w:rsid w:val="004F2D7E"/>
    <w:rsid w:val="004F33B5"/>
    <w:rsid w:val="004F381D"/>
    <w:rsid w:val="004F4F14"/>
    <w:rsid w:val="004F5FB9"/>
    <w:rsid w:val="00500398"/>
    <w:rsid w:val="00501064"/>
    <w:rsid w:val="005061ED"/>
    <w:rsid w:val="005062EC"/>
    <w:rsid w:val="00510DC9"/>
    <w:rsid w:val="00511C15"/>
    <w:rsid w:val="00512A36"/>
    <w:rsid w:val="00513BBC"/>
    <w:rsid w:val="00520BF1"/>
    <w:rsid w:val="00524ACE"/>
    <w:rsid w:val="005258C3"/>
    <w:rsid w:val="005314D1"/>
    <w:rsid w:val="00536A42"/>
    <w:rsid w:val="0053760C"/>
    <w:rsid w:val="00537771"/>
    <w:rsid w:val="0053783A"/>
    <w:rsid w:val="005378F6"/>
    <w:rsid w:val="005413B5"/>
    <w:rsid w:val="00541ADD"/>
    <w:rsid w:val="005435D8"/>
    <w:rsid w:val="00543DBE"/>
    <w:rsid w:val="005446EA"/>
    <w:rsid w:val="00545E17"/>
    <w:rsid w:val="00545F29"/>
    <w:rsid w:val="005511E6"/>
    <w:rsid w:val="005516EA"/>
    <w:rsid w:val="00551F54"/>
    <w:rsid w:val="00551F71"/>
    <w:rsid w:val="00552FC4"/>
    <w:rsid w:val="00556240"/>
    <w:rsid w:val="00557BBE"/>
    <w:rsid w:val="00563A85"/>
    <w:rsid w:val="00564796"/>
    <w:rsid w:val="00567FFB"/>
    <w:rsid w:val="00573388"/>
    <w:rsid w:val="00577B63"/>
    <w:rsid w:val="00577E9F"/>
    <w:rsid w:val="005807AC"/>
    <w:rsid w:val="00581D8A"/>
    <w:rsid w:val="0058279A"/>
    <w:rsid w:val="00582879"/>
    <w:rsid w:val="0058396F"/>
    <w:rsid w:val="00584EA0"/>
    <w:rsid w:val="0058516B"/>
    <w:rsid w:val="005852D0"/>
    <w:rsid w:val="0058630B"/>
    <w:rsid w:val="00590547"/>
    <w:rsid w:val="005926B3"/>
    <w:rsid w:val="00592F35"/>
    <w:rsid w:val="0059475D"/>
    <w:rsid w:val="00594AE9"/>
    <w:rsid w:val="00595F00"/>
    <w:rsid w:val="00597810"/>
    <w:rsid w:val="005A01A1"/>
    <w:rsid w:val="005A07CC"/>
    <w:rsid w:val="005A130D"/>
    <w:rsid w:val="005A22F3"/>
    <w:rsid w:val="005A27D5"/>
    <w:rsid w:val="005A3D05"/>
    <w:rsid w:val="005A5E65"/>
    <w:rsid w:val="005A6657"/>
    <w:rsid w:val="005A6E2F"/>
    <w:rsid w:val="005A7353"/>
    <w:rsid w:val="005B0034"/>
    <w:rsid w:val="005B08F9"/>
    <w:rsid w:val="005B2431"/>
    <w:rsid w:val="005B27A7"/>
    <w:rsid w:val="005B2BE5"/>
    <w:rsid w:val="005B2D98"/>
    <w:rsid w:val="005B31BF"/>
    <w:rsid w:val="005B3F64"/>
    <w:rsid w:val="005B5B39"/>
    <w:rsid w:val="005B5CBB"/>
    <w:rsid w:val="005B5F03"/>
    <w:rsid w:val="005B7642"/>
    <w:rsid w:val="005B77DF"/>
    <w:rsid w:val="005B7CFE"/>
    <w:rsid w:val="005C5313"/>
    <w:rsid w:val="005C5621"/>
    <w:rsid w:val="005C6101"/>
    <w:rsid w:val="005C7853"/>
    <w:rsid w:val="005D0BB1"/>
    <w:rsid w:val="005D7641"/>
    <w:rsid w:val="005E29D4"/>
    <w:rsid w:val="005E2EB4"/>
    <w:rsid w:val="005E649F"/>
    <w:rsid w:val="005F30A4"/>
    <w:rsid w:val="005F4067"/>
    <w:rsid w:val="005F4D88"/>
    <w:rsid w:val="005F7136"/>
    <w:rsid w:val="005F7AAF"/>
    <w:rsid w:val="006004C8"/>
    <w:rsid w:val="006004E5"/>
    <w:rsid w:val="0060459B"/>
    <w:rsid w:val="00605F08"/>
    <w:rsid w:val="00606227"/>
    <w:rsid w:val="00606505"/>
    <w:rsid w:val="0061006D"/>
    <w:rsid w:val="00612D80"/>
    <w:rsid w:val="00613B5D"/>
    <w:rsid w:val="006143AF"/>
    <w:rsid w:val="00616567"/>
    <w:rsid w:val="00616DA5"/>
    <w:rsid w:val="006218D9"/>
    <w:rsid w:val="00621FCB"/>
    <w:rsid w:val="00624058"/>
    <w:rsid w:val="00626408"/>
    <w:rsid w:val="00630868"/>
    <w:rsid w:val="00637EFD"/>
    <w:rsid w:val="00640295"/>
    <w:rsid w:val="006418AA"/>
    <w:rsid w:val="00643C72"/>
    <w:rsid w:val="0064567B"/>
    <w:rsid w:val="00646FCA"/>
    <w:rsid w:val="006471FD"/>
    <w:rsid w:val="00647211"/>
    <w:rsid w:val="00651291"/>
    <w:rsid w:val="00654722"/>
    <w:rsid w:val="00656353"/>
    <w:rsid w:val="006575E8"/>
    <w:rsid w:val="00661D1E"/>
    <w:rsid w:val="00661EDB"/>
    <w:rsid w:val="00662212"/>
    <w:rsid w:val="00663DD9"/>
    <w:rsid w:val="00666DFD"/>
    <w:rsid w:val="00670789"/>
    <w:rsid w:val="00671BE3"/>
    <w:rsid w:val="0067452C"/>
    <w:rsid w:val="006758A7"/>
    <w:rsid w:val="006774A3"/>
    <w:rsid w:val="00681E71"/>
    <w:rsid w:val="006825E1"/>
    <w:rsid w:val="00684680"/>
    <w:rsid w:val="00684A84"/>
    <w:rsid w:val="00684E73"/>
    <w:rsid w:val="006922A7"/>
    <w:rsid w:val="006945E1"/>
    <w:rsid w:val="00694DA4"/>
    <w:rsid w:val="0069507A"/>
    <w:rsid w:val="006964C2"/>
    <w:rsid w:val="006968CD"/>
    <w:rsid w:val="006A46BA"/>
    <w:rsid w:val="006B1E93"/>
    <w:rsid w:val="006C108A"/>
    <w:rsid w:val="006C248A"/>
    <w:rsid w:val="006C2858"/>
    <w:rsid w:val="006C384E"/>
    <w:rsid w:val="006C3E7D"/>
    <w:rsid w:val="006C4DB4"/>
    <w:rsid w:val="006C7D00"/>
    <w:rsid w:val="006D05A6"/>
    <w:rsid w:val="006D1BF3"/>
    <w:rsid w:val="006D37B9"/>
    <w:rsid w:val="006D47A2"/>
    <w:rsid w:val="006D5B42"/>
    <w:rsid w:val="006D719F"/>
    <w:rsid w:val="006D7BB0"/>
    <w:rsid w:val="006E07C8"/>
    <w:rsid w:val="006E16FE"/>
    <w:rsid w:val="006E3C51"/>
    <w:rsid w:val="006E4824"/>
    <w:rsid w:val="006E4872"/>
    <w:rsid w:val="006F089F"/>
    <w:rsid w:val="006F1509"/>
    <w:rsid w:val="006F18FE"/>
    <w:rsid w:val="006F4ACB"/>
    <w:rsid w:val="00701FB8"/>
    <w:rsid w:val="007101EC"/>
    <w:rsid w:val="00711AE7"/>
    <w:rsid w:val="007125F6"/>
    <w:rsid w:val="00713D46"/>
    <w:rsid w:val="00715330"/>
    <w:rsid w:val="00717C61"/>
    <w:rsid w:val="00720FD4"/>
    <w:rsid w:val="007220C1"/>
    <w:rsid w:val="00723A37"/>
    <w:rsid w:val="00724667"/>
    <w:rsid w:val="00725A5F"/>
    <w:rsid w:val="00725F85"/>
    <w:rsid w:val="007273DB"/>
    <w:rsid w:val="00735806"/>
    <w:rsid w:val="0074070F"/>
    <w:rsid w:val="007459D6"/>
    <w:rsid w:val="00747BCF"/>
    <w:rsid w:val="00751077"/>
    <w:rsid w:val="00752C5E"/>
    <w:rsid w:val="007530CB"/>
    <w:rsid w:val="00753195"/>
    <w:rsid w:val="00755286"/>
    <w:rsid w:val="00756EFA"/>
    <w:rsid w:val="007618AB"/>
    <w:rsid w:val="00762A68"/>
    <w:rsid w:val="00764AAB"/>
    <w:rsid w:val="00765B2F"/>
    <w:rsid w:val="00767FB5"/>
    <w:rsid w:val="007711D6"/>
    <w:rsid w:val="007714DE"/>
    <w:rsid w:val="007722FF"/>
    <w:rsid w:val="00772A5C"/>
    <w:rsid w:val="00773787"/>
    <w:rsid w:val="0077446D"/>
    <w:rsid w:val="007759AC"/>
    <w:rsid w:val="00776B88"/>
    <w:rsid w:val="00777E44"/>
    <w:rsid w:val="00777E51"/>
    <w:rsid w:val="007814B3"/>
    <w:rsid w:val="0078374F"/>
    <w:rsid w:val="00784E43"/>
    <w:rsid w:val="00785AED"/>
    <w:rsid w:val="00785F2F"/>
    <w:rsid w:val="00786C94"/>
    <w:rsid w:val="00790B74"/>
    <w:rsid w:val="007919D2"/>
    <w:rsid w:val="00794802"/>
    <w:rsid w:val="00796656"/>
    <w:rsid w:val="00796A61"/>
    <w:rsid w:val="007A493F"/>
    <w:rsid w:val="007A57A0"/>
    <w:rsid w:val="007B0F17"/>
    <w:rsid w:val="007B72FE"/>
    <w:rsid w:val="007B7532"/>
    <w:rsid w:val="007C2307"/>
    <w:rsid w:val="007C4BBA"/>
    <w:rsid w:val="007D030C"/>
    <w:rsid w:val="007D5BB0"/>
    <w:rsid w:val="007D66FA"/>
    <w:rsid w:val="007D7CF9"/>
    <w:rsid w:val="007E14B8"/>
    <w:rsid w:val="007E3A0D"/>
    <w:rsid w:val="007E4A01"/>
    <w:rsid w:val="007E569C"/>
    <w:rsid w:val="007F0257"/>
    <w:rsid w:val="007F0BD8"/>
    <w:rsid w:val="007F1867"/>
    <w:rsid w:val="007F2EB3"/>
    <w:rsid w:val="007F34A0"/>
    <w:rsid w:val="007F407F"/>
    <w:rsid w:val="00804278"/>
    <w:rsid w:val="00805E17"/>
    <w:rsid w:val="008107A6"/>
    <w:rsid w:val="00810898"/>
    <w:rsid w:val="00811025"/>
    <w:rsid w:val="00811A0E"/>
    <w:rsid w:val="00813E65"/>
    <w:rsid w:val="00814BA0"/>
    <w:rsid w:val="00820164"/>
    <w:rsid w:val="00821F54"/>
    <w:rsid w:val="00823162"/>
    <w:rsid w:val="00823857"/>
    <w:rsid w:val="0082626E"/>
    <w:rsid w:val="0082786E"/>
    <w:rsid w:val="008316E5"/>
    <w:rsid w:val="00833B01"/>
    <w:rsid w:val="00835531"/>
    <w:rsid w:val="00836277"/>
    <w:rsid w:val="008456BE"/>
    <w:rsid w:val="00847B04"/>
    <w:rsid w:val="00851199"/>
    <w:rsid w:val="00852BC2"/>
    <w:rsid w:val="008534F0"/>
    <w:rsid w:val="00860366"/>
    <w:rsid w:val="00863D81"/>
    <w:rsid w:val="00864855"/>
    <w:rsid w:val="008653AC"/>
    <w:rsid w:val="008664C5"/>
    <w:rsid w:val="00866653"/>
    <w:rsid w:val="0087541B"/>
    <w:rsid w:val="00876435"/>
    <w:rsid w:val="00876B74"/>
    <w:rsid w:val="008777D6"/>
    <w:rsid w:val="0087792F"/>
    <w:rsid w:val="008820F8"/>
    <w:rsid w:val="00884627"/>
    <w:rsid w:val="0088608E"/>
    <w:rsid w:val="0088651E"/>
    <w:rsid w:val="00892900"/>
    <w:rsid w:val="00893255"/>
    <w:rsid w:val="008937AF"/>
    <w:rsid w:val="00894D66"/>
    <w:rsid w:val="0089556B"/>
    <w:rsid w:val="00895859"/>
    <w:rsid w:val="00895A8A"/>
    <w:rsid w:val="008A015B"/>
    <w:rsid w:val="008A0E80"/>
    <w:rsid w:val="008A1A54"/>
    <w:rsid w:val="008A3CFF"/>
    <w:rsid w:val="008A5B18"/>
    <w:rsid w:val="008A798F"/>
    <w:rsid w:val="008B6310"/>
    <w:rsid w:val="008C325E"/>
    <w:rsid w:val="008C43FE"/>
    <w:rsid w:val="008C4CEE"/>
    <w:rsid w:val="008C51B0"/>
    <w:rsid w:val="008D0B99"/>
    <w:rsid w:val="008D0FE6"/>
    <w:rsid w:val="008D311F"/>
    <w:rsid w:val="008D67B4"/>
    <w:rsid w:val="008E32D8"/>
    <w:rsid w:val="008E39A9"/>
    <w:rsid w:val="008E534C"/>
    <w:rsid w:val="008E552B"/>
    <w:rsid w:val="008E56BD"/>
    <w:rsid w:val="008F361D"/>
    <w:rsid w:val="008F6EC4"/>
    <w:rsid w:val="00900488"/>
    <w:rsid w:val="0090134C"/>
    <w:rsid w:val="0090715F"/>
    <w:rsid w:val="009118B9"/>
    <w:rsid w:val="00916712"/>
    <w:rsid w:val="00920795"/>
    <w:rsid w:val="00922C96"/>
    <w:rsid w:val="00924BFD"/>
    <w:rsid w:val="00925495"/>
    <w:rsid w:val="009276D6"/>
    <w:rsid w:val="00931E12"/>
    <w:rsid w:val="00932163"/>
    <w:rsid w:val="00934E43"/>
    <w:rsid w:val="00936FC8"/>
    <w:rsid w:val="0093791C"/>
    <w:rsid w:val="00942D12"/>
    <w:rsid w:val="00943DAD"/>
    <w:rsid w:val="00950A6B"/>
    <w:rsid w:val="00952CA2"/>
    <w:rsid w:val="00953431"/>
    <w:rsid w:val="009537B0"/>
    <w:rsid w:val="00954AB4"/>
    <w:rsid w:val="00956D21"/>
    <w:rsid w:val="0095744C"/>
    <w:rsid w:val="00957C44"/>
    <w:rsid w:val="0096023D"/>
    <w:rsid w:val="0096028D"/>
    <w:rsid w:val="009619C3"/>
    <w:rsid w:val="00963170"/>
    <w:rsid w:val="00966A1D"/>
    <w:rsid w:val="00967216"/>
    <w:rsid w:val="009705FE"/>
    <w:rsid w:val="00983918"/>
    <w:rsid w:val="009846C9"/>
    <w:rsid w:val="00984D88"/>
    <w:rsid w:val="009856B0"/>
    <w:rsid w:val="00987C7D"/>
    <w:rsid w:val="0099300D"/>
    <w:rsid w:val="009A2CA1"/>
    <w:rsid w:val="009A2D18"/>
    <w:rsid w:val="009A50E8"/>
    <w:rsid w:val="009A58B6"/>
    <w:rsid w:val="009A6011"/>
    <w:rsid w:val="009A7CAE"/>
    <w:rsid w:val="009B0C68"/>
    <w:rsid w:val="009B10D3"/>
    <w:rsid w:val="009B18A6"/>
    <w:rsid w:val="009B26AA"/>
    <w:rsid w:val="009B2C91"/>
    <w:rsid w:val="009B3207"/>
    <w:rsid w:val="009B3CFA"/>
    <w:rsid w:val="009B585B"/>
    <w:rsid w:val="009B6992"/>
    <w:rsid w:val="009B796B"/>
    <w:rsid w:val="009C0632"/>
    <w:rsid w:val="009C13E3"/>
    <w:rsid w:val="009C2863"/>
    <w:rsid w:val="009C3E38"/>
    <w:rsid w:val="009C5D2F"/>
    <w:rsid w:val="009C664F"/>
    <w:rsid w:val="009C7F00"/>
    <w:rsid w:val="009D25B2"/>
    <w:rsid w:val="009D566D"/>
    <w:rsid w:val="009D6B96"/>
    <w:rsid w:val="009D6C9D"/>
    <w:rsid w:val="009D7BC0"/>
    <w:rsid w:val="009E0775"/>
    <w:rsid w:val="009E3CC0"/>
    <w:rsid w:val="009E5DD0"/>
    <w:rsid w:val="009E78DD"/>
    <w:rsid w:val="009F5469"/>
    <w:rsid w:val="009F64E4"/>
    <w:rsid w:val="009F787B"/>
    <w:rsid w:val="00A034A6"/>
    <w:rsid w:val="00A0436E"/>
    <w:rsid w:val="00A054B1"/>
    <w:rsid w:val="00A0656E"/>
    <w:rsid w:val="00A10715"/>
    <w:rsid w:val="00A139E3"/>
    <w:rsid w:val="00A145E5"/>
    <w:rsid w:val="00A15DA7"/>
    <w:rsid w:val="00A15FEC"/>
    <w:rsid w:val="00A22E41"/>
    <w:rsid w:val="00A24DB1"/>
    <w:rsid w:val="00A33939"/>
    <w:rsid w:val="00A34843"/>
    <w:rsid w:val="00A34B02"/>
    <w:rsid w:val="00A41E06"/>
    <w:rsid w:val="00A429D6"/>
    <w:rsid w:val="00A4561F"/>
    <w:rsid w:val="00A47283"/>
    <w:rsid w:val="00A51A04"/>
    <w:rsid w:val="00A51EE8"/>
    <w:rsid w:val="00A53753"/>
    <w:rsid w:val="00A53D31"/>
    <w:rsid w:val="00A55B8B"/>
    <w:rsid w:val="00A55F3B"/>
    <w:rsid w:val="00A5709D"/>
    <w:rsid w:val="00A6060E"/>
    <w:rsid w:val="00A609EF"/>
    <w:rsid w:val="00A60D2F"/>
    <w:rsid w:val="00A61FCC"/>
    <w:rsid w:val="00A645A4"/>
    <w:rsid w:val="00A66E56"/>
    <w:rsid w:val="00A6748B"/>
    <w:rsid w:val="00A7031E"/>
    <w:rsid w:val="00A72787"/>
    <w:rsid w:val="00A74328"/>
    <w:rsid w:val="00A75B32"/>
    <w:rsid w:val="00A77505"/>
    <w:rsid w:val="00A8096E"/>
    <w:rsid w:val="00A81FBC"/>
    <w:rsid w:val="00A83C6A"/>
    <w:rsid w:val="00A87CC4"/>
    <w:rsid w:val="00A92799"/>
    <w:rsid w:val="00A94725"/>
    <w:rsid w:val="00A949EA"/>
    <w:rsid w:val="00AA031E"/>
    <w:rsid w:val="00AA0EE1"/>
    <w:rsid w:val="00AA4439"/>
    <w:rsid w:val="00AB1178"/>
    <w:rsid w:val="00AB1693"/>
    <w:rsid w:val="00AB2936"/>
    <w:rsid w:val="00AB6F1F"/>
    <w:rsid w:val="00AC0705"/>
    <w:rsid w:val="00AC09EC"/>
    <w:rsid w:val="00AC736F"/>
    <w:rsid w:val="00AD1355"/>
    <w:rsid w:val="00AD59D9"/>
    <w:rsid w:val="00AD6A26"/>
    <w:rsid w:val="00AD6E43"/>
    <w:rsid w:val="00AE0B52"/>
    <w:rsid w:val="00AE28ED"/>
    <w:rsid w:val="00AE52E7"/>
    <w:rsid w:val="00AF086C"/>
    <w:rsid w:val="00AF0E06"/>
    <w:rsid w:val="00AF1F5F"/>
    <w:rsid w:val="00AF52B9"/>
    <w:rsid w:val="00AF6A00"/>
    <w:rsid w:val="00B03B54"/>
    <w:rsid w:val="00B03F25"/>
    <w:rsid w:val="00B113ED"/>
    <w:rsid w:val="00B14955"/>
    <w:rsid w:val="00B15372"/>
    <w:rsid w:val="00B17325"/>
    <w:rsid w:val="00B232DF"/>
    <w:rsid w:val="00B24667"/>
    <w:rsid w:val="00B24FD0"/>
    <w:rsid w:val="00B26490"/>
    <w:rsid w:val="00B26B89"/>
    <w:rsid w:val="00B27A41"/>
    <w:rsid w:val="00B27A90"/>
    <w:rsid w:val="00B32693"/>
    <w:rsid w:val="00B37AA1"/>
    <w:rsid w:val="00B37AA6"/>
    <w:rsid w:val="00B4092A"/>
    <w:rsid w:val="00B416B9"/>
    <w:rsid w:val="00B45F01"/>
    <w:rsid w:val="00B460C3"/>
    <w:rsid w:val="00B4702A"/>
    <w:rsid w:val="00B517FA"/>
    <w:rsid w:val="00B5371A"/>
    <w:rsid w:val="00B53789"/>
    <w:rsid w:val="00B53BBD"/>
    <w:rsid w:val="00B61F28"/>
    <w:rsid w:val="00B64F4A"/>
    <w:rsid w:val="00B64FCF"/>
    <w:rsid w:val="00B662D7"/>
    <w:rsid w:val="00B66651"/>
    <w:rsid w:val="00B668A1"/>
    <w:rsid w:val="00B6712A"/>
    <w:rsid w:val="00B706BF"/>
    <w:rsid w:val="00B72515"/>
    <w:rsid w:val="00B73550"/>
    <w:rsid w:val="00B73BFE"/>
    <w:rsid w:val="00B75BC3"/>
    <w:rsid w:val="00B75BE9"/>
    <w:rsid w:val="00B81927"/>
    <w:rsid w:val="00B81A78"/>
    <w:rsid w:val="00B827C2"/>
    <w:rsid w:val="00B85408"/>
    <w:rsid w:val="00B854D9"/>
    <w:rsid w:val="00B85C98"/>
    <w:rsid w:val="00B86776"/>
    <w:rsid w:val="00B9182B"/>
    <w:rsid w:val="00B9345E"/>
    <w:rsid w:val="00B94D8B"/>
    <w:rsid w:val="00BA31E9"/>
    <w:rsid w:val="00BA64C0"/>
    <w:rsid w:val="00BB19C2"/>
    <w:rsid w:val="00BB4227"/>
    <w:rsid w:val="00BB5DFD"/>
    <w:rsid w:val="00BB6B9F"/>
    <w:rsid w:val="00BB7141"/>
    <w:rsid w:val="00BC03CA"/>
    <w:rsid w:val="00BC290E"/>
    <w:rsid w:val="00BC2CEF"/>
    <w:rsid w:val="00BC32DE"/>
    <w:rsid w:val="00BC48CD"/>
    <w:rsid w:val="00BC49CD"/>
    <w:rsid w:val="00BC50CE"/>
    <w:rsid w:val="00BC529D"/>
    <w:rsid w:val="00BC5FB8"/>
    <w:rsid w:val="00BC629F"/>
    <w:rsid w:val="00BC778C"/>
    <w:rsid w:val="00BD4E7E"/>
    <w:rsid w:val="00BD6B2D"/>
    <w:rsid w:val="00BE1D50"/>
    <w:rsid w:val="00BE31C6"/>
    <w:rsid w:val="00BE7B24"/>
    <w:rsid w:val="00BF044F"/>
    <w:rsid w:val="00BF135E"/>
    <w:rsid w:val="00BF1391"/>
    <w:rsid w:val="00BF1BE1"/>
    <w:rsid w:val="00BF4910"/>
    <w:rsid w:val="00BF5D74"/>
    <w:rsid w:val="00BF6894"/>
    <w:rsid w:val="00BF77C2"/>
    <w:rsid w:val="00C0023B"/>
    <w:rsid w:val="00C0254A"/>
    <w:rsid w:val="00C049E3"/>
    <w:rsid w:val="00C05671"/>
    <w:rsid w:val="00C061C4"/>
    <w:rsid w:val="00C0622E"/>
    <w:rsid w:val="00C1012D"/>
    <w:rsid w:val="00C11630"/>
    <w:rsid w:val="00C129FE"/>
    <w:rsid w:val="00C14448"/>
    <w:rsid w:val="00C14A1E"/>
    <w:rsid w:val="00C1597E"/>
    <w:rsid w:val="00C15B7F"/>
    <w:rsid w:val="00C161C5"/>
    <w:rsid w:val="00C175A4"/>
    <w:rsid w:val="00C2069C"/>
    <w:rsid w:val="00C2106C"/>
    <w:rsid w:val="00C218B6"/>
    <w:rsid w:val="00C21970"/>
    <w:rsid w:val="00C23EE2"/>
    <w:rsid w:val="00C246D0"/>
    <w:rsid w:val="00C277B0"/>
    <w:rsid w:val="00C31E0D"/>
    <w:rsid w:val="00C32FC6"/>
    <w:rsid w:val="00C3321D"/>
    <w:rsid w:val="00C35610"/>
    <w:rsid w:val="00C402F6"/>
    <w:rsid w:val="00C406DB"/>
    <w:rsid w:val="00C40A35"/>
    <w:rsid w:val="00C41AC2"/>
    <w:rsid w:val="00C43700"/>
    <w:rsid w:val="00C476FB"/>
    <w:rsid w:val="00C516A9"/>
    <w:rsid w:val="00C603BF"/>
    <w:rsid w:val="00C60424"/>
    <w:rsid w:val="00C61610"/>
    <w:rsid w:val="00C62C28"/>
    <w:rsid w:val="00C65F2E"/>
    <w:rsid w:val="00C7388B"/>
    <w:rsid w:val="00C73A57"/>
    <w:rsid w:val="00C77909"/>
    <w:rsid w:val="00C8271A"/>
    <w:rsid w:val="00C82C9D"/>
    <w:rsid w:val="00C82F3F"/>
    <w:rsid w:val="00C83E27"/>
    <w:rsid w:val="00C85076"/>
    <w:rsid w:val="00C85F11"/>
    <w:rsid w:val="00C920F5"/>
    <w:rsid w:val="00C92998"/>
    <w:rsid w:val="00C93C16"/>
    <w:rsid w:val="00C954D4"/>
    <w:rsid w:val="00C95689"/>
    <w:rsid w:val="00C977D4"/>
    <w:rsid w:val="00CA1E20"/>
    <w:rsid w:val="00CA334F"/>
    <w:rsid w:val="00CA4EFD"/>
    <w:rsid w:val="00CA59D8"/>
    <w:rsid w:val="00CA7389"/>
    <w:rsid w:val="00CB2171"/>
    <w:rsid w:val="00CB2DFC"/>
    <w:rsid w:val="00CB53D1"/>
    <w:rsid w:val="00CC0D38"/>
    <w:rsid w:val="00CC1FBF"/>
    <w:rsid w:val="00CC3475"/>
    <w:rsid w:val="00CC4308"/>
    <w:rsid w:val="00CC59C2"/>
    <w:rsid w:val="00CC6231"/>
    <w:rsid w:val="00CC66B4"/>
    <w:rsid w:val="00CD0404"/>
    <w:rsid w:val="00CD288A"/>
    <w:rsid w:val="00CD4D7F"/>
    <w:rsid w:val="00CD72A3"/>
    <w:rsid w:val="00CD7FD6"/>
    <w:rsid w:val="00CE09B0"/>
    <w:rsid w:val="00CE33D3"/>
    <w:rsid w:val="00CE44C8"/>
    <w:rsid w:val="00CE6222"/>
    <w:rsid w:val="00CE7697"/>
    <w:rsid w:val="00CE78A3"/>
    <w:rsid w:val="00CF0C50"/>
    <w:rsid w:val="00CF255C"/>
    <w:rsid w:val="00CF2CBA"/>
    <w:rsid w:val="00CF4C6C"/>
    <w:rsid w:val="00D01DFC"/>
    <w:rsid w:val="00D03106"/>
    <w:rsid w:val="00D04482"/>
    <w:rsid w:val="00D05710"/>
    <w:rsid w:val="00D11431"/>
    <w:rsid w:val="00D11BA2"/>
    <w:rsid w:val="00D1269F"/>
    <w:rsid w:val="00D12EE7"/>
    <w:rsid w:val="00D14291"/>
    <w:rsid w:val="00D15BF4"/>
    <w:rsid w:val="00D20833"/>
    <w:rsid w:val="00D2086E"/>
    <w:rsid w:val="00D22146"/>
    <w:rsid w:val="00D25BD7"/>
    <w:rsid w:val="00D25DF3"/>
    <w:rsid w:val="00D2684B"/>
    <w:rsid w:val="00D26D8C"/>
    <w:rsid w:val="00D30B13"/>
    <w:rsid w:val="00D31808"/>
    <w:rsid w:val="00D31D67"/>
    <w:rsid w:val="00D32FB2"/>
    <w:rsid w:val="00D33094"/>
    <w:rsid w:val="00D34BB4"/>
    <w:rsid w:val="00D35E6A"/>
    <w:rsid w:val="00D373F1"/>
    <w:rsid w:val="00D37AB1"/>
    <w:rsid w:val="00D4208A"/>
    <w:rsid w:val="00D422BC"/>
    <w:rsid w:val="00D43604"/>
    <w:rsid w:val="00D46980"/>
    <w:rsid w:val="00D46FD4"/>
    <w:rsid w:val="00D47D17"/>
    <w:rsid w:val="00D504C7"/>
    <w:rsid w:val="00D5070E"/>
    <w:rsid w:val="00D5291C"/>
    <w:rsid w:val="00D52B99"/>
    <w:rsid w:val="00D53B72"/>
    <w:rsid w:val="00D547ED"/>
    <w:rsid w:val="00D55069"/>
    <w:rsid w:val="00D5552E"/>
    <w:rsid w:val="00D55AA8"/>
    <w:rsid w:val="00D55AAD"/>
    <w:rsid w:val="00D65C73"/>
    <w:rsid w:val="00D71F7F"/>
    <w:rsid w:val="00D816C4"/>
    <w:rsid w:val="00D848B0"/>
    <w:rsid w:val="00D86CEC"/>
    <w:rsid w:val="00D925E9"/>
    <w:rsid w:val="00D93319"/>
    <w:rsid w:val="00D93FBC"/>
    <w:rsid w:val="00D953DC"/>
    <w:rsid w:val="00D96125"/>
    <w:rsid w:val="00DA0559"/>
    <w:rsid w:val="00DA05C3"/>
    <w:rsid w:val="00DA2C70"/>
    <w:rsid w:val="00DA4141"/>
    <w:rsid w:val="00DA4E94"/>
    <w:rsid w:val="00DB01F0"/>
    <w:rsid w:val="00DB03FA"/>
    <w:rsid w:val="00DB49D0"/>
    <w:rsid w:val="00DB6821"/>
    <w:rsid w:val="00DB6D84"/>
    <w:rsid w:val="00DC4958"/>
    <w:rsid w:val="00DC75F4"/>
    <w:rsid w:val="00DC7C6B"/>
    <w:rsid w:val="00DD077E"/>
    <w:rsid w:val="00DD0C1C"/>
    <w:rsid w:val="00DD56AE"/>
    <w:rsid w:val="00DD6055"/>
    <w:rsid w:val="00DD6DE1"/>
    <w:rsid w:val="00DD6FF5"/>
    <w:rsid w:val="00DE0254"/>
    <w:rsid w:val="00DE36DD"/>
    <w:rsid w:val="00DE53E1"/>
    <w:rsid w:val="00DE5D95"/>
    <w:rsid w:val="00DE779C"/>
    <w:rsid w:val="00DE7ACE"/>
    <w:rsid w:val="00DF638F"/>
    <w:rsid w:val="00DF6DFC"/>
    <w:rsid w:val="00E00335"/>
    <w:rsid w:val="00E019E5"/>
    <w:rsid w:val="00E03712"/>
    <w:rsid w:val="00E05CF8"/>
    <w:rsid w:val="00E06B93"/>
    <w:rsid w:val="00E105E3"/>
    <w:rsid w:val="00E10668"/>
    <w:rsid w:val="00E12F7F"/>
    <w:rsid w:val="00E1622E"/>
    <w:rsid w:val="00E16725"/>
    <w:rsid w:val="00E16FC3"/>
    <w:rsid w:val="00E20BA9"/>
    <w:rsid w:val="00E2224F"/>
    <w:rsid w:val="00E22439"/>
    <w:rsid w:val="00E231DE"/>
    <w:rsid w:val="00E239E5"/>
    <w:rsid w:val="00E25515"/>
    <w:rsid w:val="00E25665"/>
    <w:rsid w:val="00E30D50"/>
    <w:rsid w:val="00E33055"/>
    <w:rsid w:val="00E3519A"/>
    <w:rsid w:val="00E40574"/>
    <w:rsid w:val="00E42BC9"/>
    <w:rsid w:val="00E43032"/>
    <w:rsid w:val="00E45BF0"/>
    <w:rsid w:val="00E4680F"/>
    <w:rsid w:val="00E46953"/>
    <w:rsid w:val="00E46D9B"/>
    <w:rsid w:val="00E52D27"/>
    <w:rsid w:val="00E52F77"/>
    <w:rsid w:val="00E53424"/>
    <w:rsid w:val="00E535B5"/>
    <w:rsid w:val="00E54ABB"/>
    <w:rsid w:val="00E61196"/>
    <w:rsid w:val="00E63C79"/>
    <w:rsid w:val="00E65718"/>
    <w:rsid w:val="00E65830"/>
    <w:rsid w:val="00E6795B"/>
    <w:rsid w:val="00E67EB2"/>
    <w:rsid w:val="00E73858"/>
    <w:rsid w:val="00E74421"/>
    <w:rsid w:val="00E75085"/>
    <w:rsid w:val="00E809D4"/>
    <w:rsid w:val="00E82D0D"/>
    <w:rsid w:val="00E83AA1"/>
    <w:rsid w:val="00E90060"/>
    <w:rsid w:val="00E94DF3"/>
    <w:rsid w:val="00EA04F8"/>
    <w:rsid w:val="00EA23A6"/>
    <w:rsid w:val="00EB03AE"/>
    <w:rsid w:val="00EB3AE2"/>
    <w:rsid w:val="00EB5346"/>
    <w:rsid w:val="00EC0A1C"/>
    <w:rsid w:val="00EC12B0"/>
    <w:rsid w:val="00EC1892"/>
    <w:rsid w:val="00EC3E0F"/>
    <w:rsid w:val="00EC7B1D"/>
    <w:rsid w:val="00ED160D"/>
    <w:rsid w:val="00ED2C56"/>
    <w:rsid w:val="00ED46BD"/>
    <w:rsid w:val="00ED4792"/>
    <w:rsid w:val="00ED4822"/>
    <w:rsid w:val="00ED50F9"/>
    <w:rsid w:val="00ED794D"/>
    <w:rsid w:val="00EE0656"/>
    <w:rsid w:val="00EE1F8E"/>
    <w:rsid w:val="00EE37DE"/>
    <w:rsid w:val="00EE695D"/>
    <w:rsid w:val="00EE7485"/>
    <w:rsid w:val="00EE7585"/>
    <w:rsid w:val="00EF345A"/>
    <w:rsid w:val="00EF5630"/>
    <w:rsid w:val="00EF5719"/>
    <w:rsid w:val="00EF58A2"/>
    <w:rsid w:val="00F056B2"/>
    <w:rsid w:val="00F06337"/>
    <w:rsid w:val="00F10129"/>
    <w:rsid w:val="00F11701"/>
    <w:rsid w:val="00F13E5F"/>
    <w:rsid w:val="00F14990"/>
    <w:rsid w:val="00F2233E"/>
    <w:rsid w:val="00F23CD2"/>
    <w:rsid w:val="00F246C0"/>
    <w:rsid w:val="00F248E2"/>
    <w:rsid w:val="00F24E0B"/>
    <w:rsid w:val="00F26B09"/>
    <w:rsid w:val="00F27A25"/>
    <w:rsid w:val="00F3122C"/>
    <w:rsid w:val="00F31EFB"/>
    <w:rsid w:val="00F3359C"/>
    <w:rsid w:val="00F33EE1"/>
    <w:rsid w:val="00F34F91"/>
    <w:rsid w:val="00F35039"/>
    <w:rsid w:val="00F35972"/>
    <w:rsid w:val="00F35E69"/>
    <w:rsid w:val="00F40D45"/>
    <w:rsid w:val="00F41D18"/>
    <w:rsid w:val="00F42989"/>
    <w:rsid w:val="00F43E81"/>
    <w:rsid w:val="00F45F3F"/>
    <w:rsid w:val="00F4633D"/>
    <w:rsid w:val="00F46E81"/>
    <w:rsid w:val="00F50C61"/>
    <w:rsid w:val="00F5170F"/>
    <w:rsid w:val="00F54423"/>
    <w:rsid w:val="00F546AA"/>
    <w:rsid w:val="00F54DAD"/>
    <w:rsid w:val="00F54E49"/>
    <w:rsid w:val="00F6000F"/>
    <w:rsid w:val="00F606D2"/>
    <w:rsid w:val="00F61FB8"/>
    <w:rsid w:val="00F6291D"/>
    <w:rsid w:val="00F65946"/>
    <w:rsid w:val="00F65B4A"/>
    <w:rsid w:val="00F675F9"/>
    <w:rsid w:val="00F67A46"/>
    <w:rsid w:val="00F71A07"/>
    <w:rsid w:val="00F73359"/>
    <w:rsid w:val="00F73BF7"/>
    <w:rsid w:val="00F73D03"/>
    <w:rsid w:val="00F7687C"/>
    <w:rsid w:val="00F77A41"/>
    <w:rsid w:val="00F80F84"/>
    <w:rsid w:val="00F823FF"/>
    <w:rsid w:val="00F844A9"/>
    <w:rsid w:val="00F84676"/>
    <w:rsid w:val="00F851A8"/>
    <w:rsid w:val="00F852F8"/>
    <w:rsid w:val="00F90211"/>
    <w:rsid w:val="00F90554"/>
    <w:rsid w:val="00F94815"/>
    <w:rsid w:val="00FA04F3"/>
    <w:rsid w:val="00FA10F2"/>
    <w:rsid w:val="00FA3D3A"/>
    <w:rsid w:val="00FA653A"/>
    <w:rsid w:val="00FA6FA8"/>
    <w:rsid w:val="00FA77AF"/>
    <w:rsid w:val="00FB11AB"/>
    <w:rsid w:val="00FB45F1"/>
    <w:rsid w:val="00FB52E2"/>
    <w:rsid w:val="00FC127B"/>
    <w:rsid w:val="00FC1675"/>
    <w:rsid w:val="00FC416C"/>
    <w:rsid w:val="00FC5AAC"/>
    <w:rsid w:val="00FC70AD"/>
    <w:rsid w:val="00FD1CDD"/>
    <w:rsid w:val="00FD275A"/>
    <w:rsid w:val="00FD3CDE"/>
    <w:rsid w:val="00FD59B4"/>
    <w:rsid w:val="00FE0904"/>
    <w:rsid w:val="00FE1422"/>
    <w:rsid w:val="00FE1877"/>
    <w:rsid w:val="00FE380D"/>
    <w:rsid w:val="00FE493F"/>
    <w:rsid w:val="00FE4FF2"/>
    <w:rsid w:val="00FE6BE9"/>
    <w:rsid w:val="00FF0047"/>
    <w:rsid w:val="00FF0922"/>
    <w:rsid w:val="00FF11CD"/>
    <w:rsid w:val="00FF2D83"/>
    <w:rsid w:val="00FF2F28"/>
    <w:rsid w:val="00FF5BFD"/>
    <w:rsid w:val="00FF63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7B5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A05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05C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DA05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A05C3"/>
  </w:style>
  <w:style w:type="paragraph" w:styleId="Rodap">
    <w:name w:val="footer"/>
    <w:basedOn w:val="Normal"/>
    <w:link w:val="RodapChar"/>
    <w:uiPriority w:val="99"/>
    <w:unhideWhenUsed/>
    <w:rsid w:val="00DA05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A05C3"/>
  </w:style>
  <w:style w:type="table" w:styleId="Tabelacomgrade">
    <w:name w:val="Table Grid"/>
    <w:basedOn w:val="Tabelanormal"/>
    <w:uiPriority w:val="59"/>
    <w:rsid w:val="00AD59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D5070E"/>
    <w:pPr>
      <w:ind w:left="720"/>
      <w:contextualSpacing/>
    </w:pPr>
  </w:style>
  <w:style w:type="paragraph" w:customStyle="1" w:styleId="Default">
    <w:name w:val="Default"/>
    <w:rsid w:val="00F73B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F1509"/>
    <w:rPr>
      <w:color w:val="0000FF" w:themeColor="hyperlink"/>
      <w:u w:val="single"/>
    </w:rPr>
  </w:style>
  <w:style w:type="character" w:customStyle="1" w:styleId="w8qarf">
    <w:name w:val="w8qarf"/>
    <w:basedOn w:val="Fontepargpadro"/>
    <w:rsid w:val="006F1509"/>
  </w:style>
  <w:style w:type="character" w:customStyle="1" w:styleId="lrzxr">
    <w:name w:val="lrzxr"/>
    <w:basedOn w:val="Fontepargpadro"/>
    <w:rsid w:val="006F15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A05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05C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DA05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A05C3"/>
  </w:style>
  <w:style w:type="paragraph" w:styleId="Rodap">
    <w:name w:val="footer"/>
    <w:basedOn w:val="Normal"/>
    <w:link w:val="RodapChar"/>
    <w:uiPriority w:val="99"/>
    <w:unhideWhenUsed/>
    <w:rsid w:val="00DA05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A05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hyperlink" Target="https://www.google.com/search?sa=X&amp;bih=694&amp;biw=1517&amp;rlz=1C1CHBD_pt-PTBR913BR913&amp;hl=pt-BR&amp;q=google+tradutor+idiomas&amp;ved=2ahUKEwjz6trEh7XrAhXKDrkGHUjfAGQQ6BMoADAnegQIChAC" TargetMode="External"/><Relationship Id="rId26" Type="http://schemas.openxmlformats.org/officeDocument/2006/relationships/image" Target="media/image9.jpeg"/><Relationship Id="rId3" Type="http://schemas.openxmlformats.org/officeDocument/2006/relationships/styles" Target="styles.xml"/><Relationship Id="rId21" Type="http://schemas.openxmlformats.org/officeDocument/2006/relationships/hyperlink" Target="https://www.google.com/search?sa=X&amp;bih=694&amp;biw=1517&amp;rlz=1C1CHBD_pt-PTBR913BR913&amp;hl=pt-BR&amp;q=de&amp;stick=H4sIAAAAAAAAAONgVhLQL9E3MkmuTLMoKrKoTDIoX8TKlJIKAM352_YZAAAA&amp;ved=2ahUKEwjz6trEh7XrAhXKDrkGHUjfAGQQmxMoATApegQIBxAD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hyperlink" Target="https://www.google.com/search?sa=X&amp;bih=694&amp;biw=1517&amp;rlz=1C1CHBD_pt-PTBR913BR913&amp;hl=pt-BR&amp;q=neural+machine+translation&amp;stick=H4sIAAAAAAAAAOPgE-LSz9U3MDItzkvJVuLVT9c3NEwqNzMsKi5I01LJKLfST87PyUlNLsnMz9MvT00qzixJLbYqqSxIVchPUwDxFrFK5aWWFiXmKOQmJmdk5qUqlBQl5hXnJIK07GBlBAAZVqt0YwAAAA&amp;ved=2ahUKEwjz6trEh7XrAhXKDrkGHUjfAGQQmxMoATAmegQIDBAD" TargetMode="External"/><Relationship Id="rId25" Type="http://schemas.openxmlformats.org/officeDocument/2006/relationships/hyperlink" Target="https://www.pinterest.co.uk/pin/846043479972208945/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google.com/search?sa=X&amp;bih=694&amp;biw=1517&amp;rlz=1C1CHBD_pt-PTBR913BR913&amp;hl=pt-BR&amp;q=google+tradutor+tipo+de+local&amp;stick=H4sIAAAAAAAAAOPgE-LSz9U3MDItzkvJ1lLJKLfST87PyUlNLsnMz9MvT00qzixJLbYqqSxIVchPUwDxFrHKpufnp-ekKpQUJaaUluQXKZRkFuQrpKQq5OQnJ-YAADA7SBRUAAAA&amp;ved=2ahUKEwjz6trEh7XrAhXKDrkGHUjfAGQQ6BMoADAmegQIDBAC" TargetMode="External"/><Relationship Id="rId20" Type="http://schemas.openxmlformats.org/officeDocument/2006/relationships/hyperlink" Target="https://www.google.com/search?sa=X&amp;bih=694&amp;biw=1517&amp;rlz=1C1CHBD_pt-PTBR913BR913&amp;hl=pt-BR&amp;q=google+tradutor+utilizadores&amp;ved=2ahUKEwjz6trEh7XrAhXKDrkGHUjfAGQQ6BMoADApegQIBxAC" TargetMode="External"/><Relationship Id="rId29" Type="http://schemas.openxmlformats.org/officeDocument/2006/relationships/hyperlink" Target="https://www.youtube.com/watch?v=NkCwS5stvy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8.jpeg"/><Relationship Id="rId32" Type="http://schemas.openxmlformats.org/officeDocument/2006/relationships/fontTable" Target="fontTable.xml"/><Relationship Id="rId37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hyperlink" Target="https://www.google.com/search?sa=X&amp;bih=694&amp;biw=1517&amp;rlz=1C1CHBD_pt-PTBR913BR913&amp;hl=pt-BR&amp;q=google+tradutor+data+de+lan%C3%A7amento&amp;stick=H4sIAAAAAAAAAOPgE-LSz9U3MDItzkvJ1lLOKLfST87PyUlNLsnMz9MvT00qzixJLbZKLChITSxSSEksSV3Eqpyen5-ek6pQUpSYUlqSDxZOVEhJVchJzDu8PDE3Na8kHwAyd6olWQAAAA&amp;ved=2ahUKEwjz6trEh7XrAhXKDrkGHUjfAGQQ6BMoADAlegQIDhAC" TargetMode="External"/><Relationship Id="rId23" Type="http://schemas.openxmlformats.org/officeDocument/2006/relationships/image" Target="media/image7.jpeg"/><Relationship Id="rId28" Type="http://schemas.openxmlformats.org/officeDocument/2006/relationships/image" Target="media/image10.png"/><Relationship Id="rId10" Type="http://schemas.openxmlformats.org/officeDocument/2006/relationships/image" Target="media/image3.emf"/><Relationship Id="rId19" Type="http://schemas.openxmlformats.org/officeDocument/2006/relationships/hyperlink" Target="https://www.google.com/search?sa=X&amp;bih=694&amp;biw=1517&amp;rlz=1C1CHBD_pt-PTBR913BR913&amp;hl=pt-BR&amp;q=google+tradutor+lan%C3%A7amento&amp;ved=2ahUKEwjz6trEh7XrAhXKDrkGHUjfAGQQ6BMoADAoegQICRAC" TargetMode="External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www.google.com/search?sa=X&amp;bih=694&amp;biw=1517&amp;rlz=1C1CHBD_pt-PTBR913BR913&amp;hl=pt-BR&amp;q=franz+josef+och&amp;stick=H4sIAAAAAAAAAOPgE-LSz9U3MDItzkvJVgKz0y2Li7PStJQyyq30k_NzclKTSzLz8_TLU5OKM0tSi62Si1ITS1JTFJIqF7HypxUl5lUpZOUXp6Yp5Cdn7GBlBADLtqANUwAAAA&amp;ved=2ahUKEwjz6trEh7XrAhXKDrkGHUjfAGQQmxMoATAkegQIDRAD" TargetMode="External"/><Relationship Id="rId22" Type="http://schemas.openxmlformats.org/officeDocument/2006/relationships/hyperlink" Target="https://www.google.com/search?sa=X&amp;bih=694&amp;biw=1517&amp;rlz=1C1CHBD_pt-PTBR913BR913&amp;hl=pt-BR&amp;q=de&amp;stick=H4sIAAAAAAAAAONgVhLQL9E3MkmuTLMoKrKoTDIoX8TKlJIKAM352_YZAAAA&amp;ved=2ahUKEwjz6trEh7XrAhXKDrkGHUjfAGQQmxMoAjApegQIBxAE" TargetMode="External"/><Relationship Id="rId27" Type="http://schemas.openxmlformats.org/officeDocument/2006/relationships/hyperlink" Target="https://food-technology-revision.weebly.com/the-eatwell-plate.html" TargetMode="External"/><Relationship Id="rId30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C84C7D-2B34-44BA-83AC-6516BEB00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1364</Words>
  <Characters>7371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Secretária_1</dc:creator>
  <cp:lastModifiedBy>user</cp:lastModifiedBy>
  <cp:revision>3</cp:revision>
  <dcterms:created xsi:type="dcterms:W3CDTF">2020-10-13T17:44:00Z</dcterms:created>
  <dcterms:modified xsi:type="dcterms:W3CDTF">2020-10-20T20:48:00Z</dcterms:modified>
</cp:coreProperties>
</file>