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Classifique as Orações Subordinadas Substantivas: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1- Eu sei que vou te amar.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2- Lembrei-me de que hoje sairemos juntos.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3- É preciso que a saudade desenhe tuas linhas perfeitas.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4- O problema é que não sei inglês.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5- É obvio que eu estudei para o exame.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6- Não sabia que você morava tão longe.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7- É necessário que você estude.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8- Era esperado que todos se reabilitassem.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9- O importante é que todos se inscrevam ainda hoje.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10- Todos desejam que haja paz no mundo.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11- O orgulho o impedia de que reconhecesse o erro.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12- O grande mal é que muitas pessoas não se cuidam.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13- Temos necessidade de que algumas leis sejam alteradas.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14- Ninguém percebeu que o cantor desafina.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15- Opinei favoravelmente a que o escolhessem.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16- O réu declarou apenas isto: que agira em legítima defesa.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17- Ele disse que ia tomar alguma providência?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18- É certo que ele terá os refrigerantes para o almoço.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19- Espero que você se divirta bastante nas férias.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20- Lembrou-se de que ainda não entregara a pesquisa ao professor.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21- O problema é que ele não entregou nenhuma documentação no prazo exigido.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22- Estou convencida de que ele é seu namorado.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23- Eu lhe disse apenas isto: que não se aborrecesse com ela.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24- A tendência é que você brilhar ainda mais.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>25- Vi quando ele chegou.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26- Nesta empresa, é necessário que se estabeleça regras.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27- Minha vontade é que alegre o ambiente.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28- José reconhece que errou nos últimos dias.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29- Lembrei-me do quanto você me amava. </w:t>
      </w:r>
    </w:p>
    <w:p w:rsidR="00BB1C94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>30- Todos querem isso: que a paz mundial impere.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lastRenderedPageBreak/>
        <w:t xml:space="preserve">Classifique as Orações Subordinadas Substantivas: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1- Eu sei que vou te amar.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2- Lembrei-me de que hoje sairemos juntos.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3- É preciso que a saudade desenhe tuas linhas perfeitas.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4- O problema é que não sei inglês.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5- É obvio que eu estudei para o exame.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6- Não sabia que você morava tão longe.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7- É necessário que você estude.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8- Era esperado que todos se reabilitassem.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9- O importante é que todos se inscrevam ainda hoje.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10- Todos desejam que haja paz no mundo.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11- O orgulho o impedia de que reconhecesse o erro.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12- O grande mal é que muitas pessoas não se cuidam.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13- Temos necessidade de que algumas leis sejam alteradas.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14- Ninguém percebeu que o cantor desafina.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15- Opinei favoravelmente a que o escolhessem.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16- O réu declarou apenas isto: que agira em legítima defesa.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17- Ele disse que ia tomar alguma providência?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18- É certo que ele terá os refrigerantes para o almoço.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19- Espero que você se divirta bastante nas férias.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20- Lembrou-se de que ainda não entregara a pesquisa ao professor.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21- O problema é que ele não entregou nenhuma documentação no prazo exigido.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22- Estou convencida de que ele é seu namorado.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23- Eu lhe disse apenas isto: que não se aborrecesse com ela.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24- A tendência é que você brilhar ainda mais.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>25- Vi quando ele chegou.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26- Nesta empresa, é necessário que se estabeleça regras.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27- Minha vontade é que alegre o ambiente.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28- José reconhece que errou nos últimos dias.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 xml:space="preserve">29- Lembrei-me do quanto você me amava. </w:t>
      </w:r>
    </w:p>
    <w:p w:rsidR="004843B9" w:rsidRPr="004843B9" w:rsidRDefault="004843B9" w:rsidP="004843B9">
      <w:pPr>
        <w:spacing w:after="0" w:line="360" w:lineRule="auto"/>
        <w:rPr>
          <w:rFonts w:ascii="Arial" w:hAnsi="Arial" w:cs="Arial"/>
          <w:sz w:val="21"/>
          <w:szCs w:val="21"/>
        </w:rPr>
      </w:pPr>
      <w:r w:rsidRPr="004843B9">
        <w:rPr>
          <w:rFonts w:ascii="Arial" w:hAnsi="Arial" w:cs="Arial"/>
          <w:sz w:val="21"/>
          <w:szCs w:val="21"/>
        </w:rPr>
        <w:t>30- Todos querem isso: que a paz mundial impere.</w:t>
      </w:r>
      <w:bookmarkStart w:id="0" w:name="_GoBack"/>
      <w:bookmarkEnd w:id="0"/>
    </w:p>
    <w:sectPr w:rsidR="004843B9" w:rsidRPr="004843B9" w:rsidSect="004843B9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3B9"/>
    <w:rsid w:val="00093E6C"/>
    <w:rsid w:val="001B5714"/>
    <w:rsid w:val="0027624E"/>
    <w:rsid w:val="0035701A"/>
    <w:rsid w:val="00363122"/>
    <w:rsid w:val="003C72AA"/>
    <w:rsid w:val="004843B9"/>
    <w:rsid w:val="004F0CD7"/>
    <w:rsid w:val="005E057B"/>
    <w:rsid w:val="0069087D"/>
    <w:rsid w:val="008E6820"/>
    <w:rsid w:val="009034AD"/>
    <w:rsid w:val="00910532"/>
    <w:rsid w:val="009442A3"/>
    <w:rsid w:val="00982CEB"/>
    <w:rsid w:val="00A574E9"/>
    <w:rsid w:val="00B25394"/>
    <w:rsid w:val="00B717C2"/>
    <w:rsid w:val="00BB1C94"/>
    <w:rsid w:val="00BE19BA"/>
    <w:rsid w:val="00C523C7"/>
    <w:rsid w:val="00CE7016"/>
    <w:rsid w:val="00D10D96"/>
    <w:rsid w:val="00D1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843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843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478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2019-06-17T21:46:00Z</dcterms:created>
  <dcterms:modified xsi:type="dcterms:W3CDTF">2019-06-17T21:54:00Z</dcterms:modified>
</cp:coreProperties>
</file>