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E04" w:rsidRDefault="00C157D0" w:rsidP="00C157D0">
      <w:pPr>
        <w:jc w:val="center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Tabuleiro</w:t>
      </w:r>
      <w:r w:rsidR="008A5E04">
        <w:rPr>
          <w:rFonts w:ascii="Cooper Black" w:hAnsi="Cooper Black"/>
          <w:sz w:val="40"/>
          <w:szCs w:val="40"/>
        </w:rPr>
        <w:t xml:space="preserve"> All About You.</w:t>
      </w:r>
    </w:p>
    <w:p w:rsidR="008A5E04" w:rsidRDefault="008A5E04" w:rsidP="008A5E04">
      <w:pPr>
        <w:jc w:val="both"/>
        <w:rPr>
          <w:rFonts w:ascii="Cooper Black" w:hAnsi="Cooper Black"/>
          <w:sz w:val="40"/>
          <w:szCs w:val="40"/>
        </w:rPr>
      </w:pPr>
      <w:r w:rsidRPr="003936D3">
        <w:rPr>
          <w:b/>
          <w:sz w:val="24"/>
          <w:szCs w:val="24"/>
          <w:u w:val="single"/>
        </w:rPr>
        <w:t>OBSERVAÇÃO IMPORTANTE:</w:t>
      </w:r>
      <w:r w:rsidRPr="003936D3">
        <w:rPr>
          <w:sz w:val="24"/>
          <w:szCs w:val="24"/>
        </w:rPr>
        <w:t xml:space="preserve"> O modelo de dado e marcadores para impressão e mon</w:t>
      </w:r>
      <w:r>
        <w:rPr>
          <w:sz w:val="24"/>
          <w:szCs w:val="24"/>
        </w:rPr>
        <w:t>tagem está no download número [0]</w:t>
      </w:r>
      <w:r w:rsidRPr="003936D3">
        <w:rPr>
          <w:sz w:val="24"/>
          <w:szCs w:val="24"/>
        </w:rPr>
        <w:t>.</w:t>
      </w:r>
    </w:p>
    <w:p w:rsidR="008A5E04" w:rsidRDefault="008A5E04" w:rsidP="008A5E04">
      <w:pPr>
        <w:jc w:val="both"/>
        <w:rPr>
          <w:rFonts w:ascii="Times New Roman" w:hAnsi="Times New Roman" w:cs="Times New Roman"/>
          <w:sz w:val="24"/>
          <w:szCs w:val="24"/>
        </w:rPr>
      </w:pPr>
      <w:r w:rsidRPr="008A5E04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Antes de iniciar essa atividade com os alunos certifique-se de que eles já trabalharam com as perguntas contidas no tabuleiro.</w:t>
      </w:r>
    </w:p>
    <w:p w:rsidR="008A5E04" w:rsidRPr="008A5E04" w:rsidRDefault="008A5E04" w:rsidP="008A5E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A5E04">
        <w:rPr>
          <w:rFonts w:ascii="Times New Roman" w:hAnsi="Times New Roman" w:cs="Times New Roman"/>
          <w:b/>
          <w:sz w:val="24"/>
          <w:szCs w:val="24"/>
        </w:rPr>
        <w:t>.</w:t>
      </w:r>
      <w:r w:rsidRPr="008A5E04">
        <w:rPr>
          <w:rFonts w:ascii="Times New Roman" w:hAnsi="Times New Roman" w:cs="Times New Roman"/>
          <w:sz w:val="24"/>
          <w:szCs w:val="24"/>
        </w:rPr>
        <w:t xml:space="preserve"> Coloque os alunos em grupos de até 4 integrantes, organize uma maneira deles selecionarem quem será o primeiro a jogar.</w:t>
      </w:r>
    </w:p>
    <w:p w:rsidR="008A5E04" w:rsidRPr="008A5E04" w:rsidRDefault="008A5E04" w:rsidP="008A5E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8A5E04">
        <w:rPr>
          <w:rFonts w:ascii="Times New Roman" w:hAnsi="Times New Roman" w:cs="Times New Roman"/>
          <w:b/>
          <w:sz w:val="24"/>
          <w:szCs w:val="24"/>
        </w:rPr>
        <w:t>.</w:t>
      </w:r>
      <w:r w:rsidRPr="008A5E04">
        <w:rPr>
          <w:rFonts w:ascii="Times New Roman" w:hAnsi="Times New Roman" w:cs="Times New Roman"/>
          <w:sz w:val="24"/>
          <w:szCs w:val="24"/>
        </w:rPr>
        <w:t xml:space="preserve"> Para cada número que o aluno cair deverá tirar uma carta e responder a pergunta da carta, caso não saiba deverá voltar o número de vezes que caiu no dado, por exemplo, se ele já estiver no número 19 e tirar 2 no dado e não souber a resposta da carta 21, deverá voltar ao número 19. </w:t>
      </w:r>
    </w:p>
    <w:p w:rsidR="008A5E04" w:rsidRPr="008A5E04" w:rsidRDefault="008A5E04" w:rsidP="008A5E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A5E04">
        <w:rPr>
          <w:rFonts w:ascii="Times New Roman" w:hAnsi="Times New Roman" w:cs="Times New Roman"/>
          <w:b/>
          <w:sz w:val="24"/>
          <w:szCs w:val="24"/>
        </w:rPr>
        <w:t>.</w:t>
      </w:r>
      <w:r w:rsidRPr="008A5E04">
        <w:rPr>
          <w:rFonts w:ascii="Times New Roman" w:hAnsi="Times New Roman" w:cs="Times New Roman"/>
          <w:sz w:val="24"/>
          <w:szCs w:val="24"/>
        </w:rPr>
        <w:t xml:space="preserve"> Após a atividade, retomar o conteúdo com os alunos e explicar eventuais dúvidas. </w:t>
      </w:r>
    </w:p>
    <w:p w:rsidR="008A5E04" w:rsidRPr="008A5E04" w:rsidRDefault="008A5E04" w:rsidP="008A5E0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A5E04" w:rsidRDefault="008A5E04" w:rsidP="00C157D0">
      <w:pPr>
        <w:jc w:val="center"/>
        <w:rPr>
          <w:rFonts w:ascii="Cooper Black" w:hAnsi="Cooper Black"/>
          <w:sz w:val="40"/>
          <w:szCs w:val="40"/>
        </w:rPr>
      </w:pPr>
    </w:p>
    <w:p w:rsidR="008A5E04" w:rsidRDefault="008A5E04" w:rsidP="00C157D0">
      <w:pPr>
        <w:jc w:val="center"/>
        <w:rPr>
          <w:rFonts w:ascii="Cooper Black" w:hAnsi="Cooper Black"/>
          <w:sz w:val="40"/>
          <w:szCs w:val="40"/>
        </w:rPr>
      </w:pPr>
    </w:p>
    <w:p w:rsidR="008A5E04" w:rsidRDefault="008A5E04" w:rsidP="00C157D0">
      <w:pPr>
        <w:jc w:val="center"/>
        <w:rPr>
          <w:rFonts w:ascii="Cooper Black" w:hAnsi="Cooper Black"/>
          <w:sz w:val="40"/>
          <w:szCs w:val="40"/>
        </w:rPr>
      </w:pPr>
    </w:p>
    <w:p w:rsidR="008A5E04" w:rsidRDefault="008A5E04" w:rsidP="00C157D0">
      <w:pPr>
        <w:jc w:val="center"/>
        <w:rPr>
          <w:rFonts w:ascii="Cooper Black" w:hAnsi="Cooper Black"/>
          <w:sz w:val="40"/>
          <w:szCs w:val="40"/>
        </w:rPr>
      </w:pPr>
    </w:p>
    <w:p w:rsidR="008A5E04" w:rsidRDefault="008A5E04" w:rsidP="00C157D0">
      <w:pPr>
        <w:jc w:val="center"/>
        <w:rPr>
          <w:rFonts w:ascii="Cooper Black" w:hAnsi="Cooper Black"/>
          <w:sz w:val="40"/>
          <w:szCs w:val="40"/>
        </w:rPr>
      </w:pPr>
    </w:p>
    <w:p w:rsidR="008A5E04" w:rsidRDefault="008A5E04" w:rsidP="008A5E04"/>
    <w:p w:rsidR="008A5E04" w:rsidRDefault="008A5E04" w:rsidP="008A5E04">
      <w:r>
        <w:rPr>
          <w:noProof/>
          <w:lang w:eastAsia="pt-BR"/>
        </w:rPr>
        <w:lastRenderedPageBreak/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7218244</wp:posOffset>
            </wp:positionH>
            <wp:positionV relativeFrom="paragraph">
              <wp:posOffset>3118513</wp:posOffset>
            </wp:positionV>
            <wp:extent cx="1605034" cy="1610436"/>
            <wp:effectExtent l="19050" t="0" r="0" b="0"/>
            <wp:wrapNone/>
            <wp:docPr id="8" name="Picture 8" descr="C:\Documents and Settings\Becca\Local Settings\Temporary Internet Files\Content.IE5\S9GP6SJ3\MC90035542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Becca\Local Settings\Temporary Internet Files\Content.IE5\S9GP6SJ3\MC900355425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034" cy="1610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-100940</wp:posOffset>
            </wp:positionH>
            <wp:positionV relativeFrom="paragraph">
              <wp:posOffset>2749138</wp:posOffset>
            </wp:positionV>
            <wp:extent cx="688769" cy="688768"/>
            <wp:effectExtent l="0" t="0" r="0" b="0"/>
            <wp:wrapNone/>
            <wp:docPr id="2" name="Picture 1" descr="C:\Documents and Settings\Becca\Local Settings\Temporary Internet Files\Content.IE5\4BATG3CD\MC90043386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Becca\Local Settings\Temporary Internet Files\Content.IE5\4BATG3CD\MC900433863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69" cy="688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0941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5" type="#_x0000_t202" style="position:absolute;margin-left:343.5pt;margin-top:57.5pt;width:1in;height:1in;z-index:251658240;mso-position-horizontal-relative:text;mso-position-vertical-relative:text;mso-width-relative:margin;mso-height-relative:margin;v-text-anchor:middle" fillcolor="#95b3d7 [1940]" strokeweight="2.5pt">
            <v:shadow color="#868686"/>
            <v:textbox style="mso-next-textbox:#_x0000_s1115">
              <w:txbxContent>
                <w:p w:rsidR="008A5E04" w:rsidRPr="00B15BB9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TRADE PLACES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14" type="#_x0000_t202" style="position:absolute;margin-left:271.5pt;margin-top:417.5pt;width:1in;height:1in;z-index:251658240;mso-position-horizontal-relative:text;mso-position-vertical-relative:text;mso-width-relative:margin;mso-height-relative:margin;v-text-anchor:middle" fillcolor="#95b3d7 [1940]" strokeweight="2.5pt">
            <v:shadow color="#868686"/>
            <v:textbox style="mso-next-textbox:#_x0000_s1114">
              <w:txbxContent>
                <w:p w:rsidR="008A5E04" w:rsidRPr="00B15BB9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TRADE PLACES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8" type="#_x0000_t202" style="position:absolute;margin-left:343.5pt;margin-top:345.5pt;width:1in;height:1in;z-index:251676672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8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Do you like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classical music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13" type="#_x0000_t202" style="position:absolute;margin-left:127.5pt;margin-top:-14.5pt;width:3in;height:2in;z-index:251658240;mso-position-horizontal-relative:text;mso-position-vertical-relative:text;mso-width-relative:margin;mso-height-relative:margin" filled="f" stroked="f">
            <v:textbox>
              <w:txbxContent>
                <w:p w:rsidR="008A5E04" w:rsidRPr="008A5E04" w:rsidRDefault="008A5E04" w:rsidP="008A5E04">
                  <w:pPr>
                    <w:jc w:val="center"/>
                    <w:rPr>
                      <w:rFonts w:ascii="Gill Sans MT" w:hAnsi="Gill Sans MT"/>
                      <w:b/>
                      <w:sz w:val="56"/>
                      <w:szCs w:val="56"/>
                      <w:lang w:val="en-US"/>
                    </w:rPr>
                  </w:pPr>
                  <w:r w:rsidRPr="008A5E04">
                    <w:rPr>
                      <w:rFonts w:ascii="Gill Sans MT" w:hAnsi="Gill Sans MT"/>
                      <w:b/>
                      <w:sz w:val="56"/>
                      <w:szCs w:val="56"/>
                      <w:lang w:val="en-US"/>
                    </w:rPr>
                    <w:t>All About You!</w:t>
                  </w:r>
                </w:p>
                <w:p w:rsidR="008A5E04" w:rsidRPr="008A5E04" w:rsidRDefault="008A5E04" w:rsidP="008A5E04">
                  <w:pPr>
                    <w:jc w:val="center"/>
                    <w:rPr>
                      <w:rFonts w:ascii="Gill Sans MT" w:hAnsi="Gill Sans MT"/>
                      <w:sz w:val="28"/>
                      <w:szCs w:val="28"/>
                      <w:lang w:val="en-US"/>
                    </w:rPr>
                  </w:pPr>
                </w:p>
                <w:p w:rsidR="008A5E04" w:rsidRPr="008A5E04" w:rsidRDefault="008A5E04" w:rsidP="008A5E04">
                  <w:pPr>
                    <w:jc w:val="center"/>
                    <w:rPr>
                      <w:rFonts w:ascii="Gill Sans MT" w:hAnsi="Gill Sans MT"/>
                      <w:b/>
                      <w:sz w:val="28"/>
                      <w:szCs w:val="28"/>
                      <w:lang w:val="en-US"/>
                    </w:rPr>
                  </w:pPr>
                  <w:r w:rsidRPr="008A5E04">
                    <w:rPr>
                      <w:rFonts w:ascii="Gill Sans MT" w:hAnsi="Gill Sans MT"/>
                      <w:sz w:val="28"/>
                      <w:szCs w:val="28"/>
                      <w:lang w:val="en-US"/>
                    </w:rPr>
                    <w:t xml:space="preserve">Answer the question in the square. </w:t>
                  </w:r>
                  <w:r w:rsidRPr="008A5E04">
                    <w:rPr>
                      <w:rFonts w:ascii="Gill Sans MT" w:hAnsi="Gill Sans MT"/>
                      <w:b/>
                      <w:sz w:val="28"/>
                      <w:szCs w:val="28"/>
                      <w:lang w:val="en-US"/>
                    </w:rPr>
                    <w:t>Use full sentences!</w:t>
                  </w:r>
                </w:p>
                <w:p w:rsidR="008A5E04" w:rsidRPr="008A5E04" w:rsidRDefault="008A5E04" w:rsidP="008A5E04">
                  <w:pPr>
                    <w:jc w:val="center"/>
                    <w:rPr>
                      <w:rFonts w:ascii="Gill Sans MT" w:hAnsi="Gill Sans MT"/>
                      <w:lang w:val="en-US"/>
                    </w:rPr>
                  </w:pPr>
                </w:p>
                <w:p w:rsidR="008A5E04" w:rsidRPr="008A5E04" w:rsidRDefault="008A5E04" w:rsidP="008A5E04">
                  <w:pPr>
                    <w:jc w:val="center"/>
                    <w:rPr>
                      <w:rFonts w:ascii="Gill Sans MT" w:hAnsi="Gill Sans MT"/>
                      <w:color w:val="365F91" w:themeColor="accent1" w:themeShade="BF"/>
                      <w:lang w:val="en-US"/>
                    </w:rPr>
                  </w:pPr>
                  <w:r w:rsidRPr="008A5E04">
                    <w:rPr>
                      <w:rFonts w:ascii="Gill Sans MT" w:hAnsi="Gill Sans MT"/>
                      <w:color w:val="365F91" w:themeColor="accent1" w:themeShade="BF"/>
                      <w:lang w:val="en-US"/>
                    </w:rPr>
                    <w:t xml:space="preserve">Example: </w:t>
                  </w:r>
                  <w:r w:rsidRPr="008A5E04">
                    <w:rPr>
                      <w:rFonts w:ascii="Gill Sans MT" w:hAnsi="Gill Sans MT"/>
                      <w:b/>
                      <w:color w:val="365F91" w:themeColor="accent1" w:themeShade="BF"/>
                      <w:lang w:val="en-US"/>
                    </w:rPr>
                    <w:t xml:space="preserve">My name’s </w:t>
                  </w:r>
                  <w:r w:rsidRPr="008A5E04">
                    <w:rPr>
                      <w:rFonts w:ascii="Gill Sans MT" w:hAnsi="Gill Sans MT"/>
                      <w:color w:val="365F91" w:themeColor="accent1" w:themeShade="BF"/>
                      <w:lang w:val="en-US"/>
                    </w:rPr>
                    <w:t>________.</w:t>
                  </w:r>
                </w:p>
                <w:p w:rsidR="008A5E04" w:rsidRPr="008A5E04" w:rsidRDefault="008A5E04" w:rsidP="008A5E04">
                  <w:pPr>
                    <w:jc w:val="center"/>
                    <w:rPr>
                      <w:rFonts w:ascii="Gill Sans MT" w:hAnsi="Gill Sans MT"/>
                      <w:color w:val="365F91" w:themeColor="accent1" w:themeShade="BF"/>
                      <w:lang w:val="en-US"/>
                    </w:rPr>
                  </w:pPr>
                  <w:r w:rsidRPr="008A5E04">
                    <w:rPr>
                      <w:rFonts w:ascii="Gill Sans MT" w:hAnsi="Gill Sans MT"/>
                      <w:color w:val="365F91" w:themeColor="accent1" w:themeShade="BF"/>
                      <w:lang w:val="en-US"/>
                    </w:rPr>
                    <w:t xml:space="preserve">Example: </w:t>
                  </w:r>
                  <w:r w:rsidRPr="008A5E04">
                    <w:rPr>
                      <w:rFonts w:ascii="Gill Sans MT" w:hAnsi="Gill Sans MT"/>
                      <w:b/>
                      <w:color w:val="365F91" w:themeColor="accent1" w:themeShade="BF"/>
                      <w:lang w:val="en-US"/>
                    </w:rPr>
                    <w:t>No, I don’t have a pet.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12" type="#_x0000_t202" style="position:absolute;margin-left:703.5pt;margin-top:273.5pt;width:1in;height:1in;z-index:251658240;mso-position-horizontal-relative:text;mso-position-vertical-relative:text;mso-width-relative:margin;mso-height-relative:margin;v-text-anchor:middle" fillcolor="#d99594 [1941]" strokeweight="2.5pt">
            <v:shadow color="#868686"/>
            <v:textbox style="mso-next-textbox:#_x0000_s1112">
              <w:txbxContent>
                <w:p w:rsidR="008A5E04" w:rsidRPr="00B15BB9" w:rsidRDefault="008A5E04" w:rsidP="008A5E04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FINISH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11" type="#_x0000_t202" style="position:absolute;margin-left:703.5pt;margin-top:345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11" inset="3.6pt,,3.6pt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What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job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 do you want when you’re older?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10" type="#_x0000_t202" style="position:absolute;margin-left:703.5pt;margin-top:417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10">
              <w:txbxContent>
                <w:p w:rsidR="008A5E04" w:rsidRPr="00D52A23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FREE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9" type="#_x0000_t202" style="position:absolute;margin-left:631.5pt;margin-top:417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9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What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don’t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 you like about yourself?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8" type="#_x0000_t202" style="position:absolute;margin-left:559.5pt;margin-top:417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8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What do you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like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 about yourself?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7" type="#_x0000_t202" style="position:absolute;margin-left:487.5pt;margin-top:417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7" inset="3.6pt,,3.6pt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If you had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$1 million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 what would you buy?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6" type="#_x0000_t202" style="position:absolute;margin-left:487.5pt;margin-top:345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6" inset="3.6pt,,3.6pt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Do you want children in the future?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5" type="#_x0000_t202" style="position:absolute;margin-left:487.5pt;margin-top:273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5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How many people are in your family?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4" type="#_x0000_t202" style="position:absolute;margin-left:487.5pt;margin-top:201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4" inset="3.6pt,,3.6pt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What is your favorite subject in school?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3" type="#_x0000_t202" style="position:absolute;margin-left:487.5pt;margin-top:129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3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How many hours a day do you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study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2" type="#_x0000_t202" style="position:absolute;margin-left:559.5pt;margin-top:129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2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What sports do you want to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learn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1" type="#_x0000_t202" style="position:absolute;margin-left:631.5pt;margin-top:129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1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Do you like to dance?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100" type="#_x0000_t202" style="position:absolute;margin-left:703.5pt;margin-top:129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100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How many hours a day do you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watch TV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9" type="#_x0000_t202" style="position:absolute;margin-left:703.5pt;margin-top:57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9">
              <w:txbxContent>
                <w:p w:rsidR="008A5E04" w:rsidRPr="00D52A23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FREE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8" type="#_x0000_t202" style="position:absolute;margin-left:703.5pt;margin-top:-14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8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Have you traveled to another country?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7" type="#_x0000_t202" style="position:absolute;margin-left:631.5pt;margin-top:-14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7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Do you like to swim?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6" type="#_x0000_t202" style="position:absolute;margin-left:559.5pt;margin-top:-14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6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Can you run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1km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 without stopping?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5" type="#_x0000_t202" style="position:absolute;margin-left:487.5pt;margin-top:-14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5" inset="3.6pt,,3.6pt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Do you play a musical instrument?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4" type="#_x0000_t202" style="position:absolute;margin-left:415.5pt;margin-top:-14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4">
              <w:txbxContent>
                <w:p w:rsidR="008A5E04" w:rsidRPr="00D52A23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GO AHEAD 3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3" type="#_x0000_t202" style="position:absolute;margin-left:343.5pt;margin-top:-14.5pt;width:1in;height:1in;z-index:25165824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3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Do you like </w:t>
                  </w:r>
                  <w:r w:rsidRPr="00D52A23">
                    <w:rPr>
                      <w:b/>
                      <w:sz w:val="24"/>
                      <w:szCs w:val="24"/>
                    </w:rPr>
                    <w:t>art</w:t>
                  </w:r>
                  <w:r>
                    <w:rPr>
                      <w:sz w:val="24"/>
                      <w:szCs w:val="24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2" type="#_x0000_t202" style="position:absolute;margin-left:343.5pt;margin-top:129.5pt;width:1in;height:1in;z-index:251680768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2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Do you like </w:t>
                  </w:r>
                  <w:r w:rsidRPr="00D52A23">
                    <w:rPr>
                      <w:b/>
                      <w:sz w:val="24"/>
                      <w:szCs w:val="24"/>
                    </w:rPr>
                    <w:t>science</w:t>
                  </w:r>
                  <w:r>
                    <w:rPr>
                      <w:sz w:val="24"/>
                      <w:szCs w:val="24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1" type="#_x0000_t202" style="position:absolute;margin-left:343.5pt;margin-top:201.5pt;width:1in;height:1in;z-index:251679744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1">
              <w:txbxContent>
                <w:p w:rsidR="008A5E04" w:rsidRPr="00D52A23" w:rsidRDefault="008A5E04" w:rsidP="008A5E04">
                  <w:pPr>
                    <w:jc w:val="center"/>
                    <w:rPr>
                      <w:b/>
                      <w:szCs w:val="24"/>
                    </w:rPr>
                  </w:pPr>
                  <w:r>
                    <w:rPr>
                      <w:b/>
                      <w:szCs w:val="24"/>
                    </w:rPr>
                    <w:t>GO BACK 3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90" type="#_x0000_t202" style="position:absolute;margin-left:343.5pt;margin-top:273.5pt;width:1in;height:1in;z-index:25167872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90">
              <w:txbxContent>
                <w:p w:rsidR="008A5E04" w:rsidRPr="008A5E04" w:rsidRDefault="008A5E04" w:rsidP="008A5E04">
                  <w:pPr>
                    <w:jc w:val="center"/>
                    <w:rPr>
                      <w:b/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Are you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 xml:space="preserve">quiet 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 xml:space="preserve">or </w:t>
                  </w:r>
                  <w:r w:rsidRPr="008A5E04">
                    <w:rPr>
                      <w:b/>
                      <w:sz w:val="24"/>
                      <w:szCs w:val="24"/>
                      <w:lang w:val="en-US"/>
                    </w:rPr>
                    <w:t>loud</w:t>
                  </w:r>
                  <w:r w:rsidRPr="008A5E04">
                    <w:rPr>
                      <w:sz w:val="24"/>
                      <w:szCs w:val="24"/>
                      <w:lang w:val="en-US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9" type="#_x0000_t202" style="position:absolute;margin-left:343.5pt;margin-top:417.5pt;width:1in;height:1in;z-index:251677696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9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Do you like </w:t>
                  </w:r>
                  <w:r w:rsidRPr="00D52A23">
                    <w:rPr>
                      <w:b/>
                      <w:sz w:val="24"/>
                      <w:szCs w:val="24"/>
                    </w:rPr>
                    <w:t>history</w:t>
                  </w:r>
                  <w:r>
                    <w:rPr>
                      <w:sz w:val="24"/>
                      <w:szCs w:val="24"/>
                    </w:rPr>
                    <w:t>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7" type="#_x0000_t202" style="position:absolute;margin-left:199.5pt;margin-top:417.5pt;width:1in;height:1in;z-index:251675648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7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Do you ride a bike?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6" type="#_x0000_t202" style="position:absolute;margin-left:127.5pt;margin-top:417.5pt;width:1in;height:1in;z-index:251674624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6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What TV programs do you like?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5" type="#_x0000_t202" style="position:absolute;margin-left:55.5pt;margin-top:417.5pt;width:1in;height:1in;z-index:25167360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5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What does your name mean?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2" type="#_x0000_t202" style="position:absolute;margin-left:-16.5pt;margin-top:273.5pt;width:1in;height:1in;z-index:251670528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2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Do you own an mp3 player?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1" type="#_x0000_t202" style="position:absolute;margin-left:55.5pt;margin-top:273.5pt;width:1in;height:1in;z-index:251669504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1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Where are you from?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0" type="#_x0000_t202" style="position:absolute;margin-left:127.5pt;margin-top:273.5pt;width:1in;height:1in;z-index:25166848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0">
              <w:txbxContent>
                <w:p w:rsidR="008A5E04" w:rsidRPr="00145955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GO BACK 2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7" type="#_x0000_t202" style="position:absolute;margin-left:199.5pt;margin-top:129.5pt;width:1in;height:1in;z-index:251665408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77">
              <w:txbxContent>
                <w:p w:rsidR="008A5E04" w:rsidRPr="008A5E04" w:rsidRDefault="008A5E04" w:rsidP="008A5E04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A5E04">
                    <w:rPr>
                      <w:sz w:val="24"/>
                      <w:szCs w:val="24"/>
                      <w:lang w:val="en-US"/>
                    </w:rPr>
                    <w:t>Do you have a pet?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6" type="#_x0000_t202" style="position:absolute;margin-left:127.5pt;margin-top:129.5pt;width:1in;height:1in;z-index:251664384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76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How tall are you?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4" type="#_x0000_t202" style="position:absolute;margin-left:-16.5pt;margin-top:417.5pt;width:1in;height:1in;z-index:251672576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4">
              <w:txbxContent>
                <w:p w:rsidR="008A5E04" w:rsidRPr="00145955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FREE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83" type="#_x0000_t202" style="position:absolute;margin-left:-16.5pt;margin-top:345.5pt;width:1in;height:1in;z-index:251671552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83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What are your hobbies?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9" type="#_x0000_t202" style="position:absolute;margin-left:199.5pt;margin-top:273.5pt;width:1in;height:1in;z-index:251667456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79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Do you like sports?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8" type="#_x0000_t202" style="position:absolute;margin-left:199.5pt;margin-top:201.5pt;width:1in;height:1in;z-index:251666432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78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What’s your shoe size?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5" type="#_x0000_t202" style="position:absolute;margin-left:55.5pt;margin-top:129.5pt;width:1in;height:1in;z-index:251663360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75">
              <w:txbxContent>
                <w:p w:rsidR="008A5E04" w:rsidRPr="00145955" w:rsidRDefault="008A5E04" w:rsidP="008A5E0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GO AHEAD 2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4" type="#_x0000_t202" style="position:absolute;margin-left:55.5pt;margin-top:57.5pt;width:1in;height:1in;z-index:251662336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74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How old are you?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3" type="#_x0000_t202" style="position:absolute;margin-left:55.5pt;margin-top:-14.5pt;width:1in;height:1in;z-index:251661312;mso-position-horizontal-relative:text;mso-position-vertical-relative:text;mso-width-relative:margin;mso-height-relative:margin;v-text-anchor:middle" fillcolor="white [3212]" strokeweight="2.5pt">
            <v:shadow color="#868686"/>
            <v:textbox style="mso-next-textbox:#_x0000_s1073">
              <w:txbxContent>
                <w:p w:rsidR="008A5E04" w:rsidRPr="00B15BB9" w:rsidRDefault="008A5E04" w:rsidP="008A5E0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What’s your name?</w:t>
                  </w:r>
                </w:p>
              </w:txbxContent>
            </v:textbox>
          </v:shape>
        </w:pict>
      </w:r>
      <w:r w:rsidRPr="00B90941">
        <w:rPr>
          <w:noProof/>
          <w:lang w:val="en-US"/>
        </w:rPr>
        <w:pict>
          <v:shape id="_x0000_s1072" type="#_x0000_t202" style="position:absolute;margin-left:-16.5pt;margin-top:-14.5pt;width:1in;height:1in;z-index:251660288;mso-position-horizontal-relative:text;mso-position-vertical-relative:text;mso-width-relative:margin;mso-height-relative:margin;v-text-anchor:middle" fillcolor="#c2d69b" strokeweight="2.5pt">
            <v:shadow color="#868686"/>
            <v:textbox style="mso-next-textbox:#_x0000_s1072">
              <w:txbxContent>
                <w:p w:rsidR="008A5E04" w:rsidRPr="00B15BB9" w:rsidRDefault="008A5E04" w:rsidP="008A5E04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B15BB9">
                    <w:rPr>
                      <w:b/>
                      <w:sz w:val="36"/>
                      <w:szCs w:val="36"/>
                    </w:rPr>
                    <w:t>START</w:t>
                  </w:r>
                </w:p>
              </w:txbxContent>
            </v:textbox>
          </v:shape>
        </w:pict>
      </w:r>
    </w:p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>
      <w:r>
        <w:rPr>
          <w:noProof/>
          <w:lang w:eastAsia="pt-B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8169823</wp:posOffset>
            </wp:positionH>
            <wp:positionV relativeFrom="paragraph">
              <wp:posOffset>-1467</wp:posOffset>
            </wp:positionV>
            <wp:extent cx="651247" cy="677917"/>
            <wp:effectExtent l="19050" t="0" r="0" b="0"/>
            <wp:wrapNone/>
            <wp:docPr id="3" name="Picture 7" descr="C:\Documents and Settings\Becca\Local Settings\Temporary Internet Files\Content.IE5\SFAVOTEL\MC90036103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Becca\Local Settings\Temporary Internet Files\Content.IE5\SFAVOTEL\MC900361034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47" cy="67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>
      <w:r>
        <w:rPr>
          <w:noProof/>
          <w:lang w:eastAsia="pt-B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5347795</wp:posOffset>
            </wp:positionH>
            <wp:positionV relativeFrom="paragraph">
              <wp:posOffset>79134</wp:posOffset>
            </wp:positionV>
            <wp:extent cx="690399" cy="630621"/>
            <wp:effectExtent l="19050" t="0" r="0" b="0"/>
            <wp:wrapNone/>
            <wp:docPr id="11" name="Picture 11" descr="C:\Documents and Settings\Becca\Local Settings\Temporary Internet Files\Content.IE5\S9GP6SJ3\MC90025164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Becca\Local Settings\Temporary Internet Files\Content.IE5\S9GP6SJ3\MC900251643[1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399" cy="630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/>
    <w:p w:rsidR="008A5E04" w:rsidRPr="00347050" w:rsidRDefault="008A5E04" w:rsidP="008A5E04"/>
    <w:p w:rsidR="008A5E04" w:rsidRDefault="008A5E04" w:rsidP="008A5E04"/>
    <w:p w:rsidR="008A5E04" w:rsidRPr="00347050" w:rsidRDefault="008A5E04" w:rsidP="008A5E04">
      <w:pPr>
        <w:tabs>
          <w:tab w:val="left" w:pos="11297"/>
        </w:tabs>
      </w:pPr>
      <w:r>
        <w:rPr>
          <w:noProof/>
          <w:lang w:eastAsia="pt-BR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3574292</wp:posOffset>
            </wp:positionH>
            <wp:positionV relativeFrom="paragraph">
              <wp:posOffset>1584515</wp:posOffset>
            </wp:positionV>
            <wp:extent cx="690634" cy="955343"/>
            <wp:effectExtent l="19050" t="0" r="0" b="0"/>
            <wp:wrapNone/>
            <wp:docPr id="4" name="Picture 3" descr="C:\Documents and Settings\Becca\Local Settings\Temporary Internet Files\Content.IE5\4BATG3CD\MC90037038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Becca\Local Settings\Temporary Internet Files\Content.IE5\4BATG3CD\MC900370388[1]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34" cy="955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8A5E04" w:rsidRDefault="008A5E04" w:rsidP="00C157D0">
      <w:pPr>
        <w:jc w:val="center"/>
        <w:rPr>
          <w:rFonts w:ascii="Cooper Black" w:hAnsi="Cooper Black"/>
          <w:sz w:val="40"/>
          <w:szCs w:val="40"/>
        </w:rPr>
      </w:pPr>
    </w:p>
    <w:sectPr w:rsidR="008A5E04" w:rsidSect="008A5E04">
      <w:headerReference w:type="default" r:id="rId12"/>
      <w:pgSz w:w="16838" w:h="11906" w:orient="landscape"/>
      <w:pgMar w:top="1701" w:right="1418" w:bottom="1701" w:left="1418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A11" w:rsidRDefault="00247A11" w:rsidP="00B97C3C">
      <w:pPr>
        <w:spacing w:after="0" w:line="240" w:lineRule="auto"/>
      </w:pPr>
      <w:r>
        <w:separator/>
      </w:r>
    </w:p>
  </w:endnote>
  <w:endnote w:type="continuationSeparator" w:id="0">
    <w:p w:rsidR="00247A11" w:rsidRDefault="00247A11" w:rsidP="00B97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A11" w:rsidRDefault="00247A11" w:rsidP="00B97C3C">
      <w:pPr>
        <w:spacing w:after="0" w:line="240" w:lineRule="auto"/>
      </w:pPr>
      <w:r>
        <w:separator/>
      </w:r>
    </w:p>
  </w:footnote>
  <w:footnote w:type="continuationSeparator" w:id="0">
    <w:p w:rsidR="00247A11" w:rsidRDefault="00247A11" w:rsidP="00B97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C3C" w:rsidRDefault="00B97C3C">
    <w:pPr>
      <w:pStyle w:val="Cabealho"/>
    </w:pPr>
  </w:p>
  <w:p w:rsidR="00B97C3C" w:rsidRDefault="00B97C3C">
    <w:pPr>
      <w:pStyle w:val="Cabealho"/>
    </w:pPr>
    <w:r>
      <w:t>Parte integrande do curso online "Superprofes - Português e Inglês".</w:t>
    </w:r>
    <w:r w:rsidR="000741F3">
      <w:t xml:space="preserve"> Material para download. </w:t>
    </w:r>
    <w:r w:rsidR="008A5E04">
      <w:t>L.I: All about you.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20A6"/>
    <w:rsid w:val="000741F3"/>
    <w:rsid w:val="000D0C26"/>
    <w:rsid w:val="00132926"/>
    <w:rsid w:val="0016163C"/>
    <w:rsid w:val="00230D2B"/>
    <w:rsid w:val="00244C81"/>
    <w:rsid w:val="00247A11"/>
    <w:rsid w:val="00462613"/>
    <w:rsid w:val="00610C2D"/>
    <w:rsid w:val="00616626"/>
    <w:rsid w:val="008A5E04"/>
    <w:rsid w:val="00963BE3"/>
    <w:rsid w:val="00996347"/>
    <w:rsid w:val="00B97C3C"/>
    <w:rsid w:val="00C157D0"/>
    <w:rsid w:val="00C474AF"/>
    <w:rsid w:val="00C755AE"/>
    <w:rsid w:val="00E220A6"/>
    <w:rsid w:val="00FF2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7D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F2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F2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B9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97C3C"/>
  </w:style>
  <w:style w:type="paragraph" w:styleId="Rodap">
    <w:name w:val="footer"/>
    <w:basedOn w:val="Normal"/>
    <w:link w:val="RodapChar"/>
    <w:uiPriority w:val="99"/>
    <w:semiHidden/>
    <w:unhideWhenUsed/>
    <w:rsid w:val="00B9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97C3C"/>
  </w:style>
  <w:style w:type="paragraph" w:styleId="Textodebalo">
    <w:name w:val="Balloon Text"/>
    <w:basedOn w:val="Normal"/>
    <w:link w:val="TextodebaloChar"/>
    <w:uiPriority w:val="99"/>
    <w:semiHidden/>
    <w:unhideWhenUsed/>
    <w:rsid w:val="00074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41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3E835B-F08F-429E-8874-F2CAE6E86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130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Bruna de Alarcon</dc:creator>
  <cp:lastModifiedBy>Bruna de Alarcon</cp:lastModifiedBy>
  <cp:revision>2</cp:revision>
  <dcterms:created xsi:type="dcterms:W3CDTF">2019-09-01T17:11:00Z</dcterms:created>
  <dcterms:modified xsi:type="dcterms:W3CDTF">2019-09-01T17:11:00Z</dcterms:modified>
</cp:coreProperties>
</file>